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Приложение </w:t>
      </w:r>
    </w:p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к Постановлению администрации </w:t>
      </w:r>
    </w:p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Раменского городского округа </w:t>
      </w:r>
    </w:p>
    <w:p w:rsidR="00530F41" w:rsidRPr="00530F41" w:rsidRDefault="00530F41" w:rsidP="00530F41">
      <w:pPr>
        <w:widowControl w:val="0"/>
        <w:shd w:val="clear" w:color="auto" w:fill="FFFFFF"/>
        <w:tabs>
          <w:tab w:val="left" w:pos="13041"/>
          <w:tab w:val="left" w:pos="13183"/>
        </w:tabs>
        <w:suppressAutoHyphens w:val="0"/>
        <w:jc w:val="center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от            №            </w:t>
      </w:r>
    </w:p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</w:p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Утверждена </w:t>
      </w:r>
    </w:p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Постановлением администрации </w:t>
      </w:r>
    </w:p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Раменского городского округа </w:t>
      </w:r>
    </w:p>
    <w:p w:rsidR="00530F41" w:rsidRPr="00530F41" w:rsidRDefault="00530F41" w:rsidP="00C37A2E">
      <w:pPr>
        <w:widowControl w:val="0"/>
        <w:snapToGrid w:val="0"/>
        <w:jc w:val="right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от  </w:t>
      </w:r>
      <w:r w:rsidR="00C37A2E">
        <w:rPr>
          <w:kern w:val="2"/>
          <w:sz w:val="23"/>
          <w:szCs w:val="23"/>
        </w:rPr>
        <w:t>03.11.</w:t>
      </w:r>
      <w:r w:rsidRPr="00530F41">
        <w:rPr>
          <w:kern w:val="2"/>
          <w:sz w:val="23"/>
          <w:szCs w:val="23"/>
        </w:rPr>
        <w:t xml:space="preserve"> </w:t>
      </w:r>
      <w:r w:rsidR="00C37A2E">
        <w:rPr>
          <w:kern w:val="2"/>
          <w:sz w:val="23"/>
          <w:szCs w:val="23"/>
        </w:rPr>
        <w:t>2022</w:t>
      </w:r>
      <w:r w:rsidRPr="00530F41">
        <w:rPr>
          <w:kern w:val="2"/>
          <w:sz w:val="23"/>
          <w:szCs w:val="23"/>
        </w:rPr>
        <w:t xml:space="preserve"> №</w:t>
      </w:r>
      <w:r w:rsidR="00C37A2E">
        <w:rPr>
          <w:kern w:val="2"/>
          <w:sz w:val="23"/>
          <w:szCs w:val="23"/>
        </w:rPr>
        <w:t xml:space="preserve"> 15299</w:t>
      </w:r>
    </w:p>
    <w:p w:rsidR="002A7DA7" w:rsidRPr="008760DE" w:rsidRDefault="002A7DA7" w:rsidP="00530F41">
      <w:pPr>
        <w:jc w:val="both"/>
        <w:rPr>
          <w:b/>
          <w:sz w:val="24"/>
          <w:szCs w:val="22"/>
        </w:rPr>
      </w:pPr>
    </w:p>
    <w:p w:rsidR="00D64455" w:rsidRPr="008760DE" w:rsidRDefault="00D64455" w:rsidP="00431B41">
      <w:pPr>
        <w:pStyle w:val="ConsPlusTitle"/>
        <w:numPr>
          <w:ilvl w:val="0"/>
          <w:numId w:val="15"/>
        </w:numPr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>Паспорт муниципальной программы Раменского городского округа Московской области</w:t>
      </w:r>
    </w:p>
    <w:p w:rsidR="00D64455" w:rsidRPr="002F61D8" w:rsidRDefault="00D64455" w:rsidP="00FA5845">
      <w:pPr>
        <w:pStyle w:val="ConsPlusTitle"/>
        <w:shd w:val="clear" w:color="auto" w:fill="FFFFFF"/>
        <w:ind w:firstLine="709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:rsidR="00D64455" w:rsidRPr="002F61D8" w:rsidRDefault="00D64455" w:rsidP="00FA5845">
      <w:pPr>
        <w:widowControl w:val="0"/>
        <w:ind w:firstLine="709"/>
        <w:jc w:val="center"/>
        <w:rPr>
          <w:sz w:val="22"/>
          <w:szCs w:val="22"/>
        </w:rPr>
      </w:pPr>
    </w:p>
    <w:tbl>
      <w:tblPr>
        <w:tblW w:w="15599" w:type="dxa"/>
        <w:tblInd w:w="-73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71"/>
        <w:gridCol w:w="3401"/>
        <w:gridCol w:w="1626"/>
        <w:gridCol w:w="1626"/>
        <w:gridCol w:w="1626"/>
        <w:gridCol w:w="1626"/>
        <w:gridCol w:w="1723"/>
      </w:tblGrid>
      <w:tr w:rsidR="00D64455" w:rsidRPr="002F61D8" w:rsidTr="00F2300C">
        <w:trPr>
          <w:trHeight w:val="320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455" w:rsidRPr="002F61D8" w:rsidRDefault="00D64455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455" w:rsidRPr="002F61D8" w:rsidRDefault="008F2A50" w:rsidP="00536550">
            <w:pPr>
              <w:pStyle w:val="ConsPlusCell"/>
              <w:rPr>
                <w:color w:val="FF0000"/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Заместитель главы администрации </w:t>
            </w:r>
            <w:r w:rsidR="007B5336">
              <w:rPr>
                <w:sz w:val="22"/>
                <w:szCs w:val="22"/>
              </w:rPr>
              <w:t xml:space="preserve">– начальник </w:t>
            </w:r>
            <w:proofErr w:type="gramStart"/>
            <w:r w:rsidR="007B5336">
              <w:rPr>
                <w:sz w:val="22"/>
                <w:szCs w:val="22"/>
              </w:rPr>
              <w:t xml:space="preserve">управления мер социальной поддержки </w:t>
            </w:r>
            <w:r w:rsidR="006154E9">
              <w:rPr>
                <w:sz w:val="22"/>
                <w:szCs w:val="22"/>
              </w:rPr>
              <w:t xml:space="preserve">администрации </w:t>
            </w:r>
            <w:r w:rsidRPr="002F61D8">
              <w:rPr>
                <w:sz w:val="22"/>
                <w:szCs w:val="22"/>
              </w:rPr>
              <w:t xml:space="preserve">Раменского городского округа  </w:t>
            </w:r>
            <w:r w:rsidR="007B5336">
              <w:rPr>
                <w:sz w:val="22"/>
                <w:szCs w:val="22"/>
              </w:rPr>
              <w:t>Ивушкина</w:t>
            </w:r>
            <w:proofErr w:type="gramEnd"/>
            <w:r w:rsidR="00536550">
              <w:rPr>
                <w:sz w:val="22"/>
                <w:szCs w:val="22"/>
              </w:rPr>
              <w:t xml:space="preserve"> Е.В.</w:t>
            </w:r>
          </w:p>
        </w:tc>
      </w:tr>
      <w:tr w:rsidR="00D64455" w:rsidRPr="002F61D8" w:rsidTr="00F2300C">
        <w:trPr>
          <w:trHeight w:val="479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455" w:rsidRPr="002F61D8" w:rsidRDefault="00D64455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Муниципальный заказчик    </w:t>
            </w:r>
            <w:r w:rsidRPr="002F61D8">
              <w:rPr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455" w:rsidRPr="002F61D8" w:rsidRDefault="00D64455" w:rsidP="00F2300C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AC0F86" w:rsidRPr="00AC0F86" w:rsidTr="00E472A4">
        <w:trPr>
          <w:trHeight w:val="320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4455" w:rsidRPr="002F61D8" w:rsidRDefault="00D64455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Цели муниципальной    программы                   </w:t>
            </w: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4455" w:rsidRPr="00921F4E" w:rsidRDefault="007C52DE" w:rsidP="007C52DE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   </w:t>
            </w:r>
          </w:p>
        </w:tc>
      </w:tr>
      <w:tr w:rsidR="00FA696F" w:rsidRPr="002F61D8" w:rsidTr="00E472A4">
        <w:trPr>
          <w:trHeight w:val="215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A696F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Перечень подпрограмм</w:t>
            </w:r>
          </w:p>
          <w:p w:rsidR="00FA696F" w:rsidRPr="002F61D8" w:rsidRDefault="00FA696F" w:rsidP="00FA696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921F4E" w:rsidRDefault="00FA696F" w:rsidP="00AE2579">
            <w:pPr>
              <w:pStyle w:val="ConsPlusCell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Муниципальные  заказчики подпрограмм</w:t>
            </w:r>
          </w:p>
        </w:tc>
      </w:tr>
      <w:tr w:rsidR="00FA696F" w:rsidRPr="002F61D8" w:rsidTr="002F61D8">
        <w:trPr>
          <w:trHeight w:val="537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F2300C" w:rsidRDefault="00FA696F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</w:t>
            </w:r>
            <w:r w:rsidRPr="002F61D8">
              <w:rPr>
                <w:sz w:val="22"/>
                <w:szCs w:val="22"/>
              </w:rPr>
              <w:t xml:space="preserve"> «Социальная поддержка граждан»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2300C" w:rsidP="00F2300C">
            <w:pPr>
              <w:pStyle w:val="ConsPlusCell"/>
              <w:jc w:val="both"/>
              <w:rPr>
                <w:sz w:val="22"/>
                <w:szCs w:val="22"/>
              </w:rPr>
            </w:pPr>
            <w:r w:rsidRPr="00F2300C">
              <w:rPr>
                <w:sz w:val="22"/>
                <w:szCs w:val="22"/>
              </w:rPr>
              <w:t>Упр</w:t>
            </w:r>
            <w:r>
              <w:rPr>
                <w:sz w:val="22"/>
                <w:szCs w:val="22"/>
              </w:rPr>
              <w:t xml:space="preserve">авление по бухгалтерскому учету </w:t>
            </w:r>
            <w:r w:rsidRPr="00F2300C">
              <w:rPr>
                <w:sz w:val="22"/>
                <w:szCs w:val="22"/>
              </w:rPr>
              <w:t>администрации Раменского городского округа</w:t>
            </w:r>
          </w:p>
        </w:tc>
      </w:tr>
      <w:tr w:rsidR="00FA696F" w:rsidRPr="002F61D8" w:rsidTr="002F61D8">
        <w:trPr>
          <w:trHeight w:val="903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F2300C" w:rsidRDefault="00FA696F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II</w:t>
            </w:r>
            <w:r w:rsidRPr="002F61D8">
              <w:rPr>
                <w:sz w:val="22"/>
                <w:szCs w:val="22"/>
              </w:rPr>
              <w:t xml:space="preserve">  «Развитие системы отдыха и оздоровления детей»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2300C" w:rsidP="008D019C">
            <w:pPr>
              <w:pStyle w:val="ConsPlusCell"/>
              <w:jc w:val="both"/>
              <w:rPr>
                <w:sz w:val="22"/>
                <w:szCs w:val="22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>Комитет по образованию администрации Раменского городского округа</w:t>
            </w:r>
          </w:p>
        </w:tc>
      </w:tr>
      <w:tr w:rsidR="00FA696F" w:rsidRPr="002F61D8" w:rsidTr="00E472A4">
        <w:trPr>
          <w:trHeight w:val="566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F2300C" w:rsidRDefault="00F2300C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 IV </w:t>
            </w:r>
            <w:r w:rsidR="00FA696F" w:rsidRPr="002F61D8">
              <w:rPr>
                <w:sz w:val="22"/>
                <w:szCs w:val="22"/>
              </w:rPr>
              <w:t>«Содействие занятости населения, развитие трудовых ресурсов и охраны труда»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2300C" w:rsidP="008E2CD6">
            <w:pPr>
              <w:pStyle w:val="ConsPlusCell"/>
              <w:jc w:val="both"/>
              <w:rPr>
                <w:sz w:val="22"/>
                <w:szCs w:val="22"/>
                <w:highlight w:val="yellow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>Управление делами а</w:t>
            </w:r>
            <w:r w:rsidR="00350B15" w:rsidRPr="00F2300C">
              <w:rPr>
                <w:color w:val="000000" w:themeColor="text1"/>
                <w:sz w:val="22"/>
                <w:szCs w:val="22"/>
              </w:rPr>
              <w:t xml:space="preserve">дминистрация Раменского городского округа   </w:t>
            </w:r>
          </w:p>
        </w:tc>
      </w:tr>
      <w:tr w:rsidR="00FA696F" w:rsidRPr="002F61D8" w:rsidTr="00E472A4">
        <w:trPr>
          <w:trHeight w:val="195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F2300C" w:rsidRDefault="00FA696F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Подпрограмма</w:t>
            </w:r>
            <w:r w:rsidR="00E54EBB" w:rsidRPr="002F61D8">
              <w:rPr>
                <w:sz w:val="22"/>
                <w:szCs w:val="22"/>
              </w:rPr>
              <w:t xml:space="preserve"> </w:t>
            </w:r>
            <w:r w:rsidRPr="002F61D8">
              <w:rPr>
                <w:sz w:val="22"/>
                <w:szCs w:val="22"/>
              </w:rPr>
              <w:t>V «Обеспечивающая подпрограмма»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362ECB" w:rsidP="008D019C">
            <w:pPr>
              <w:pStyle w:val="ConsPlusCell"/>
              <w:jc w:val="both"/>
              <w:rPr>
                <w:sz w:val="22"/>
                <w:szCs w:val="22"/>
              </w:rPr>
            </w:pPr>
            <w:r w:rsidRPr="00362ECB">
              <w:rPr>
                <w:sz w:val="22"/>
                <w:szCs w:val="22"/>
              </w:rPr>
              <w:t>Управление по делам несовершеннолетних  и защите их прав администрации Раменского городского округа</w:t>
            </w:r>
          </w:p>
        </w:tc>
      </w:tr>
      <w:tr w:rsidR="0060622D" w:rsidRPr="002F61D8" w:rsidTr="00E472A4">
        <w:trPr>
          <w:trHeight w:val="527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622D" w:rsidRPr="002F61D8" w:rsidRDefault="0060622D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VI «Развитие и поддержка социально ориентированных некоммерческих организаций» 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622D" w:rsidRPr="002F61D8" w:rsidRDefault="00E472A4" w:rsidP="00AE2579">
            <w:pPr>
              <w:pStyle w:val="ConsPlusCell"/>
              <w:jc w:val="both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60622D" w:rsidRPr="002F61D8" w:rsidTr="0068354B">
        <w:trPr>
          <w:trHeight w:val="345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622D" w:rsidRPr="002F61D8" w:rsidRDefault="0060622D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VII «Обеспечение доступности для инвалидов и маломобильных групп населения </w:t>
            </w:r>
            <w:r w:rsidRPr="002F61D8">
              <w:rPr>
                <w:sz w:val="22"/>
                <w:szCs w:val="22"/>
              </w:rPr>
              <w:lastRenderedPageBreak/>
              <w:t>объектов инфраструктуры и услуг»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22D" w:rsidRPr="002F61D8" w:rsidRDefault="00E472A4" w:rsidP="00AE2579">
            <w:pPr>
              <w:pStyle w:val="ConsPlusCell"/>
              <w:jc w:val="both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lastRenderedPageBreak/>
              <w:t>Управление мер социальной поддержки администрации Раменского городского округа</w:t>
            </w:r>
          </w:p>
        </w:tc>
      </w:tr>
      <w:tr w:rsidR="002901BF" w:rsidRPr="002F61D8" w:rsidTr="0068354B">
        <w:trPr>
          <w:trHeight w:val="1183"/>
        </w:trPr>
        <w:tc>
          <w:tcPr>
            <w:tcW w:w="3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lastRenderedPageBreak/>
              <w:t>Краткая характеристика подпрограмм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4A" w:rsidRPr="00921F4E" w:rsidRDefault="0077114A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1. В рамках Подпрограммы I «Социальная поддержка граждан» (далее - подпрограмма I) осуществляется повышение качества и уровня жизни граждан, имеющих право на социальную поддержку в соответствии с законодательством. </w:t>
            </w:r>
          </w:p>
          <w:p w:rsidR="00E54EBB" w:rsidRPr="00921F4E" w:rsidRDefault="0077114A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 направлена на достижение своевременного и полного предоставления мер социальной поддержки, установленных законодательством, всем гражданам, обратившимся и имеющим право на их получение, предоставление качественных социальных услуг для населения.</w:t>
            </w:r>
          </w:p>
          <w:p w:rsidR="004C2346" w:rsidRPr="00921F4E" w:rsidRDefault="004C2346" w:rsidP="0077114A">
            <w:pPr>
              <w:pStyle w:val="af9"/>
              <w:ind w:left="-70" w:firstLine="567"/>
              <w:jc w:val="both"/>
              <w:rPr>
                <w:sz w:val="22"/>
                <w:szCs w:val="22"/>
              </w:rPr>
            </w:pPr>
          </w:p>
        </w:tc>
      </w:tr>
      <w:tr w:rsidR="002901BF" w:rsidRPr="002F61D8" w:rsidTr="0068354B">
        <w:trPr>
          <w:trHeight w:val="2093"/>
        </w:trPr>
        <w:tc>
          <w:tcPr>
            <w:tcW w:w="3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4A" w:rsidRPr="00921F4E" w:rsidRDefault="0077114A" w:rsidP="00140F87">
            <w:pPr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2. 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городском округе. </w:t>
            </w:r>
          </w:p>
          <w:p w:rsidR="004C2346" w:rsidRPr="00921F4E" w:rsidRDefault="0077114A" w:rsidP="00140F87">
            <w:pPr>
              <w:ind w:firstLine="709"/>
              <w:jc w:val="both"/>
              <w:rPr>
                <w:sz w:val="22"/>
                <w:szCs w:val="22"/>
              </w:rPr>
            </w:pPr>
            <w:proofErr w:type="gramStart"/>
            <w:r w:rsidRPr="00921F4E">
              <w:rPr>
                <w:sz w:val="22"/>
                <w:szCs w:val="22"/>
              </w:rPr>
              <w:t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</w:t>
            </w:r>
            <w:proofErr w:type="gramEnd"/>
            <w:r w:rsidRPr="00921F4E">
              <w:rPr>
                <w:sz w:val="22"/>
                <w:szCs w:val="22"/>
              </w:rPr>
              <w:t xml:space="preserve">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  <w:r w:rsidR="004C2346" w:rsidRPr="00921F4E">
              <w:rPr>
                <w:sz w:val="22"/>
                <w:szCs w:val="22"/>
              </w:rPr>
              <w:tab/>
            </w:r>
          </w:p>
          <w:p w:rsidR="00E54EBB" w:rsidRPr="00921F4E" w:rsidRDefault="004C2346" w:rsidP="0077114A">
            <w:pPr>
              <w:ind w:left="-70" w:firstLine="708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ab/>
            </w:r>
          </w:p>
        </w:tc>
      </w:tr>
      <w:tr w:rsidR="002901BF" w:rsidRPr="002F61D8" w:rsidTr="0068354B">
        <w:trPr>
          <w:trHeight w:val="1485"/>
        </w:trPr>
        <w:tc>
          <w:tcPr>
            <w:tcW w:w="3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13" w:rsidRPr="00921F4E" w:rsidRDefault="00681713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3. </w:t>
            </w:r>
            <w:proofErr w:type="gramStart"/>
            <w:r w:rsidRPr="00921F4E">
              <w:rPr>
                <w:sz w:val="22"/>
                <w:szCs w:val="22"/>
              </w:rPr>
              <w:t xml:space="preserve">В рамках Подпрограммы IV «Содействие занятости населения, развитие трудовых ресурсов и охраны </w:t>
            </w:r>
            <w:r w:rsidR="00EE3A08" w:rsidRPr="00921F4E">
              <w:rPr>
                <w:sz w:val="22"/>
                <w:szCs w:val="22"/>
              </w:rPr>
              <w:t>труда» (далее - Подпрограмма IV</w:t>
            </w:r>
            <w:r w:rsidRPr="00921F4E">
              <w:rPr>
                <w:sz w:val="22"/>
                <w:szCs w:val="22"/>
              </w:rPr>
              <w:t>)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      </w:r>
            <w:proofErr w:type="gramEnd"/>
          </w:p>
          <w:p w:rsidR="00E54EBB" w:rsidRPr="00921F4E" w:rsidRDefault="00681713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IV направлена на осуществление  политики в сфере охраны труда, повышение профессионального уровня специалистов в области управления.</w:t>
            </w:r>
          </w:p>
          <w:p w:rsidR="004C2346" w:rsidRPr="00921F4E" w:rsidRDefault="004C2346" w:rsidP="00681713">
            <w:pPr>
              <w:pStyle w:val="ConsPlusCell"/>
              <w:ind w:firstLine="638"/>
              <w:jc w:val="both"/>
              <w:rPr>
                <w:sz w:val="22"/>
                <w:szCs w:val="22"/>
              </w:rPr>
            </w:pPr>
          </w:p>
        </w:tc>
      </w:tr>
      <w:tr w:rsidR="002901BF" w:rsidRPr="002F61D8" w:rsidTr="0068354B">
        <w:trPr>
          <w:trHeight w:val="701"/>
        </w:trPr>
        <w:tc>
          <w:tcPr>
            <w:tcW w:w="3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13" w:rsidRPr="00921F4E" w:rsidRDefault="00681713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4. В рамках Подпрограммы V «Обеспечивающая подпрограмма» (далее - Подпрограмма V) осуществляется создание условий, обеспечивающих деятельность органов местного самоуправления городских округов в сфере соци</w:t>
            </w:r>
            <w:r w:rsidR="009E4847" w:rsidRPr="00921F4E">
              <w:rPr>
                <w:sz w:val="22"/>
                <w:szCs w:val="22"/>
              </w:rPr>
              <w:t>а</w:t>
            </w:r>
            <w:r w:rsidRPr="00921F4E">
              <w:rPr>
                <w:sz w:val="22"/>
                <w:szCs w:val="22"/>
              </w:rPr>
              <w:t>льной защиты.</w:t>
            </w:r>
          </w:p>
          <w:p w:rsidR="004C2346" w:rsidRPr="00921F4E" w:rsidRDefault="00681713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V направлена на создание оптимальных условий: деятельности органов местного самоуправления городских округов в сфере социальной защиты населения; исполнения переданных полномочий Московской области по созданию комиссий по делам несовершеннолетних и защите</w:t>
            </w:r>
            <w:r w:rsidR="004C2346" w:rsidRPr="00921F4E">
              <w:rPr>
                <w:sz w:val="22"/>
                <w:szCs w:val="22"/>
              </w:rPr>
              <w:t xml:space="preserve"> их прав.   </w:t>
            </w:r>
          </w:p>
          <w:p w:rsidR="002901BF" w:rsidRPr="00921F4E" w:rsidRDefault="004C2346" w:rsidP="00681713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                  </w:t>
            </w:r>
            <w:r w:rsidR="00681713" w:rsidRPr="00921F4E">
              <w:rPr>
                <w:sz w:val="22"/>
                <w:szCs w:val="22"/>
              </w:rPr>
              <w:tab/>
            </w:r>
          </w:p>
        </w:tc>
      </w:tr>
      <w:tr w:rsidR="002901BF" w:rsidRPr="002F61D8" w:rsidTr="007D3A29">
        <w:trPr>
          <w:trHeight w:val="2016"/>
        </w:trPr>
        <w:tc>
          <w:tcPr>
            <w:tcW w:w="3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13" w:rsidRPr="00921F4E" w:rsidRDefault="00681713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5. 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 на территории городского округа.</w:t>
            </w:r>
          </w:p>
          <w:p w:rsidR="002901BF" w:rsidRPr="00921F4E" w:rsidRDefault="00681713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городского округа, создание постоянно действующей системы взаимодействия органов местного самоуправления, СО НКО и населения городского округа.</w:t>
            </w:r>
            <w:r w:rsidRPr="00921F4E">
              <w:rPr>
                <w:sz w:val="22"/>
                <w:szCs w:val="22"/>
              </w:rPr>
              <w:tab/>
            </w:r>
          </w:p>
        </w:tc>
      </w:tr>
      <w:tr w:rsidR="002901BF" w:rsidRPr="002F61D8" w:rsidTr="007D3A29">
        <w:trPr>
          <w:trHeight w:val="1691"/>
        </w:trPr>
        <w:tc>
          <w:tcPr>
            <w:tcW w:w="3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13" w:rsidRPr="00921F4E" w:rsidRDefault="00681713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6. В рамках Подпрограммы VII «Обеспечение доступности для инвалидов и маломобильных групп населения объектов инфраструктуры и услуг» (далее - Подпрограмма VII) осуществляются мероприятия, направленные на повышение уровня доступности инфраструктурных объектов для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городском округе.</w:t>
            </w:r>
          </w:p>
          <w:p w:rsidR="002901BF" w:rsidRPr="00921F4E" w:rsidRDefault="00681713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VII направлена расширение жизненного пространства для инвалидов и маломобильных групп населения, обеспечение возможности реализации и активной интеграции людей с ограниченными возможностями, а также раскрытия их социокультурного потенциала.</w:t>
            </w:r>
          </w:p>
          <w:p w:rsidR="004C2346" w:rsidRPr="00921F4E" w:rsidRDefault="004C2346" w:rsidP="00681713">
            <w:pPr>
              <w:pStyle w:val="ConsPlusCell"/>
              <w:tabs>
                <w:tab w:val="left" w:pos="71"/>
              </w:tabs>
              <w:ind w:firstLine="638"/>
              <w:jc w:val="both"/>
              <w:rPr>
                <w:sz w:val="22"/>
                <w:szCs w:val="22"/>
              </w:rPr>
            </w:pPr>
          </w:p>
        </w:tc>
      </w:tr>
      <w:tr w:rsidR="00B1328F" w:rsidRPr="002F61D8" w:rsidTr="007D3A29">
        <w:trPr>
          <w:trHeight w:val="512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28F" w:rsidRPr="002F61D8" w:rsidRDefault="00277EA9" w:rsidP="00277EA9">
            <w:pPr>
              <w:pStyle w:val="ConsPlusCell"/>
              <w:ind w:hanging="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B1328F" w:rsidRPr="002F61D8">
              <w:rPr>
                <w:sz w:val="22"/>
                <w:szCs w:val="22"/>
              </w:rPr>
              <w:t>Источники финансирования муниципальной программы, в т. ч. по годам реализации программы (тыс. руб.):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B1328F" w:rsidP="00B1328F">
            <w:pPr>
              <w:pStyle w:val="ConsPlusCell"/>
              <w:ind w:hanging="67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Всего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C25C51" w:rsidP="00B1328F">
            <w:pPr>
              <w:pStyle w:val="ConsPlusCell"/>
              <w:ind w:hanging="75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2023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C25C51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2024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C25C51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2025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C25C51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2026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1328F" w:rsidRPr="002F61D8" w:rsidRDefault="00C25C51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2027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</w:tr>
      <w:tr w:rsidR="00CC71D5" w:rsidRPr="009F55C6" w:rsidTr="00F2300C">
        <w:trPr>
          <w:trHeight w:val="320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1D5" w:rsidRPr="009F55C6" w:rsidRDefault="00CC71D5" w:rsidP="005630FB">
            <w:pPr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9F55C6" w:rsidRDefault="00CC71D5" w:rsidP="00BA63B0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14</w:t>
            </w:r>
            <w:r w:rsidR="00BA63B0" w:rsidRPr="009F55C6">
              <w:rPr>
                <w:sz w:val="22"/>
                <w:szCs w:val="22"/>
              </w:rPr>
              <w:t>1572</w:t>
            </w:r>
            <w:r w:rsidR="005B76FD" w:rsidRPr="009F55C6">
              <w:rPr>
                <w:sz w:val="22"/>
                <w:szCs w:val="22"/>
              </w:rPr>
              <w:t>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9F55C6" w:rsidRDefault="00CC71D5" w:rsidP="00B959F6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2</w:t>
            </w:r>
            <w:r w:rsidR="00B959F6" w:rsidRPr="009F55C6">
              <w:rPr>
                <w:sz w:val="22"/>
                <w:szCs w:val="22"/>
              </w:rPr>
              <w:t>8592,00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9F55C6" w:rsidRDefault="00CC71D5" w:rsidP="00B959F6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2</w:t>
            </w:r>
            <w:r w:rsidR="00B959F6" w:rsidRPr="009F55C6">
              <w:rPr>
                <w:sz w:val="22"/>
                <w:szCs w:val="22"/>
              </w:rPr>
              <w:t>8757,00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9F55C6" w:rsidRDefault="00B959F6" w:rsidP="00F2300C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28883,00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9F55C6" w:rsidRDefault="00CC71D5" w:rsidP="00BA63B0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2</w:t>
            </w:r>
            <w:r w:rsidR="00BA63B0" w:rsidRPr="009F55C6">
              <w:rPr>
                <w:sz w:val="22"/>
                <w:szCs w:val="22"/>
              </w:rPr>
              <w:t>7670</w:t>
            </w:r>
            <w:r w:rsidR="005B76FD" w:rsidRPr="009F55C6">
              <w:rPr>
                <w:sz w:val="22"/>
                <w:szCs w:val="22"/>
              </w:rPr>
              <w:t>,00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9F55C6" w:rsidRDefault="00CC71D5" w:rsidP="00BA63B0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2</w:t>
            </w:r>
            <w:r w:rsidR="00BA63B0" w:rsidRPr="009F55C6">
              <w:rPr>
                <w:sz w:val="22"/>
                <w:szCs w:val="22"/>
              </w:rPr>
              <w:t>7670</w:t>
            </w:r>
            <w:r w:rsidR="005B76FD" w:rsidRPr="009F55C6">
              <w:rPr>
                <w:sz w:val="22"/>
                <w:szCs w:val="22"/>
              </w:rPr>
              <w:t>,00</w:t>
            </w:r>
          </w:p>
        </w:tc>
      </w:tr>
      <w:tr w:rsidR="00CC71D5" w:rsidRPr="009F55C6" w:rsidTr="00F2300C">
        <w:trPr>
          <w:trHeight w:val="703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1D5" w:rsidRPr="009F55C6" w:rsidRDefault="00CC71D5" w:rsidP="005630FB">
            <w:pPr>
              <w:pStyle w:val="ConsPlusCell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9F55C6" w:rsidRDefault="00BF372E" w:rsidP="002A7053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1</w:t>
            </w:r>
            <w:r w:rsidR="0065372A" w:rsidRPr="009F55C6">
              <w:rPr>
                <w:sz w:val="22"/>
                <w:szCs w:val="22"/>
              </w:rPr>
              <w:t>6</w:t>
            </w:r>
            <w:r w:rsidR="002A7053" w:rsidRPr="009F55C6">
              <w:rPr>
                <w:sz w:val="22"/>
                <w:szCs w:val="22"/>
              </w:rPr>
              <w:t>7785</w:t>
            </w:r>
            <w:r w:rsidR="00CC71D5" w:rsidRPr="009F55C6">
              <w:rPr>
                <w:sz w:val="22"/>
                <w:szCs w:val="22"/>
              </w:rPr>
              <w:t>,</w:t>
            </w:r>
            <w:r w:rsidR="002A7053" w:rsidRPr="009F55C6">
              <w:rPr>
                <w:sz w:val="22"/>
                <w:szCs w:val="22"/>
              </w:rPr>
              <w:t>79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9F55C6" w:rsidRDefault="009E13EB" w:rsidP="002A7053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33851</w:t>
            </w:r>
            <w:r w:rsidR="00CC71D5" w:rsidRPr="009F55C6">
              <w:rPr>
                <w:sz w:val="22"/>
                <w:szCs w:val="22"/>
              </w:rPr>
              <w:t>,</w:t>
            </w:r>
            <w:r w:rsidR="002A7053" w:rsidRPr="009F55C6">
              <w:rPr>
                <w:sz w:val="22"/>
                <w:szCs w:val="22"/>
              </w:rPr>
              <w:t>37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9F55C6" w:rsidRDefault="002A7053" w:rsidP="002A7053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34983</w:t>
            </w:r>
            <w:r w:rsidR="00CC71D5" w:rsidRPr="009F55C6">
              <w:rPr>
                <w:sz w:val="22"/>
                <w:szCs w:val="22"/>
              </w:rPr>
              <w:t>,</w:t>
            </w:r>
            <w:r w:rsidRPr="009F55C6">
              <w:rPr>
                <w:sz w:val="22"/>
                <w:szCs w:val="22"/>
              </w:rPr>
              <w:t>80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9F55C6" w:rsidRDefault="002A7053" w:rsidP="009E13EB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34983,80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9F55C6" w:rsidRDefault="00BA63B0" w:rsidP="00F2300C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31983</w:t>
            </w:r>
            <w:r w:rsidR="00CC71D5" w:rsidRPr="009F55C6">
              <w:rPr>
                <w:sz w:val="22"/>
                <w:szCs w:val="22"/>
              </w:rPr>
              <w:t>,41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9F55C6" w:rsidRDefault="00BA63B0" w:rsidP="00F2300C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31983</w:t>
            </w:r>
            <w:r w:rsidR="00CC71D5" w:rsidRPr="009F55C6">
              <w:rPr>
                <w:sz w:val="22"/>
                <w:szCs w:val="22"/>
              </w:rPr>
              <w:t>,41</w:t>
            </w:r>
          </w:p>
        </w:tc>
      </w:tr>
      <w:tr w:rsidR="00CC71D5" w:rsidRPr="00023C0E" w:rsidTr="00F2300C">
        <w:trPr>
          <w:trHeight w:val="703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1D5" w:rsidRPr="009F55C6" w:rsidRDefault="00CC71D5" w:rsidP="00277EA9">
            <w:pPr>
              <w:pStyle w:val="ConsPlusCell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9F55C6" w:rsidRDefault="00CC71D5" w:rsidP="009F55C6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3</w:t>
            </w:r>
            <w:r w:rsidR="004631E0" w:rsidRPr="009F55C6">
              <w:rPr>
                <w:sz w:val="22"/>
                <w:szCs w:val="22"/>
              </w:rPr>
              <w:t>0</w:t>
            </w:r>
            <w:r w:rsidR="009F55C6" w:rsidRPr="009F55C6">
              <w:rPr>
                <w:sz w:val="22"/>
                <w:szCs w:val="22"/>
              </w:rPr>
              <w:t>9357</w:t>
            </w:r>
            <w:r w:rsidRPr="009F55C6">
              <w:rPr>
                <w:sz w:val="22"/>
                <w:szCs w:val="22"/>
              </w:rPr>
              <w:t>,</w:t>
            </w:r>
            <w:r w:rsidR="009F55C6" w:rsidRPr="009F55C6">
              <w:rPr>
                <w:sz w:val="22"/>
                <w:szCs w:val="22"/>
              </w:rPr>
              <w:t>79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9F55C6" w:rsidRDefault="0065372A" w:rsidP="00526B76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6</w:t>
            </w:r>
            <w:r w:rsidR="00526B76" w:rsidRPr="009F55C6">
              <w:rPr>
                <w:sz w:val="22"/>
                <w:szCs w:val="22"/>
              </w:rPr>
              <w:t>2443</w:t>
            </w:r>
            <w:r w:rsidR="00CC71D5" w:rsidRPr="009F55C6">
              <w:rPr>
                <w:sz w:val="22"/>
                <w:szCs w:val="22"/>
              </w:rPr>
              <w:t>,</w:t>
            </w:r>
            <w:r w:rsidR="00526B76" w:rsidRPr="009F55C6">
              <w:rPr>
                <w:sz w:val="22"/>
                <w:szCs w:val="22"/>
              </w:rPr>
              <w:t>37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9F55C6" w:rsidRDefault="000F77DE" w:rsidP="000F77DE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63740,80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9F55C6" w:rsidRDefault="000F77DE" w:rsidP="00F97109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638</w:t>
            </w:r>
            <w:r w:rsidR="00F97109" w:rsidRPr="009F55C6">
              <w:rPr>
                <w:sz w:val="22"/>
                <w:szCs w:val="22"/>
              </w:rPr>
              <w:t>6</w:t>
            </w:r>
            <w:r w:rsidR="00C31920" w:rsidRPr="009F55C6">
              <w:rPr>
                <w:sz w:val="22"/>
                <w:szCs w:val="22"/>
              </w:rPr>
              <w:t>6</w:t>
            </w:r>
            <w:r w:rsidR="00CC71D5" w:rsidRPr="009F55C6">
              <w:rPr>
                <w:sz w:val="22"/>
                <w:szCs w:val="22"/>
              </w:rPr>
              <w:t>,</w:t>
            </w:r>
            <w:r w:rsidR="00C31920" w:rsidRPr="009F55C6">
              <w:rPr>
                <w:sz w:val="22"/>
                <w:szCs w:val="22"/>
              </w:rPr>
              <w:t>80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9F55C6" w:rsidRDefault="00BA63B0" w:rsidP="009F55C6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5</w:t>
            </w:r>
            <w:r w:rsidR="009F55C6" w:rsidRPr="009F55C6">
              <w:rPr>
                <w:sz w:val="22"/>
                <w:szCs w:val="22"/>
              </w:rPr>
              <w:t>9653</w:t>
            </w:r>
            <w:r w:rsidR="00CC71D5" w:rsidRPr="009F55C6">
              <w:rPr>
                <w:sz w:val="22"/>
                <w:szCs w:val="22"/>
              </w:rPr>
              <w:t>,</w:t>
            </w:r>
            <w:r w:rsidR="009F55C6" w:rsidRPr="009F55C6">
              <w:rPr>
                <w:sz w:val="22"/>
                <w:szCs w:val="22"/>
              </w:rPr>
              <w:t>41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9F55C6" w:rsidRDefault="00BA63B0" w:rsidP="00F2300C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59653</w:t>
            </w:r>
            <w:r w:rsidR="00CC71D5" w:rsidRPr="009F55C6">
              <w:rPr>
                <w:sz w:val="22"/>
                <w:szCs w:val="22"/>
              </w:rPr>
              <w:t>,41</w:t>
            </w:r>
          </w:p>
        </w:tc>
      </w:tr>
    </w:tbl>
    <w:p w:rsidR="008E5DFA" w:rsidRDefault="008E5DFA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E06F20" w:rsidRDefault="00E06F20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E06F20" w:rsidRDefault="00E06F20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0F77DE" w:rsidRDefault="000F77DE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E06F20" w:rsidRDefault="00E06F20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E06F20" w:rsidRDefault="00E06F20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E06F20" w:rsidRDefault="00E06F20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E06F20" w:rsidRDefault="00E06F20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E06F20" w:rsidRDefault="00E06F20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D64455" w:rsidRPr="002F61D8" w:rsidRDefault="00431B41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lastRenderedPageBreak/>
        <w:t>2</w:t>
      </w:r>
      <w:r w:rsidR="009D07A9" w:rsidRPr="008760DE">
        <w:rPr>
          <w:sz w:val="24"/>
          <w:szCs w:val="22"/>
          <w:lang w:eastAsia="ru-RU"/>
        </w:rPr>
        <w:t>.</w:t>
      </w:r>
      <w:r w:rsidR="00F33C63" w:rsidRPr="008760DE">
        <w:rPr>
          <w:sz w:val="24"/>
          <w:szCs w:val="22"/>
          <w:lang w:eastAsia="ru-RU"/>
        </w:rPr>
        <w:t xml:space="preserve"> </w:t>
      </w:r>
      <w:r w:rsidR="00D64455" w:rsidRPr="008760DE">
        <w:rPr>
          <w:sz w:val="24"/>
          <w:szCs w:val="22"/>
          <w:lang w:eastAsia="ru-RU"/>
        </w:rPr>
        <w:t xml:space="preserve"> </w:t>
      </w:r>
      <w:r w:rsidRPr="008760DE">
        <w:rPr>
          <w:sz w:val="24"/>
          <w:szCs w:val="22"/>
          <w:lang w:eastAsia="ru-RU"/>
        </w:rPr>
        <w:t xml:space="preserve">Краткая </w:t>
      </w:r>
      <w:r w:rsidR="00D64455" w:rsidRPr="008760DE">
        <w:rPr>
          <w:sz w:val="24"/>
          <w:szCs w:val="22"/>
          <w:lang w:eastAsia="ru-RU"/>
        </w:rPr>
        <w:t xml:space="preserve">характеристика сферы реализации муниципальной программы </w:t>
      </w:r>
      <w:r w:rsidR="00D64455" w:rsidRPr="008760DE">
        <w:rPr>
          <w:sz w:val="24"/>
          <w:szCs w:val="22"/>
        </w:rPr>
        <w:t>«Социальная защита населения»</w:t>
      </w:r>
    </w:p>
    <w:p w:rsidR="00D64455" w:rsidRPr="002F61D8" w:rsidRDefault="00D64455" w:rsidP="00FA5845">
      <w:pPr>
        <w:keepNext/>
        <w:ind w:firstLine="709"/>
        <w:jc w:val="both"/>
        <w:outlineLvl w:val="0"/>
        <w:rPr>
          <w:sz w:val="22"/>
          <w:szCs w:val="22"/>
          <w:lang w:eastAsia="ru-RU"/>
        </w:rPr>
      </w:pPr>
    </w:p>
    <w:p w:rsidR="003F7998" w:rsidRDefault="003F7998" w:rsidP="00FA5845">
      <w:pPr>
        <w:widowControl w:val="0"/>
        <w:ind w:firstLine="709"/>
        <w:jc w:val="both"/>
        <w:rPr>
          <w:sz w:val="22"/>
          <w:szCs w:val="22"/>
          <w:lang w:eastAsia="ru-RU"/>
        </w:rPr>
      </w:pP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 </w:t>
      </w:r>
      <w:r w:rsidR="00A25909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области.</w:t>
      </w:r>
    </w:p>
    <w:p w:rsidR="003F7998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proofErr w:type="gramStart"/>
      <w:r w:rsidRPr="00807633">
        <w:rPr>
          <w:sz w:val="22"/>
          <w:szCs w:val="22"/>
          <w:lang w:eastAsia="ru-RU"/>
        </w:rPr>
        <w:t xml:space="preserve">В </w:t>
      </w:r>
      <w:r w:rsidR="00A25909" w:rsidRPr="00807633">
        <w:rPr>
          <w:sz w:val="22"/>
          <w:szCs w:val="22"/>
          <w:lang w:eastAsia="ru-RU"/>
        </w:rPr>
        <w:t xml:space="preserve">Раменском городском округе </w:t>
      </w:r>
      <w:r w:rsidRPr="00807633">
        <w:rPr>
          <w:sz w:val="22"/>
          <w:szCs w:val="22"/>
          <w:lang w:eastAsia="ru-RU"/>
        </w:rPr>
        <w:t xml:space="preserve">Московской области развивается нормативная правовая база социальной поддержки различных категорий граждан, семьи и детей, совершенствуется порядок предоставления мер социальной поддержки, оптимизируется сеть государственных учреждений социального обслуживания, </w:t>
      </w:r>
      <w:r w:rsidRPr="005E76A3">
        <w:rPr>
          <w:sz w:val="22"/>
          <w:szCs w:val="22"/>
          <w:lang w:eastAsia="ru-RU"/>
        </w:rPr>
        <w:t>открываются реабилитационные центры для детей-инвалидов</w:t>
      </w:r>
      <w:r w:rsidRPr="00807633">
        <w:rPr>
          <w:sz w:val="22"/>
          <w:szCs w:val="22"/>
          <w:lang w:eastAsia="ru-RU"/>
        </w:rPr>
        <w:t>, повышаются доступность и качество социального обслуживания, используются современные формы социального обслуживания, внедрены стандарты социальных услуг, сформированы и ведутся регистр получателей социальных услуг и реестр их</w:t>
      </w:r>
      <w:proofErr w:type="gramEnd"/>
      <w:r w:rsidRPr="00807633">
        <w:rPr>
          <w:sz w:val="22"/>
          <w:szCs w:val="22"/>
          <w:lang w:eastAsia="ru-RU"/>
        </w:rPr>
        <w:t xml:space="preserve"> </w:t>
      </w:r>
      <w:proofErr w:type="gramStart"/>
      <w:r w:rsidRPr="00807633">
        <w:rPr>
          <w:sz w:val="22"/>
          <w:szCs w:val="22"/>
          <w:lang w:eastAsia="ru-RU"/>
        </w:rPr>
        <w:t xml:space="preserve">поставщиков, привлекаются негосударственные организации, оказывающие социальные услуги, совершенствуется система регулирования трудовых отношений и занятости населения, проведена работа по оптимизации центров занятости населения </w:t>
      </w:r>
      <w:r w:rsidR="00A25909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области, продолжается реализация комплекса мер, направленных на развитие семейного устройства детей-сирот и детей, оставшихся без попечения родителей, на защиту их прав и оказание мер социальной поддержки, на сопровождение замещающих семей.</w:t>
      </w:r>
      <w:proofErr w:type="gramEnd"/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Многопрофильная сеть учреждений социального обслуживания в Раменском городском округе, подведомственных Министерству социального развития Московской области, состоит из 21 учреждения социального обслуживания, которая включает в себя: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 комплексный центр социального обслуживания и реабилитации;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 xml:space="preserve">2 </w:t>
      </w:r>
      <w:proofErr w:type="gramStart"/>
      <w:r w:rsidRPr="009C473F">
        <w:rPr>
          <w:sz w:val="22"/>
          <w:szCs w:val="22"/>
          <w:lang w:eastAsia="ru-RU"/>
        </w:rPr>
        <w:t>государственных</w:t>
      </w:r>
      <w:proofErr w:type="gramEnd"/>
      <w:r w:rsidRPr="009C473F">
        <w:rPr>
          <w:sz w:val="22"/>
          <w:szCs w:val="22"/>
          <w:lang w:eastAsia="ru-RU"/>
        </w:rPr>
        <w:t xml:space="preserve"> бюджетных стационарных учреждения социального обслуживания;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государственное казенное учреждение социального обслуживания для несовершеннолетних;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государственное бюджетное учреждение социального обслуживания;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5 пансионатов;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пансион;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6 домов для инвалидов и престарелых;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центр по оказанию стационарных услуг пожилым и инвалидам;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частный пансионат;</w:t>
      </w:r>
    </w:p>
    <w:p w:rsidR="009C473F" w:rsidRPr="00807633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2 хостела.</w:t>
      </w:r>
    </w:p>
    <w:p w:rsidR="003F7998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Получателями социальной поддержки в </w:t>
      </w:r>
      <w:r w:rsidR="00F634C7" w:rsidRPr="00807633">
        <w:rPr>
          <w:sz w:val="22"/>
          <w:szCs w:val="22"/>
          <w:lang w:eastAsia="ru-RU"/>
        </w:rPr>
        <w:t xml:space="preserve">Раменском городском округе </w:t>
      </w:r>
      <w:r w:rsidRPr="00807633">
        <w:rPr>
          <w:sz w:val="22"/>
          <w:szCs w:val="22"/>
          <w:lang w:eastAsia="ru-RU"/>
        </w:rPr>
        <w:t>Московской области являются как региональные и федеральные льготники, а также граждане, не имеющие льготного статуса.</w:t>
      </w:r>
    </w:p>
    <w:p w:rsidR="009C473F" w:rsidRPr="00807633" w:rsidRDefault="009C473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Социальная поддержка жителей Раменского городского округа Московской области обеспечивается также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услуг, а также услуг в целях повышения коммуникативного потенциала их получателей из числа инвалидов, включая детей-инвалидов, и срочных социальных услуг.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полном объеме реализуются меры социальной поддержки семей с детьми, установленные законодательством Российской Федерации и законодательством Московской области</w:t>
      </w:r>
      <w:r w:rsidR="00F82A37" w:rsidRPr="00807633">
        <w:rPr>
          <w:sz w:val="22"/>
          <w:szCs w:val="22"/>
          <w:lang w:eastAsia="ru-RU"/>
        </w:rPr>
        <w:t>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proofErr w:type="gramStart"/>
      <w:r w:rsidRPr="00807633">
        <w:rPr>
          <w:sz w:val="22"/>
          <w:szCs w:val="22"/>
          <w:lang w:eastAsia="ru-RU"/>
        </w:rPr>
        <w:t xml:space="preserve">С 01 января 2022  деятельность комиссии по делам несовершеннолетних и защите их прав обеспечивается Министерством социального развития в соответствии с п.14 постановления Правительства Московской области  от 26.10.2021 №1068/36 «О внесении изменений в Положение об организации деятельности комиссий по делам несовершеннолетних и защите их прав на территории </w:t>
      </w:r>
      <w:r w:rsidR="00F634C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области».</w:t>
      </w:r>
      <w:proofErr w:type="gramEnd"/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В социально-трудовой сфере </w:t>
      </w:r>
      <w:r w:rsidR="00F634C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</w:r>
    </w:p>
    <w:p w:rsidR="00D9398F" w:rsidRDefault="009C473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F209D">
        <w:rPr>
          <w:sz w:val="22"/>
          <w:szCs w:val="22"/>
          <w:lang w:eastAsia="ru-RU"/>
        </w:rPr>
        <w:t>В рамках мероприятия</w:t>
      </w:r>
      <w:r w:rsidR="003F7998" w:rsidRPr="008F209D">
        <w:rPr>
          <w:sz w:val="22"/>
          <w:szCs w:val="22"/>
          <w:lang w:eastAsia="ru-RU"/>
        </w:rPr>
        <w:t xml:space="preserve"> </w:t>
      </w:r>
      <w:r w:rsidR="00A66918" w:rsidRPr="008F209D">
        <w:rPr>
          <w:sz w:val="22"/>
          <w:szCs w:val="22"/>
          <w:lang w:eastAsia="ru-RU"/>
        </w:rPr>
        <w:t xml:space="preserve">муниципальной </w:t>
      </w:r>
      <w:r w:rsidR="003F7998" w:rsidRPr="008F209D">
        <w:rPr>
          <w:sz w:val="22"/>
          <w:szCs w:val="22"/>
          <w:lang w:eastAsia="ru-RU"/>
        </w:rPr>
        <w:t xml:space="preserve"> </w:t>
      </w:r>
      <w:r w:rsidR="00A66918" w:rsidRPr="008F209D">
        <w:rPr>
          <w:sz w:val="22"/>
          <w:szCs w:val="22"/>
          <w:lang w:eastAsia="ru-RU"/>
        </w:rPr>
        <w:t xml:space="preserve">программы </w:t>
      </w:r>
      <w:r w:rsidR="003F7998" w:rsidRPr="008F209D">
        <w:rPr>
          <w:sz w:val="22"/>
          <w:szCs w:val="22"/>
          <w:lang w:eastAsia="ru-RU"/>
        </w:rPr>
        <w:t xml:space="preserve">осуществляется </w:t>
      </w:r>
      <w:r w:rsidRPr="008F209D">
        <w:rPr>
          <w:sz w:val="22"/>
          <w:szCs w:val="22"/>
          <w:lang w:eastAsia="ru-RU"/>
        </w:rPr>
        <w:t xml:space="preserve">проведение </w:t>
      </w:r>
      <w:proofErr w:type="gramStart"/>
      <w:r w:rsidRPr="008F209D">
        <w:rPr>
          <w:sz w:val="22"/>
          <w:szCs w:val="22"/>
          <w:lang w:eastAsia="ru-RU"/>
        </w:rPr>
        <w:t>обучения по охране</w:t>
      </w:r>
      <w:proofErr w:type="gramEnd"/>
      <w:r w:rsidRPr="008F209D">
        <w:rPr>
          <w:sz w:val="22"/>
          <w:szCs w:val="22"/>
          <w:lang w:eastAsia="ru-RU"/>
        </w:rPr>
        <w:t xml:space="preserve"> труда работников, в том числе организация обучения по</w:t>
      </w:r>
      <w:r w:rsidRPr="009C473F">
        <w:rPr>
          <w:sz w:val="22"/>
          <w:szCs w:val="22"/>
          <w:lang w:eastAsia="ru-RU"/>
        </w:rPr>
        <w:t xml:space="preserve"> охране труда руководителей, специалистов организаций муниципальной собственности</w:t>
      </w:r>
      <w:r>
        <w:rPr>
          <w:sz w:val="22"/>
          <w:szCs w:val="22"/>
          <w:lang w:eastAsia="ru-RU"/>
        </w:rPr>
        <w:t>.</w:t>
      </w:r>
    </w:p>
    <w:p w:rsidR="00A13B55" w:rsidRPr="00F27BC4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lastRenderedPageBreak/>
        <w:t xml:space="preserve">Федеральным законом от </w:t>
      </w:r>
      <w:r w:rsidR="00536550">
        <w:rPr>
          <w:color w:val="000000" w:themeColor="text1"/>
          <w:sz w:val="22"/>
          <w:szCs w:val="22"/>
          <w:lang w:eastAsia="ru-RU"/>
        </w:rPr>
        <w:t>0</w:t>
      </w:r>
      <w:r w:rsidRPr="00F27BC4">
        <w:rPr>
          <w:color w:val="000000" w:themeColor="text1"/>
          <w:sz w:val="22"/>
          <w:szCs w:val="22"/>
          <w:lang w:eastAsia="ru-RU"/>
        </w:rPr>
        <w:t>5</w:t>
      </w:r>
      <w:r w:rsidR="00536550">
        <w:rPr>
          <w:color w:val="000000" w:themeColor="text1"/>
          <w:sz w:val="22"/>
          <w:szCs w:val="22"/>
          <w:lang w:eastAsia="ru-RU"/>
        </w:rPr>
        <w:t>.04.</w:t>
      </w:r>
      <w:r w:rsidRPr="00F27BC4">
        <w:rPr>
          <w:color w:val="000000" w:themeColor="text1"/>
          <w:sz w:val="22"/>
          <w:szCs w:val="22"/>
          <w:lang w:eastAsia="ru-RU"/>
        </w:rPr>
        <w:t xml:space="preserve">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организации» (далее – СОНКО).</w:t>
      </w:r>
    </w:p>
    <w:p w:rsidR="00A13B55" w:rsidRPr="00F27BC4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Некоммерческая организация (НКО) - организация, не имеющая в качестве основной цели своей деятельности извлечение прибыли и не распределяющая полученную прибыль между участниками. </w:t>
      </w:r>
      <w:proofErr w:type="gramStart"/>
      <w:r w:rsidRPr="00F27BC4">
        <w:rPr>
          <w:color w:val="000000" w:themeColor="text1"/>
          <w:sz w:val="22"/>
          <w:szCs w:val="22"/>
          <w:lang w:eastAsia="ru-RU"/>
        </w:rPr>
        <w:t>Некоммерческие организации могут создаваться для достижения социальных, благотворительных, культурных, образовательных, политических, научных и управленческих целей, в сферах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</w:t>
      </w:r>
      <w:proofErr w:type="gramEnd"/>
    </w:p>
    <w:p w:rsidR="005E76A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Целью муниципальной программы является </w:t>
      </w:r>
      <w:r w:rsidR="00A55C17" w:rsidRPr="00F27BC4">
        <w:rPr>
          <w:color w:val="000000" w:themeColor="text1"/>
          <w:sz w:val="22"/>
          <w:szCs w:val="22"/>
          <w:lang w:eastAsia="ru-RU"/>
        </w:rPr>
        <w:t xml:space="preserve">обеспечение социального развития муниципального образования </w:t>
      </w:r>
      <w:r w:rsidR="00A55C17" w:rsidRPr="00A55C17">
        <w:rPr>
          <w:sz w:val="22"/>
          <w:szCs w:val="22"/>
          <w:lang w:eastAsia="ru-RU"/>
        </w:rPr>
        <w:t>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</w:r>
      <w:r w:rsidR="00A55C17">
        <w:rPr>
          <w:sz w:val="22"/>
          <w:szCs w:val="22"/>
          <w:lang w:eastAsia="ru-RU"/>
        </w:rPr>
        <w:t>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На период действия муниципальной программы государственная социальная поддержка останется важным инструментом повышения качества и уровня жизни для различных категорий жителей </w:t>
      </w:r>
      <w:r w:rsidR="00F634C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области, семей, воспитывающих детей.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Рост реальной заработной платы и реальных доходов населения (при условии достижения прогнозируемых социально-экономических показателей развития Московской области) будет способствовать сокращению численности малообеспеченного населения.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рамках решения задач профилактики социального неблагополучия, связанного с семейным насилием над детьми, социального сиротства, беспризорности и безнадзорности сохранится высокая потребность в развитии сети специализированных учреждений для несовершеннолетних.</w:t>
      </w:r>
    </w:p>
    <w:p w:rsidR="001D725B" w:rsidRPr="00807633" w:rsidRDefault="001D725B" w:rsidP="00EA62AC">
      <w:pPr>
        <w:widowControl w:val="0"/>
        <w:ind w:firstLine="709"/>
        <w:jc w:val="both"/>
        <w:rPr>
          <w:b/>
          <w:color w:val="FF0000"/>
          <w:sz w:val="22"/>
          <w:szCs w:val="22"/>
          <w:lang w:eastAsia="ru-RU"/>
        </w:rPr>
      </w:pPr>
    </w:p>
    <w:p w:rsidR="00991753" w:rsidRPr="008760DE" w:rsidRDefault="00991753" w:rsidP="00FA5845">
      <w:pPr>
        <w:ind w:firstLine="709"/>
        <w:jc w:val="center"/>
        <w:rPr>
          <w:spacing w:val="2"/>
          <w:sz w:val="24"/>
          <w:szCs w:val="22"/>
        </w:rPr>
      </w:pPr>
    </w:p>
    <w:p w:rsidR="00DC421D" w:rsidRPr="008760DE" w:rsidRDefault="00DC421D" w:rsidP="0060000C">
      <w:pPr>
        <w:pStyle w:val="af9"/>
        <w:numPr>
          <w:ilvl w:val="0"/>
          <w:numId w:val="24"/>
        </w:numPr>
        <w:jc w:val="center"/>
        <w:rPr>
          <w:spacing w:val="2"/>
          <w:szCs w:val="22"/>
        </w:rPr>
      </w:pPr>
      <w:r w:rsidRPr="008760DE">
        <w:rPr>
          <w:spacing w:val="2"/>
          <w:szCs w:val="22"/>
        </w:rPr>
        <w:t>Инерционный прогноз развития сферы социальной защиты населения с учетом ранее достигнутых результатов, а также предложения по решению проблем</w:t>
      </w:r>
      <w:r w:rsidR="00DB043A" w:rsidRPr="008760DE">
        <w:rPr>
          <w:spacing w:val="2"/>
          <w:szCs w:val="22"/>
        </w:rPr>
        <w:t xml:space="preserve"> в сфере</w:t>
      </w:r>
      <w:r w:rsidR="00A2683F" w:rsidRPr="008760DE">
        <w:rPr>
          <w:spacing w:val="2"/>
          <w:szCs w:val="22"/>
        </w:rPr>
        <w:t xml:space="preserve"> </w:t>
      </w:r>
      <w:r w:rsidR="008760DE" w:rsidRPr="008760DE">
        <w:rPr>
          <w:spacing w:val="2"/>
          <w:szCs w:val="22"/>
        </w:rPr>
        <w:t>социальной защиты населения</w:t>
      </w:r>
    </w:p>
    <w:p w:rsidR="009661D4" w:rsidRPr="002F61D8" w:rsidRDefault="009661D4" w:rsidP="009661D4">
      <w:pPr>
        <w:jc w:val="center"/>
        <w:rPr>
          <w:spacing w:val="2"/>
          <w:sz w:val="22"/>
          <w:szCs w:val="22"/>
        </w:rPr>
      </w:pPr>
    </w:p>
    <w:p w:rsidR="00764056" w:rsidRPr="00807633" w:rsidRDefault="00764056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proofErr w:type="gramStart"/>
      <w:r w:rsidRPr="00807633">
        <w:rPr>
          <w:sz w:val="22"/>
          <w:szCs w:val="22"/>
        </w:rPr>
        <w:t xml:space="preserve">При отсутствии поддержки в сфере социального развития </w:t>
      </w:r>
      <w:r w:rsidR="009F2AF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</w:rPr>
        <w:t xml:space="preserve">Московской области может возникнуть тенденция снижения качества жизни наиболее чувствительных к изменениям социально-экономической ситуации категорий населения </w:t>
      </w:r>
      <w:r w:rsidR="009F2AF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</w:rPr>
        <w:t>Московской области и росту социальной напряженности, снижения уровня рождаемости и ухудшения демографической ситуации в регионе, создадутся предпосылки для учащения случаев безнадзорности и беспризорности несовершеннолетних, семейного неблагополучия, сократятся возможности для реабилитации инвалидов</w:t>
      </w:r>
      <w:proofErr w:type="gramEnd"/>
      <w:r w:rsidRPr="00807633">
        <w:rPr>
          <w:sz w:val="22"/>
          <w:szCs w:val="22"/>
        </w:rPr>
        <w:t xml:space="preserve"> и их интеграции в жизнь общества. Будет оставаться нерешенной проблема доступности объектов социальной инфраструктуры.</w:t>
      </w:r>
    </w:p>
    <w:p w:rsidR="001D725B" w:rsidRPr="00807633" w:rsidRDefault="001D725B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В рамках </w:t>
      </w:r>
      <w:r w:rsidR="003E0C2C" w:rsidRPr="00807633">
        <w:rPr>
          <w:sz w:val="22"/>
          <w:szCs w:val="22"/>
        </w:rPr>
        <w:t xml:space="preserve">реализации муниципальной </w:t>
      </w:r>
      <w:r w:rsidRPr="00807633">
        <w:rPr>
          <w:sz w:val="22"/>
          <w:szCs w:val="22"/>
        </w:rPr>
        <w:t>программы в предыдущие годы:</w:t>
      </w:r>
    </w:p>
    <w:p w:rsidR="001D725B" w:rsidRPr="00807633" w:rsidRDefault="001D725B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Предоставлены в полном объеме социальные гарантии, установленные федеральным законодательством и законодательством Московской области;</w:t>
      </w:r>
    </w:p>
    <w:p w:rsidR="007932D6" w:rsidRPr="00807633" w:rsidRDefault="009F2AF7" w:rsidP="00EA62AC">
      <w:pPr>
        <w:pStyle w:val="af9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r w:rsidR="007932D6" w:rsidRPr="00807633">
        <w:rPr>
          <w:sz w:val="22"/>
          <w:szCs w:val="22"/>
        </w:rPr>
        <w:t xml:space="preserve">Обеспечен рост занятости населения и эффективности использования трудовых ресурсов. Рынок труда Раменского городского округа в последние годы формировался под влиянием социально-экономических процессов, происходящих в Московской области. Структурные изменения в экономике </w:t>
      </w:r>
      <w:r w:rsidR="003E0C2C" w:rsidRPr="00807633">
        <w:rPr>
          <w:sz w:val="22"/>
          <w:szCs w:val="22"/>
        </w:rPr>
        <w:t xml:space="preserve">Раменского </w:t>
      </w:r>
      <w:r w:rsidR="007932D6" w:rsidRPr="00807633">
        <w:rPr>
          <w:sz w:val="22"/>
          <w:szCs w:val="22"/>
        </w:rPr>
        <w:t>городского округа непосредственно отразились на состоянии занятости населения и формировании рынка труда. В Раменском городском округе численность населения на 01.01.2022 года составила 319084 человек. К положительным факторам относится продолжающийся рост. В итоге, в соответствии со сложившейся в последние годы тенденцией, всё еще сохраняющаяся естественная убыль населения была компенсирована миграционным приростом.</w:t>
      </w:r>
    </w:p>
    <w:p w:rsidR="007932D6" w:rsidRPr="00807633" w:rsidRDefault="007932D6" w:rsidP="00EA62AC">
      <w:pPr>
        <w:pStyle w:val="af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proofErr w:type="gramStart"/>
      <w:r w:rsidR="006D6C36" w:rsidRPr="00807633">
        <w:rPr>
          <w:sz w:val="22"/>
          <w:szCs w:val="22"/>
        </w:rPr>
        <w:t>Достигнут</w:t>
      </w:r>
      <w:proofErr w:type="gramEnd"/>
      <w:r w:rsidR="006D6C36" w:rsidRPr="00807633">
        <w:rPr>
          <w:sz w:val="22"/>
          <w:szCs w:val="22"/>
        </w:rPr>
        <w:t xml:space="preserve"> удельный вес трудоустроенных граждан в общей численности</w:t>
      </w:r>
      <w:r w:rsidR="004E1E22" w:rsidRPr="00807633">
        <w:rPr>
          <w:sz w:val="22"/>
          <w:szCs w:val="22"/>
        </w:rPr>
        <w:t xml:space="preserve"> граждан, обратившихся в поиске работы в органы службы занятости.</w:t>
      </w:r>
      <w:r w:rsidRPr="00807633">
        <w:rPr>
          <w:sz w:val="22"/>
          <w:szCs w:val="22"/>
        </w:rPr>
        <w:t xml:space="preserve"> </w:t>
      </w:r>
      <w:r w:rsidR="00754B23">
        <w:rPr>
          <w:sz w:val="22"/>
          <w:szCs w:val="22"/>
        </w:rPr>
        <w:t xml:space="preserve">                 </w:t>
      </w:r>
      <w:r w:rsidRPr="00807633">
        <w:rPr>
          <w:color w:val="000000"/>
          <w:sz w:val="22"/>
          <w:szCs w:val="22"/>
        </w:rPr>
        <w:t xml:space="preserve">На  01.01. 2022 года трудоспособное население в трудоспособном возрасте составляет 188100 человек. </w:t>
      </w:r>
      <w:proofErr w:type="gramStart"/>
      <w:r w:rsidRPr="00807633">
        <w:rPr>
          <w:color w:val="000000"/>
          <w:sz w:val="22"/>
          <w:szCs w:val="22"/>
        </w:rPr>
        <w:t>На конец</w:t>
      </w:r>
      <w:proofErr w:type="gramEnd"/>
      <w:r w:rsidRPr="00807633">
        <w:rPr>
          <w:color w:val="000000"/>
          <w:sz w:val="22"/>
          <w:szCs w:val="22"/>
        </w:rPr>
        <w:t xml:space="preserve"> 2022 года численность безработных составляет 609 человек - доля регистрированной безработицы из числа безработных 0,37%. Анализ показывает, что в числе безработных сократилась категория граждан, которые являются длительно (более 1 года) неработающими. Особо стоит вопрос о трудоустройстве граждан следующих категорий:</w:t>
      </w:r>
    </w:p>
    <w:p w:rsidR="007932D6" w:rsidRPr="00807633" w:rsidRDefault="00EA62AC" w:rsidP="00EA62AC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="007932D6" w:rsidRPr="00807633">
        <w:rPr>
          <w:color w:val="000000"/>
          <w:sz w:val="22"/>
          <w:szCs w:val="22"/>
        </w:rPr>
        <w:t xml:space="preserve"> несовершеннолетни</w:t>
      </w:r>
      <w:r>
        <w:rPr>
          <w:color w:val="000000"/>
          <w:sz w:val="22"/>
          <w:szCs w:val="22"/>
        </w:rPr>
        <w:t>е граждане в возрасте 14-18 лет;</w:t>
      </w:r>
    </w:p>
    <w:p w:rsidR="007932D6" w:rsidRPr="00807633" w:rsidRDefault="00EA62AC" w:rsidP="00EA62AC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инвалиды;</w:t>
      </w:r>
    </w:p>
    <w:p w:rsidR="007932D6" w:rsidRPr="00807633" w:rsidRDefault="00EA62AC" w:rsidP="00EA62AC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-</w:t>
      </w:r>
      <w:r w:rsidR="007932D6" w:rsidRPr="00807633">
        <w:rPr>
          <w:color w:val="000000"/>
          <w:sz w:val="22"/>
          <w:szCs w:val="22"/>
        </w:rPr>
        <w:t xml:space="preserve"> одинокие, многодетные родители</w:t>
      </w:r>
      <w:r w:rsidR="003E0C2C" w:rsidRPr="00807633">
        <w:rPr>
          <w:color w:val="000000"/>
          <w:sz w:val="22"/>
          <w:szCs w:val="22"/>
        </w:rPr>
        <w:t>.</w:t>
      </w:r>
    </w:p>
    <w:p w:rsidR="007932D6" w:rsidRPr="00807633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Для обеспечения прав детей и молодежи на отдых, занятость и оздоровление на территории района работают: оздоровительные лагеря дневного пребывания на базе общеобразовательных учреждений и учреждений дополнительного образования детей; лагерь труда и отдыха с дневным пребыванием, школьные трудовые объединения. На территории района функционируют ведомственные оздоровительные лагеря: </w:t>
      </w:r>
      <w:proofErr w:type="gramStart"/>
      <w:r w:rsidRPr="00807633">
        <w:rPr>
          <w:sz w:val="22"/>
          <w:szCs w:val="22"/>
        </w:rPr>
        <w:t>ДОЛ «Сатурн», ООО СОК им. Степнова, ДОЛ  «Ленинские искры», ДОЛ «Дубки».</w:t>
      </w:r>
      <w:proofErr w:type="gramEnd"/>
      <w:r w:rsidRPr="00807633">
        <w:rPr>
          <w:sz w:val="22"/>
          <w:szCs w:val="22"/>
        </w:rPr>
        <w:t xml:space="preserve"> Ежегодно организуются военно-спортивный оздоровительный лагерь «Тайфун»; профильные лагеря. Осуществляется закупка путевок в оздоровительные  и санаторные лагеря, в том числе южного направления, а также  компенсация родителям (законным представителям) затрат за путевки, приобретенными ими самостоятельно.</w:t>
      </w:r>
    </w:p>
    <w:p w:rsidR="006D6C36" w:rsidRPr="00807633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Накоплен определенный опыт, как в организации, так и в содержании работы с детьми, подростками и молодежью в каникулярное время. Вместе с тем, в вопросах организации отдыха, оздоровления и занятости детей и молодежи имеются проблемы, требующие решения. Несмотря на достигнутые позитивные результаты в сфере организации отдыха и  оздоровления детей отмечается недостаток временных рабочих мест для подростков и молодежи. Обеспечение формирования целостной системы организации отдыха и оздоровления детей, будет гарантировать полноценный и безопасный отдых и оздоровление, способствовать развитию творческого потенциала, формированию здорового образа жизни и укреплению здоровья детей, а также предупреждению безнадзорности и правонарушений среди несовершеннолетних. Позволит увеличить долю детей, охваченных отдыхом и оздоровлением, к общей численности детей в возрасте от 7 до 15 лет, с 60,5% до 63%.</w:t>
      </w:r>
    </w:p>
    <w:p w:rsidR="008A29A9" w:rsidRPr="00807633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В 2022 году проводилась работа по адаптации приоритетных муниципальных объектов для инвалидов. В соответствии с планируемым федеральным показателем, значение данного показателя в 2022 году составляет 79,8%. </w:t>
      </w:r>
    </w:p>
    <w:p w:rsidR="008A29A9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Проводилась большая работа по привлечению людей старшего возраста к проекту Губернатора «Активное долголетие». </w:t>
      </w:r>
      <w:proofErr w:type="gramStart"/>
      <w:r w:rsidRPr="00807633">
        <w:rPr>
          <w:sz w:val="22"/>
          <w:szCs w:val="22"/>
        </w:rPr>
        <w:t>На конец</w:t>
      </w:r>
      <w:proofErr w:type="gramEnd"/>
      <w:r w:rsidRPr="00807633">
        <w:rPr>
          <w:sz w:val="22"/>
          <w:szCs w:val="22"/>
        </w:rPr>
        <w:t xml:space="preserve"> 2022 года к пр</w:t>
      </w:r>
      <w:r w:rsidR="00807633" w:rsidRPr="00807633">
        <w:rPr>
          <w:sz w:val="22"/>
          <w:szCs w:val="22"/>
        </w:rPr>
        <w:t>о</w:t>
      </w:r>
      <w:r w:rsidRPr="00807633">
        <w:rPr>
          <w:sz w:val="22"/>
          <w:szCs w:val="22"/>
        </w:rPr>
        <w:t>екту было привлечено 9346 человек (11,39% от всего количества людей старшего возраста при плане 10,5%).</w:t>
      </w:r>
    </w:p>
    <w:p w:rsidR="00D92C93" w:rsidRPr="00F27BC4" w:rsidRDefault="00D92C93" w:rsidP="00997666">
      <w:pPr>
        <w:pStyle w:val="af9"/>
        <w:widowControl w:val="0"/>
        <w:numPr>
          <w:ilvl w:val="0"/>
          <w:numId w:val="2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F27BC4">
        <w:rPr>
          <w:sz w:val="22"/>
          <w:szCs w:val="22"/>
        </w:rPr>
        <w:t xml:space="preserve">Взаимодействие органов местного самоуправления Раменского городского округа и СО НКО  принимает самые разные формы - от консультаций до совместной работы в части проведения общественно значимых для граждан мероприятий. </w:t>
      </w:r>
      <w:proofErr w:type="gramStart"/>
      <w:r w:rsidRPr="00F27BC4">
        <w:rPr>
          <w:sz w:val="22"/>
          <w:szCs w:val="22"/>
        </w:rPr>
        <w:t>Наиболее успешная форма реализации сотрудничества - разработка и осуществление совместных проектов, в которых органы местного самоуправления округа и СО НКО являются как партнерами, так и заказчиками и исполнителями мероприятий в рамках социальных проектов</w:t>
      </w:r>
      <w:r w:rsidR="008F209D" w:rsidRPr="00F27BC4">
        <w:rPr>
          <w:sz w:val="22"/>
          <w:szCs w:val="22"/>
        </w:rPr>
        <w:t xml:space="preserve">: </w:t>
      </w:r>
      <w:r w:rsidR="00750875" w:rsidRPr="00F27BC4">
        <w:rPr>
          <w:sz w:val="22"/>
          <w:szCs w:val="22"/>
        </w:rPr>
        <w:t xml:space="preserve"> в 2022 году предоставлена субсидия в размере 1992,20 тыс.</w:t>
      </w:r>
      <w:r w:rsidR="00536550">
        <w:rPr>
          <w:sz w:val="22"/>
          <w:szCs w:val="22"/>
        </w:rPr>
        <w:t xml:space="preserve"> </w:t>
      </w:r>
      <w:r w:rsidR="00750875" w:rsidRPr="00F27BC4">
        <w:rPr>
          <w:sz w:val="22"/>
          <w:szCs w:val="22"/>
        </w:rPr>
        <w:t>руб. трем НКО (МОРООРДИ «Крылья надежды», АНО «Атмосфера», Хуторское казачье общество Раменского района).</w:t>
      </w:r>
      <w:proofErr w:type="gramEnd"/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Развитие системы социальной защиты населения в Раменском городском округе Московской области на период до 2027 года будет осуществляться в следующих основных направлениях: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1) расширение сферы применения механизмов адресности и оценки нуждаемости в социальной поддержке, основанных на оценке доходов граждан и семей относительно величины прожиточного минимума, установленного законом Московской области для основных социально-демографических групп населения, при предоставлении мер социальной поддержки отдельным категориям граждан, семьям, воспитывающим детей, в том числе услуг социального обслуживания населения;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2) развитие системы профилактики материального и социального развития системы профилактики социального неблагополучия, преодоления негативных явлений в области семейно-детских отношений, в том числе жестокого обращения с детьми, насилия в отношении женщин и детей;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3) развитие системы семейного устройства детей-сирот и детей, оставшихся без попечения родителей, а также системы сопровождения замещающих семей.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4) повышение доступности и качества социальных услуг, в том числе на основе расширения сети государственных автономных учреждений социального обслуживания Московской области и развития государственно-частного партнерства;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5) повышение качества и доступности реабилитационных услуг на основе внедрения новых реабилитационных технологий и модернизации реабилитационной базы учреждений социального обслуживания;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6) развитие </w:t>
      </w:r>
      <w:proofErr w:type="gramStart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сети государственных учреждений социального обслуживания граждан пожилого возраста</w:t>
      </w:r>
      <w:proofErr w:type="gramEnd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инвалидов, семей и детей, находящихся в трудной жизненной ситуации, укрепление и модернизация их материально-технической базы;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7) открытие новых и увеличение мощности существующих учреждений социального обслуживания Московской области;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8) внедрение инновационных технологий социального обслуживания;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9) развитие сети детских оздоровительных организаций, развитие и укрепление их материально-технической базы, увеличение доли детей, охваченных отдыхом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и оздоровлением;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10)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привлечение СО НКО в сферу оказания услуг населению,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расширение участия </w:t>
      </w:r>
      <w:r w:rsidR="00F359D3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и создание условий для деятельности СО НКО Раменского городского округа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в предоставлении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услуг в сфере социального обслуживания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,</w:t>
      </w:r>
      <w:r w:rsidR="0000456C" w:rsidRPr="00F27BC4">
        <w:t xml:space="preserve">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посредством оказания финансовой и консультационной поддержки СО НКО округа. </w:t>
      </w:r>
      <w:r w:rsidR="0000456C" w:rsidRPr="00F27BC4">
        <w:rPr>
          <w:rFonts w:ascii="Times New Roman" w:hAnsi="Times New Roman" w:cs="Times New Roman"/>
          <w:sz w:val="22"/>
          <w:szCs w:val="22"/>
        </w:rPr>
        <w:t xml:space="preserve"> </w:t>
      </w:r>
      <w:r w:rsidR="0000456C" w:rsidRPr="00F27BC4">
        <w:rPr>
          <w:rFonts w:ascii="Times New Roman" w:hAnsi="Times New Roman" w:cs="Times New Roman"/>
          <w:b w:val="0"/>
          <w:sz w:val="22"/>
          <w:szCs w:val="22"/>
        </w:rPr>
        <w:t>С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оздание постоянно действующей системы взаимодействия органов местного самоуправления муниципального образования, СО НКО и населения муниципального образования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;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11) внедрение сопровождаемого трудоустройства инвалидов;</w:t>
      </w:r>
    </w:p>
    <w:p w:rsidR="00BC2A6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12) продление периода трудовой деятельности граждан за счет организации профессионального обучения и дополнительного профессионального образования лиц предпенсионного возраста, достигших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возраста 60 и 55 лет (соответственно мужчины и женщины);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1</w:t>
      </w:r>
      <w:r w:rsidR="007079ED">
        <w:rPr>
          <w:rFonts w:ascii="Times New Roman" w:hAnsi="Times New Roman" w:cs="Times New Roman"/>
          <w:b w:val="0"/>
          <w:bCs w:val="0"/>
          <w:sz w:val="22"/>
          <w:szCs w:val="22"/>
        </w:rPr>
        <w:t>3</w:t>
      </w: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) формирование условий для развития системы комплексной реабилитации и </w:t>
      </w:r>
      <w:proofErr w:type="spellStart"/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абилитации</w:t>
      </w:r>
      <w:proofErr w:type="spellEnd"/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инвалидов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детей-инвалидов.</w:t>
      </w:r>
    </w:p>
    <w:p w:rsidR="005C0017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В силу социального характера реализация программы позволит снизить уровень бедности, будет способствовать сохранению стабильности социального самочувствия граждан в </w:t>
      </w:r>
      <w:r w:rsidR="00807633"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Раменском городском округе 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Московской области, улучшению социального самочувствия граждан пожилого возраста, инвалидов, семей, воспитывающих детей, в том числе детей-сирот и детей, оставшихся без попечения родителей.</w:t>
      </w:r>
    </w:p>
    <w:p w:rsidR="00F2300C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F2300C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F2300C" w:rsidRPr="002F61D8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5C0017" w:rsidRDefault="005C001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50743E" w:rsidRDefault="0050743E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50743E" w:rsidRDefault="0050743E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C61786" w:rsidRDefault="00C61786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C61786" w:rsidRDefault="00C61786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C80355" w:rsidRDefault="00C80355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C61786" w:rsidRDefault="00C61786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50743E" w:rsidRDefault="0050743E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5C0017" w:rsidRDefault="005C001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D64455" w:rsidRPr="008760DE" w:rsidRDefault="00D33372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Cs w:val="22"/>
        </w:rPr>
      </w:pPr>
      <w:r w:rsidRPr="008760DE">
        <w:rPr>
          <w:rFonts w:ascii="Times New Roman" w:hAnsi="Times New Roman" w:cs="Times New Roman"/>
          <w:b w:val="0"/>
          <w:bCs w:val="0"/>
          <w:szCs w:val="22"/>
        </w:rPr>
        <w:lastRenderedPageBreak/>
        <w:t>4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. </w:t>
      </w:r>
      <w:r w:rsidRPr="008760DE">
        <w:rPr>
          <w:rFonts w:ascii="Times New Roman" w:hAnsi="Times New Roman" w:cs="Times New Roman"/>
          <w:b w:val="0"/>
          <w:bCs w:val="0"/>
          <w:szCs w:val="22"/>
        </w:rPr>
        <w:t>Целевые пока</w:t>
      </w:r>
      <w:r w:rsidR="00C80C8C" w:rsidRPr="008760DE">
        <w:rPr>
          <w:rFonts w:ascii="Times New Roman" w:hAnsi="Times New Roman" w:cs="Times New Roman"/>
          <w:b w:val="0"/>
          <w:bCs w:val="0"/>
          <w:szCs w:val="22"/>
        </w:rPr>
        <w:t>затели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 муниципальной программы</w:t>
      </w:r>
      <w:r w:rsidR="00BB2506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>Раменского городского округа</w:t>
      </w:r>
      <w:r w:rsidR="0015334D" w:rsidRPr="008760DE">
        <w:rPr>
          <w:rFonts w:ascii="Times New Roman" w:hAnsi="Times New Roman" w:cs="Times New Roman"/>
          <w:b w:val="0"/>
          <w:bCs w:val="0"/>
          <w:szCs w:val="22"/>
        </w:rPr>
        <w:t xml:space="preserve"> Московской области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BB2506"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:rsidR="00D64455" w:rsidRPr="00CC7335" w:rsidRDefault="00D64455" w:rsidP="00FA5845">
      <w:pPr>
        <w:ind w:left="1069"/>
        <w:jc w:val="center"/>
        <w:rPr>
          <w:lang w:eastAsia="ru-RU"/>
        </w:rPr>
      </w:pPr>
    </w:p>
    <w:tbl>
      <w:tblPr>
        <w:tblW w:w="4920" w:type="pct"/>
        <w:tblInd w:w="250" w:type="dxa"/>
        <w:tblLook w:val="00A0" w:firstRow="1" w:lastRow="0" w:firstColumn="1" w:lastColumn="0" w:noHBand="0" w:noVBand="0"/>
      </w:tblPr>
      <w:tblGrid>
        <w:gridCol w:w="745"/>
        <w:gridCol w:w="2777"/>
        <w:gridCol w:w="1656"/>
        <w:gridCol w:w="32"/>
        <w:gridCol w:w="1062"/>
        <w:gridCol w:w="1629"/>
        <w:gridCol w:w="888"/>
        <w:gridCol w:w="116"/>
        <w:gridCol w:w="825"/>
        <w:gridCol w:w="825"/>
        <w:gridCol w:w="825"/>
        <w:gridCol w:w="834"/>
        <w:gridCol w:w="1646"/>
        <w:gridCol w:w="1805"/>
      </w:tblGrid>
      <w:tr w:rsidR="004E22DF" w:rsidRPr="00C00049" w:rsidTr="00C972E0">
        <w:trPr>
          <w:trHeight w:val="636"/>
        </w:trPr>
        <w:tc>
          <w:tcPr>
            <w:tcW w:w="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  <w:r w:rsidRPr="00C00049">
              <w:t xml:space="preserve">№ </w:t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2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F10DAA" w:rsidP="00FA5845">
            <w:pPr>
              <w:widowControl w:val="0"/>
              <w:jc w:val="center"/>
            </w:pPr>
            <w:r>
              <w:t>Наименование целевых показателей</w:t>
            </w:r>
          </w:p>
        </w:tc>
        <w:tc>
          <w:tcPr>
            <w:tcW w:w="16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  <w:r w:rsidRPr="00C00049">
              <w:t>Тип показателя</w:t>
            </w:r>
          </w:p>
        </w:tc>
        <w:tc>
          <w:tcPr>
            <w:tcW w:w="1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 w:rsidRPr="00C00049">
              <w:t xml:space="preserve">Ед.       </w:t>
            </w:r>
            <w:r w:rsidRPr="00C00049">
              <w:br/>
              <w:t>изм.</w:t>
            </w:r>
          </w:p>
        </w:tc>
        <w:tc>
          <w:tcPr>
            <w:tcW w:w="1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216285">
            <w:pPr>
              <w:jc w:val="center"/>
            </w:pPr>
            <w:r w:rsidRPr="00C00049">
              <w:t xml:space="preserve">Базовое значение </w:t>
            </w:r>
          </w:p>
        </w:tc>
        <w:tc>
          <w:tcPr>
            <w:tcW w:w="43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57D1B">
            <w:pPr>
              <w:jc w:val="center"/>
            </w:pPr>
            <w:r w:rsidRPr="00F27BC4">
              <w:t xml:space="preserve">Планируемое значение по </w:t>
            </w:r>
            <w:r w:rsidRPr="00F27BC4">
              <w:br/>
              <w:t>годам реализации</w:t>
            </w:r>
            <w:r w:rsidR="0050743E" w:rsidRPr="00F27BC4">
              <w:t xml:space="preserve"> </w:t>
            </w:r>
            <w:r w:rsidR="0000456C" w:rsidRPr="00F27BC4">
              <w:t>муниципальной программы</w:t>
            </w:r>
            <w:r w:rsidRPr="00C00049">
              <w:t xml:space="preserve">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3372" w:rsidRDefault="00D33372" w:rsidP="00D33372">
            <w:pPr>
              <w:jc w:val="center"/>
            </w:pPr>
          </w:p>
          <w:p w:rsidR="00D33372" w:rsidRPr="00C00049" w:rsidRDefault="00D33372" w:rsidP="00D33372">
            <w:pPr>
              <w:jc w:val="center"/>
            </w:pPr>
            <w:r>
              <w:t xml:space="preserve">      </w:t>
            </w:r>
          </w:p>
        </w:tc>
        <w:tc>
          <w:tcPr>
            <w:tcW w:w="1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1A5A02">
            <w:pPr>
              <w:jc w:val="center"/>
            </w:pPr>
            <w:r w:rsidRPr="00C00049">
              <w:t xml:space="preserve">Номер </w:t>
            </w:r>
            <w:r w:rsidR="001A5A02">
              <w:t xml:space="preserve">подпрограммы, </w:t>
            </w:r>
            <w:r w:rsidRPr="00C00049">
              <w:t>мероприяти</w:t>
            </w:r>
            <w:r w:rsidR="001A5A02">
              <w:t>й</w:t>
            </w:r>
            <w:r w:rsidRPr="00C00049">
              <w:t xml:space="preserve"> </w:t>
            </w:r>
            <w:r w:rsidR="001A5A02">
              <w:t>оказывающих влияние на достижение показателя</w:t>
            </w:r>
          </w:p>
        </w:tc>
      </w:tr>
      <w:tr w:rsidR="001A5A02" w:rsidRPr="00C00049" w:rsidTr="0050743E">
        <w:trPr>
          <w:trHeight w:val="1250"/>
        </w:trPr>
        <w:tc>
          <w:tcPr>
            <w:tcW w:w="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</w:p>
        </w:tc>
        <w:tc>
          <w:tcPr>
            <w:tcW w:w="2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</w:p>
        </w:tc>
        <w:tc>
          <w:tcPr>
            <w:tcW w:w="1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</w:p>
        </w:tc>
        <w:tc>
          <w:tcPr>
            <w:tcW w:w="10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</w:p>
        </w:tc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2023</w:t>
            </w:r>
            <w:r w:rsidRPr="00C00049">
              <w:t>г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2024</w:t>
            </w:r>
            <w:r w:rsidRPr="00C00049">
              <w:t>г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2025</w:t>
            </w:r>
            <w:r w:rsidRPr="00C00049">
              <w:t>г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2026</w:t>
            </w:r>
            <w:r w:rsidRPr="00C00049">
              <w:t>г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2027</w:t>
            </w:r>
            <w:r w:rsidRPr="00C00049">
              <w:t>г</w:t>
            </w:r>
          </w:p>
        </w:tc>
        <w:tc>
          <w:tcPr>
            <w:tcW w:w="1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D33372" w:rsidP="00D33372">
            <w:pPr>
              <w:jc w:val="center"/>
            </w:pPr>
            <w:r>
              <w:t>Ответственный</w:t>
            </w:r>
          </w:p>
          <w:p w:rsidR="00D33372" w:rsidRPr="00C00049" w:rsidRDefault="00D33372" w:rsidP="00D33372">
            <w:pPr>
              <w:jc w:val="center"/>
            </w:pPr>
            <w:r>
              <w:t>за достижение показателя</w:t>
            </w:r>
          </w:p>
        </w:tc>
        <w:tc>
          <w:tcPr>
            <w:tcW w:w="1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</w:p>
        </w:tc>
      </w:tr>
      <w:tr w:rsidR="001A5A02" w:rsidRPr="00C00049" w:rsidTr="00C972E0">
        <w:trPr>
          <w:trHeight w:val="451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widowControl w:val="0"/>
              <w:jc w:val="center"/>
            </w:pPr>
            <w:r w:rsidRPr="00C00049">
              <w:t>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widowControl w:val="0"/>
              <w:jc w:val="center"/>
            </w:pPr>
            <w:r w:rsidRPr="00C00049">
              <w:t>2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widowControl w:val="0"/>
              <w:jc w:val="center"/>
            </w:pPr>
            <w:r w:rsidRPr="00C00049">
              <w:t>3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5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9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10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>
              <w:t>11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1</w:t>
            </w:r>
            <w:r>
              <w:t>2</w:t>
            </w:r>
          </w:p>
        </w:tc>
      </w:tr>
      <w:tr w:rsidR="0050743E" w:rsidRPr="00C00049" w:rsidTr="0050743E">
        <w:trPr>
          <w:trHeight w:val="571"/>
        </w:trPr>
        <w:tc>
          <w:tcPr>
            <w:tcW w:w="1566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43E" w:rsidRPr="0050743E" w:rsidRDefault="0050743E" w:rsidP="0050743E">
            <w:pPr>
              <w:jc w:val="center"/>
              <w:rPr>
                <w:color w:val="FF0000"/>
              </w:rPr>
            </w:pPr>
            <w:r>
              <w:rPr>
                <w:lang w:eastAsia="ru-RU"/>
              </w:rPr>
              <w:t>1.</w:t>
            </w:r>
            <w:r w:rsidRPr="0050743E">
              <w:rPr>
                <w:lang w:eastAsia="ru-RU"/>
              </w:rPr>
              <w:t xml:space="preserve">Обеспечение социального развития муниципального образования на основе устойчивого роста </w:t>
            </w:r>
            <w:r w:rsidR="007922CC">
              <w:rPr>
                <w:lang w:eastAsia="ru-RU"/>
              </w:rPr>
              <w:t xml:space="preserve"> </w:t>
            </w:r>
            <w:r w:rsidRPr="0050743E">
              <w:rPr>
                <w:lang w:eastAsia="ru-RU"/>
              </w:rPr>
              <w:t>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1A5A02" w:rsidRPr="00C00049" w:rsidTr="00305083">
        <w:trPr>
          <w:trHeight w:val="1346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F57D1B" w:rsidP="00FA5845">
            <w:pPr>
              <w:widowControl w:val="0"/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widowControl w:val="0"/>
            </w:pPr>
            <w:r w:rsidRPr="00C00049">
              <w:t>Уровень бедности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4A7408" w:rsidP="008E2CD6">
            <w:pPr>
              <w:widowControl w:val="0"/>
              <w:jc w:val="center"/>
            </w:pPr>
            <w:r>
              <w:t xml:space="preserve">Отраслевой </w:t>
            </w:r>
          </w:p>
          <w:p w:rsidR="004A7408" w:rsidRPr="008E2CD6" w:rsidRDefault="004A7408" w:rsidP="008E2CD6">
            <w:pPr>
              <w:widowControl w:val="0"/>
              <w:jc w:val="center"/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0C30CD" w:rsidP="008E2CD6">
            <w:pPr>
              <w:jc w:val="center"/>
            </w:pPr>
            <w:r w:rsidRPr="000C30CD">
              <w:t>Процент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372" w:rsidRPr="008E2CD6" w:rsidRDefault="00D33372" w:rsidP="008E2CD6">
            <w:pPr>
              <w:jc w:val="center"/>
            </w:pPr>
            <w:r w:rsidRPr="008E2CD6">
              <w:t>3,9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3,2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C9B" w:rsidRPr="00F27BC4" w:rsidRDefault="00F27C9B" w:rsidP="00F27C9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мер социальной поддержки администрации Раменского городского округа</w:t>
            </w:r>
          </w:p>
          <w:p w:rsidR="00F27C9B" w:rsidRDefault="00F27C9B" w:rsidP="00F27BC4">
            <w:pPr>
              <w:jc w:val="center"/>
              <w:rPr>
                <w:color w:val="000000" w:themeColor="text1"/>
              </w:rPr>
            </w:pPr>
          </w:p>
          <w:p w:rsidR="00F27BC4" w:rsidRPr="00F27BC4" w:rsidRDefault="00F27BC4" w:rsidP="00F27BC4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делами  администрации Раменского городского округа</w:t>
            </w:r>
          </w:p>
          <w:p w:rsidR="00841803" w:rsidRPr="00F27BC4" w:rsidRDefault="00841803" w:rsidP="00F27BC4">
            <w:pPr>
              <w:rPr>
                <w:color w:val="000000" w:themeColor="text1"/>
              </w:rPr>
            </w:pP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спорту и молодежной политике администрации Раменского городского округа</w:t>
            </w: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</w:p>
          <w:p w:rsidR="00D33372" w:rsidRPr="00F27BC4" w:rsidRDefault="00841803" w:rsidP="00841803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 xml:space="preserve">Комитет по культуре и туризму администрации Раменского </w:t>
            </w:r>
            <w:r w:rsidRPr="00F27BC4">
              <w:rPr>
                <w:color w:val="000000" w:themeColor="text1"/>
              </w:rPr>
              <w:lastRenderedPageBreak/>
              <w:t>городского округа</w:t>
            </w: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образованию администрации Раменского городского округа</w:t>
            </w: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по бухгалтерскому учету</w:t>
            </w:r>
          </w:p>
          <w:p w:rsidR="00841803" w:rsidRPr="008E2CD6" w:rsidRDefault="00841803" w:rsidP="00841803">
            <w:pPr>
              <w:jc w:val="center"/>
            </w:pPr>
            <w:r w:rsidRPr="00F27BC4">
              <w:rPr>
                <w:color w:val="000000" w:themeColor="text1"/>
              </w:rPr>
              <w:t>администрации Раменского городского округа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372" w:rsidRPr="005E76A3" w:rsidRDefault="001A5A02" w:rsidP="008E2CD6">
            <w:pPr>
              <w:jc w:val="center"/>
            </w:pPr>
            <w:r w:rsidRPr="005E76A3">
              <w:lastRenderedPageBreak/>
              <w:t>01.0</w:t>
            </w:r>
            <w:r w:rsidR="00D33372" w:rsidRPr="005E76A3">
              <w:t>9</w:t>
            </w:r>
            <w:r w:rsidRPr="005E76A3">
              <w:t>.01</w:t>
            </w:r>
          </w:p>
          <w:p w:rsidR="004E22DF" w:rsidRPr="005E76A3" w:rsidRDefault="004E22DF" w:rsidP="008E2CD6">
            <w:pPr>
              <w:jc w:val="center"/>
            </w:pPr>
            <w:r w:rsidRPr="005E76A3">
              <w:t>01.10.01</w:t>
            </w:r>
          </w:p>
          <w:p w:rsidR="004E22DF" w:rsidRPr="005E76A3" w:rsidRDefault="004E22DF" w:rsidP="008E2CD6">
            <w:pPr>
              <w:jc w:val="center"/>
            </w:pPr>
            <w:r w:rsidRPr="005E76A3">
              <w:t>01.10.02</w:t>
            </w:r>
          </w:p>
          <w:p w:rsidR="004A7408" w:rsidRPr="005E76A3" w:rsidRDefault="004A7408" w:rsidP="008E2CD6">
            <w:pPr>
              <w:jc w:val="center"/>
            </w:pPr>
            <w:r w:rsidRPr="005E76A3">
              <w:t>01.10.03</w:t>
            </w:r>
          </w:p>
          <w:p w:rsidR="004E22DF" w:rsidRPr="008E2CD6" w:rsidRDefault="004E22DF" w:rsidP="008E2CD6">
            <w:pPr>
              <w:jc w:val="center"/>
            </w:pPr>
            <w:r w:rsidRPr="005E76A3">
              <w:t>01.15.03</w:t>
            </w:r>
          </w:p>
        </w:tc>
      </w:tr>
      <w:tr w:rsidR="001A5A02" w:rsidRPr="00C00049" w:rsidTr="00305083">
        <w:trPr>
          <w:trHeight w:val="1346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675CDE">
            <w:pPr>
              <w:widowControl w:val="0"/>
              <w:jc w:val="center"/>
            </w:pPr>
            <w:r w:rsidRPr="00675CDE">
              <w:lastRenderedPageBreak/>
              <w:t>2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C00049" w:rsidRDefault="00D66204" w:rsidP="00F2300C">
            <w:pPr>
              <w:widowControl w:val="0"/>
            </w:pPr>
            <w:r w:rsidRPr="00D66204"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D33372" w:rsidP="00177123">
            <w:pPr>
              <w:widowControl w:val="0"/>
            </w:pPr>
            <w:r w:rsidRPr="008E2CD6">
              <w:t>Отраслевой</w:t>
            </w:r>
          </w:p>
          <w:p w:rsidR="000C30CD" w:rsidRPr="008E2CD6" w:rsidRDefault="000C30CD" w:rsidP="00177123">
            <w:pPr>
              <w:widowControl w:val="0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0C30CD" w:rsidP="008E2CD6">
            <w:pPr>
              <w:jc w:val="center"/>
            </w:pPr>
            <w:r w:rsidRPr="000C30CD">
              <w:t>Процент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5D0A24" w:rsidP="008E2CD6">
            <w:pPr>
              <w:jc w:val="center"/>
            </w:pPr>
            <w:r w:rsidRPr="00F27BC4">
              <w:t>Отдел жилищной политики администрации Раменского городского округа</w:t>
            </w:r>
          </w:p>
          <w:p w:rsidR="00123ACE" w:rsidRDefault="00123ACE" w:rsidP="008E2CD6">
            <w:pPr>
              <w:jc w:val="center"/>
            </w:pPr>
          </w:p>
          <w:p w:rsidR="005D0A24" w:rsidRPr="008E2CD6" w:rsidRDefault="005D0A24" w:rsidP="008E2CD6">
            <w:pPr>
              <w:jc w:val="center"/>
            </w:pPr>
            <w:r w:rsidRPr="008E2CD6">
              <w:t>Управление мер социальной поддержки администрации Раменского городского округа</w:t>
            </w:r>
          </w:p>
          <w:p w:rsidR="005D0A24" w:rsidRPr="008E2CD6" w:rsidRDefault="005D0A24" w:rsidP="008E2CD6">
            <w:pPr>
              <w:jc w:val="center"/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5D0A24" w:rsidP="008E2CD6">
            <w:pPr>
              <w:jc w:val="center"/>
            </w:pPr>
            <w:r w:rsidRPr="008E2CD6">
              <w:t>01.17.06</w:t>
            </w:r>
          </w:p>
        </w:tc>
      </w:tr>
      <w:tr w:rsidR="00E36349" w:rsidRPr="00C00049" w:rsidTr="00305083">
        <w:trPr>
          <w:trHeight w:val="1346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Pr="00C00049" w:rsidRDefault="00E36349" w:rsidP="00E56C7E">
            <w:pPr>
              <w:widowControl w:val="0"/>
              <w:jc w:val="center"/>
            </w:pPr>
            <w:r>
              <w:t>3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Default="00E36349" w:rsidP="002C0CE0">
            <w:pPr>
              <w:widowControl w:val="0"/>
            </w:pPr>
            <w:r w:rsidRPr="00913038">
              <w:t>Увеличение числа граждан старшего возраста, ведущих активный образ жизни</w:t>
            </w:r>
          </w:p>
          <w:p w:rsidR="00E36349" w:rsidRDefault="00E36349" w:rsidP="002C0CE0">
            <w:pPr>
              <w:widowControl w:val="0"/>
            </w:pPr>
          </w:p>
          <w:p w:rsidR="00E36349" w:rsidRPr="00C00049" w:rsidRDefault="00E36349" w:rsidP="002C0CE0">
            <w:pPr>
              <w:widowControl w:val="0"/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Default="00E36349" w:rsidP="00E56C7E">
            <w:pPr>
              <w:widowControl w:val="0"/>
              <w:jc w:val="center"/>
            </w:pPr>
            <w:r w:rsidRPr="000C30CD">
              <w:t>Приоритетный</w:t>
            </w:r>
          </w:p>
          <w:p w:rsidR="00E36349" w:rsidRPr="008E2CD6" w:rsidRDefault="00E36349" w:rsidP="00E56C7E">
            <w:pPr>
              <w:widowControl w:val="0"/>
              <w:jc w:val="center"/>
            </w:pPr>
            <w:r w:rsidRPr="008E2CD6">
              <w:t>Обращение</w:t>
            </w:r>
            <w:r>
              <w:t xml:space="preserve"> к </w:t>
            </w:r>
            <w:r w:rsidRPr="000C30CD">
              <w:t>указу Президента Российской Федерации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Pr="008E2CD6" w:rsidRDefault="00E36349" w:rsidP="00E56C7E">
            <w:pPr>
              <w:jc w:val="center"/>
            </w:pPr>
            <w:r w:rsidRPr="008E2CD6">
              <w:t>Человек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Pr="00223D8B" w:rsidRDefault="00305083" w:rsidP="00E56C7E">
            <w:pPr>
              <w:jc w:val="center"/>
            </w:pPr>
            <w:r w:rsidRPr="00305083">
              <w:t>12525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Pr="00E36349" w:rsidRDefault="00305083" w:rsidP="00E36349">
            <w:pPr>
              <w:jc w:val="center"/>
              <w:rPr>
                <w:highlight w:val="yellow"/>
              </w:rPr>
            </w:pPr>
            <w:r w:rsidRPr="00305083">
              <w:t>12525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Pr="00E36349" w:rsidRDefault="00305083" w:rsidP="00E36349">
            <w:pPr>
              <w:jc w:val="center"/>
              <w:rPr>
                <w:highlight w:val="yellow"/>
              </w:rPr>
            </w:pPr>
            <w:r w:rsidRPr="00305083">
              <w:t>12525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Pr="00E36349" w:rsidRDefault="00305083" w:rsidP="00E36349">
            <w:pPr>
              <w:jc w:val="center"/>
              <w:rPr>
                <w:highlight w:val="yellow"/>
              </w:rPr>
            </w:pPr>
            <w:r w:rsidRPr="00305083">
              <w:t>12525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Pr="00E36349" w:rsidRDefault="00305083" w:rsidP="00E36349">
            <w:pPr>
              <w:jc w:val="center"/>
              <w:rPr>
                <w:highlight w:val="yellow"/>
              </w:rPr>
            </w:pPr>
            <w:r w:rsidRPr="00305083">
              <w:t>12525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Pr="00E36349" w:rsidRDefault="00305083" w:rsidP="00E36349">
            <w:pPr>
              <w:jc w:val="center"/>
              <w:rPr>
                <w:highlight w:val="yellow"/>
              </w:rPr>
            </w:pPr>
            <w:r w:rsidRPr="00305083">
              <w:t>12525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Default="00E36349" w:rsidP="008E2CD6">
            <w:pPr>
              <w:jc w:val="center"/>
            </w:pPr>
            <w:r w:rsidRPr="00B444F0">
              <w:t>Управление мер социальной поддержки администрации Раменского городского округа</w:t>
            </w:r>
          </w:p>
          <w:p w:rsidR="00E36349" w:rsidRDefault="00E36349" w:rsidP="008E2CD6">
            <w:pPr>
              <w:jc w:val="center"/>
            </w:pPr>
          </w:p>
          <w:p w:rsidR="00E36349" w:rsidRPr="006C44D8" w:rsidRDefault="00E36349" w:rsidP="008E2CD6">
            <w:pPr>
              <w:jc w:val="center"/>
              <w:rPr>
                <w:highlight w:val="yellow"/>
              </w:rPr>
            </w:pPr>
            <w:r w:rsidRPr="00B444F0">
              <w:t>Управление по бухгалтерскому учету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Default="00E36349" w:rsidP="00B444F0">
            <w:pPr>
              <w:jc w:val="center"/>
            </w:pPr>
            <w:r>
              <w:t>01.20.01</w:t>
            </w:r>
          </w:p>
          <w:p w:rsidR="00E36349" w:rsidRDefault="00E36349" w:rsidP="00B444F0">
            <w:pPr>
              <w:jc w:val="center"/>
            </w:pPr>
            <w:r>
              <w:t>01.20.02</w:t>
            </w:r>
          </w:p>
          <w:p w:rsidR="00E36349" w:rsidRPr="008E2CD6" w:rsidRDefault="00E36349" w:rsidP="00B444F0">
            <w:pPr>
              <w:jc w:val="center"/>
            </w:pPr>
            <w:r>
              <w:t>01.20.03</w:t>
            </w:r>
          </w:p>
        </w:tc>
      </w:tr>
      <w:tr w:rsidR="0050743E" w:rsidRPr="00C00049" w:rsidTr="00305083">
        <w:trPr>
          <w:trHeight w:val="55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43E" w:rsidRPr="00C00049" w:rsidRDefault="0050743E" w:rsidP="00FA5845">
            <w:pPr>
              <w:widowControl w:val="0"/>
              <w:jc w:val="center"/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43E" w:rsidRPr="00C00049" w:rsidRDefault="0050743E" w:rsidP="00F2300C">
            <w:pPr>
              <w:widowControl w:val="0"/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43E" w:rsidRPr="008E2CD6" w:rsidRDefault="0050743E" w:rsidP="000C30CD">
            <w:pPr>
              <w:widowControl w:val="0"/>
              <w:jc w:val="center"/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43E" w:rsidRPr="008E2CD6" w:rsidRDefault="0050743E" w:rsidP="008E2CD6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743E" w:rsidRPr="00223D8B" w:rsidRDefault="0050743E" w:rsidP="008E2CD6">
            <w:pPr>
              <w:jc w:val="center"/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43E" w:rsidRPr="00223D8B" w:rsidRDefault="0050743E" w:rsidP="008E2CD6">
            <w:pPr>
              <w:jc w:val="center"/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43E" w:rsidRPr="00223D8B" w:rsidRDefault="0050743E" w:rsidP="008E2CD6">
            <w:pPr>
              <w:jc w:val="center"/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43E" w:rsidRPr="00223D8B" w:rsidRDefault="0050743E" w:rsidP="008E2CD6">
            <w:pPr>
              <w:jc w:val="center"/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43E" w:rsidRPr="00223D8B" w:rsidRDefault="0050743E" w:rsidP="008E2CD6">
            <w:pPr>
              <w:jc w:val="center"/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43E" w:rsidRPr="00223D8B" w:rsidRDefault="0050743E" w:rsidP="008E2CD6">
            <w:pPr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2693" w:rsidRDefault="00ED2693" w:rsidP="00ED2693">
            <w:pPr>
              <w:jc w:val="center"/>
            </w:pPr>
            <w:r>
              <w:t>администрации Раменского городского округа</w:t>
            </w:r>
          </w:p>
          <w:p w:rsidR="00710272" w:rsidRPr="008E2CD6" w:rsidRDefault="00710272" w:rsidP="008E2CD6">
            <w:pPr>
              <w:jc w:val="center"/>
            </w:pPr>
          </w:p>
          <w:p w:rsidR="0050743E" w:rsidRPr="00F27BC4" w:rsidRDefault="003B5963" w:rsidP="008E2CD6">
            <w:pPr>
              <w:jc w:val="center"/>
            </w:pPr>
            <w:r w:rsidRPr="00F27BC4">
              <w:t>Комитет по спорту и молодежной политике администрации Раменского городского округа</w:t>
            </w:r>
          </w:p>
          <w:p w:rsidR="00710272" w:rsidRPr="00F27BC4" w:rsidRDefault="00710272" w:rsidP="008E2CD6">
            <w:pPr>
              <w:jc w:val="center"/>
            </w:pPr>
          </w:p>
          <w:p w:rsidR="0050743E" w:rsidRDefault="003B5963" w:rsidP="00391250">
            <w:pPr>
              <w:jc w:val="center"/>
            </w:pPr>
            <w:r w:rsidRPr="00F27BC4">
              <w:t>Комитет по культуре и туризму администрации Раменского городского округа</w:t>
            </w:r>
          </w:p>
          <w:p w:rsidR="003B5963" w:rsidRPr="008E2CD6" w:rsidRDefault="003B5963" w:rsidP="00391250">
            <w:pPr>
              <w:jc w:val="center"/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743E" w:rsidRPr="008E2CD6" w:rsidRDefault="0050743E" w:rsidP="00B444F0">
            <w:pPr>
              <w:jc w:val="center"/>
            </w:pPr>
          </w:p>
        </w:tc>
      </w:tr>
      <w:tr w:rsidR="000C30CD" w:rsidRPr="00C00049" w:rsidTr="00305083">
        <w:trPr>
          <w:trHeight w:val="64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615A9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C00049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177123">
            <w:pPr>
              <w:rPr>
                <w:lang w:eastAsia="zh-CN"/>
              </w:rPr>
            </w:pPr>
            <w:r>
              <w:rPr>
                <w:lang w:eastAsia="zh-CN"/>
              </w:rPr>
              <w:t>П</w:t>
            </w:r>
            <w:r w:rsidRPr="00C00049">
              <w:rPr>
                <w:lang w:eastAsia="zh-CN"/>
              </w:rPr>
              <w:t>риоритетный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>
            <w:r w:rsidRPr="0024146C">
              <w:t>Процент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62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62,5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63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63,5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64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64,5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749" w:rsidRPr="00F27BC4" w:rsidRDefault="005C1749" w:rsidP="0020202F">
            <w:pPr>
              <w:jc w:val="center"/>
            </w:pPr>
            <w:r w:rsidRPr="00F27BC4">
              <w:t xml:space="preserve">Комитет по образованию администрации Раменского городского округа </w:t>
            </w:r>
          </w:p>
          <w:p w:rsidR="005C1749" w:rsidRPr="00F27BC4" w:rsidRDefault="005C1749" w:rsidP="0020202F">
            <w:pPr>
              <w:jc w:val="center"/>
            </w:pPr>
          </w:p>
          <w:p w:rsidR="000C30CD" w:rsidRPr="00F27BC4" w:rsidRDefault="000C30CD" w:rsidP="0020202F">
            <w:pPr>
              <w:jc w:val="center"/>
            </w:pPr>
            <w:r w:rsidRPr="00F27BC4">
              <w:t>Управление по бухгалтерскому учету</w:t>
            </w:r>
          </w:p>
          <w:p w:rsidR="000C30CD" w:rsidRPr="00F27BC4" w:rsidRDefault="000C30CD" w:rsidP="0020202F">
            <w:pPr>
              <w:jc w:val="center"/>
            </w:pPr>
            <w:r w:rsidRPr="00F27BC4">
              <w:t>администрации Раменского городского округа</w:t>
            </w:r>
          </w:p>
          <w:p w:rsidR="000C30CD" w:rsidRPr="00F27BC4" w:rsidRDefault="000C30CD" w:rsidP="005C1749">
            <w:pPr>
              <w:jc w:val="center"/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F27BC4" w:rsidRDefault="000C30CD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02.03.01</w:t>
            </w:r>
          </w:p>
          <w:p w:rsidR="000C30CD" w:rsidRPr="00F27BC4" w:rsidRDefault="000C30CD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02.03.02</w:t>
            </w:r>
          </w:p>
          <w:p w:rsidR="005C1749" w:rsidRPr="00F27BC4" w:rsidRDefault="005C1749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02.03.03</w:t>
            </w:r>
          </w:p>
          <w:p w:rsidR="000C30CD" w:rsidRPr="00F27BC4" w:rsidRDefault="000C30CD" w:rsidP="00775372">
            <w:pPr>
              <w:jc w:val="center"/>
              <w:rPr>
                <w:lang w:eastAsia="zh-CN"/>
              </w:rPr>
            </w:pPr>
          </w:p>
        </w:tc>
      </w:tr>
      <w:tr w:rsidR="000C30CD" w:rsidRPr="00C00049" w:rsidTr="00305083">
        <w:trPr>
          <w:trHeight w:val="64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615A9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D66204">
              <w:rPr>
                <w:color w:val="000000"/>
                <w:lang w:eastAsia="zh-CN"/>
              </w:rPr>
              <w:t xml:space="preserve"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</w:t>
            </w:r>
            <w:r w:rsidRPr="00D66204">
              <w:rPr>
                <w:color w:val="000000"/>
                <w:lang w:eastAsia="zh-CN"/>
              </w:rPr>
              <w:lastRenderedPageBreak/>
              <w:t>подлежащих оздоровлению</w:t>
            </w:r>
          </w:p>
          <w:p w:rsidR="00D159C4" w:rsidRPr="00C00049" w:rsidRDefault="00D159C4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177123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П</w:t>
            </w:r>
            <w:r w:rsidRPr="00C00049">
              <w:rPr>
                <w:lang w:eastAsia="zh-CN"/>
              </w:rPr>
              <w:t>риоритетный</w:t>
            </w:r>
          </w:p>
          <w:p w:rsidR="000C30CD" w:rsidRDefault="000C30CD" w:rsidP="00177123">
            <w:pPr>
              <w:rPr>
                <w:lang w:eastAsia="zh-CN"/>
              </w:rPr>
            </w:pPr>
          </w:p>
          <w:p w:rsidR="000C30CD" w:rsidRPr="00C00049" w:rsidRDefault="000C30CD" w:rsidP="00177123">
            <w:pPr>
              <w:rPr>
                <w:lang w:eastAsia="zh-CN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>
            <w:r w:rsidRPr="0024146C">
              <w:t>Процент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56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56,5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57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57,5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58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58,5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749" w:rsidRPr="00F27BC4" w:rsidRDefault="000C30CD" w:rsidP="005C1749">
            <w:pPr>
              <w:jc w:val="center"/>
            </w:pPr>
            <w:r w:rsidRPr="00F27BC4">
              <w:rPr>
                <w:color w:val="000000"/>
                <w:lang w:eastAsia="ru-RU"/>
              </w:rPr>
              <w:t>Комитет по образованию администрации Раменского городского округа</w:t>
            </w:r>
            <w:r w:rsidR="005C1749" w:rsidRPr="00F27BC4">
              <w:t xml:space="preserve"> </w:t>
            </w:r>
          </w:p>
          <w:p w:rsidR="005C1749" w:rsidRPr="00F27BC4" w:rsidRDefault="005C1749" w:rsidP="005C1749">
            <w:pPr>
              <w:jc w:val="center"/>
            </w:pPr>
          </w:p>
          <w:p w:rsidR="005C1749" w:rsidRPr="00F27BC4" w:rsidRDefault="005C1749" w:rsidP="005C1749">
            <w:pPr>
              <w:jc w:val="center"/>
              <w:rPr>
                <w:color w:val="000000"/>
                <w:lang w:eastAsia="ru-RU"/>
              </w:rPr>
            </w:pPr>
            <w:r w:rsidRPr="00F27BC4">
              <w:rPr>
                <w:color w:val="000000"/>
                <w:lang w:eastAsia="ru-RU"/>
              </w:rPr>
              <w:lastRenderedPageBreak/>
              <w:t>Управление по бухгалтерскому учету</w:t>
            </w:r>
          </w:p>
          <w:p w:rsidR="000C30CD" w:rsidRPr="00F27BC4" w:rsidRDefault="005C1749" w:rsidP="005C1749">
            <w:pPr>
              <w:jc w:val="center"/>
              <w:rPr>
                <w:color w:val="000000"/>
                <w:lang w:eastAsia="ru-RU"/>
              </w:rPr>
            </w:pPr>
            <w:r w:rsidRPr="00F27BC4">
              <w:rPr>
                <w:color w:val="000000"/>
                <w:lang w:eastAsia="ru-RU"/>
              </w:rPr>
              <w:t>администрации Раменского городского округа</w:t>
            </w:r>
          </w:p>
          <w:p w:rsidR="000C30CD" w:rsidRPr="00F27BC4" w:rsidRDefault="000C30CD" w:rsidP="00615A9B">
            <w:pPr>
              <w:jc w:val="center"/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F27BC4" w:rsidRDefault="000C30CD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lastRenderedPageBreak/>
              <w:t>02.03.01</w:t>
            </w:r>
          </w:p>
          <w:p w:rsidR="000C30CD" w:rsidRPr="00F27BC4" w:rsidRDefault="000C30CD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02.03.02</w:t>
            </w:r>
          </w:p>
          <w:p w:rsidR="005C1749" w:rsidRPr="00F27BC4" w:rsidRDefault="005C1749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02.03.03</w:t>
            </w:r>
          </w:p>
          <w:p w:rsidR="000C30CD" w:rsidRPr="00F27BC4" w:rsidRDefault="000C30CD" w:rsidP="00775372">
            <w:pPr>
              <w:jc w:val="center"/>
              <w:rPr>
                <w:lang w:eastAsia="zh-CN"/>
              </w:rPr>
            </w:pPr>
          </w:p>
        </w:tc>
      </w:tr>
      <w:tr w:rsidR="001A5A02" w:rsidRPr="00C00049" w:rsidTr="00305083">
        <w:trPr>
          <w:trHeight w:val="83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50743E" w:rsidP="00023235">
            <w:pPr>
              <w:ind w:right="-84"/>
              <w:jc w:val="center"/>
            </w:pPr>
            <w:r>
              <w:lastRenderedPageBreak/>
              <w:t>6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13" w:rsidRPr="005E76A3" w:rsidRDefault="00F65DA9" w:rsidP="008E2334">
            <w:pPr>
              <w:pStyle w:val="ConsPlusNormal0"/>
              <w:shd w:val="clear" w:color="auto" w:fill="FFFFFF"/>
              <w:rPr>
                <w:color w:val="FF0000"/>
                <w:sz w:val="20"/>
                <w:szCs w:val="20"/>
              </w:rPr>
            </w:pPr>
            <w:r w:rsidRPr="00F65DA9">
              <w:rPr>
                <w:sz w:val="20"/>
                <w:szCs w:val="20"/>
              </w:rPr>
              <w:t xml:space="preserve">Численность пострадавших в результате несчастных случаев, связанных с производством со смертельным исходом (по кругу организаций муниципальной </w:t>
            </w:r>
            <w:r>
              <w:rPr>
                <w:sz w:val="20"/>
                <w:szCs w:val="20"/>
              </w:rPr>
              <w:t>собственности)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A5AB5" w:rsidRDefault="00177123" w:rsidP="000C30CD">
            <w:pPr>
              <w:jc w:val="center"/>
            </w:pPr>
            <w:r>
              <w:t>О</w:t>
            </w:r>
            <w:r w:rsidR="00D33372" w:rsidRPr="002A5AB5">
              <w:t>траслевой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A5AB5" w:rsidRDefault="00F65DA9" w:rsidP="008E2334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A5AB5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D52F0E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CC5" w:rsidRDefault="00A46CC5" w:rsidP="008E5C31">
            <w:pPr>
              <w:jc w:val="center"/>
            </w:pPr>
            <w:r w:rsidRPr="00A46CC5">
              <w:t>Управление делами  администрации Раменского городского округа</w:t>
            </w:r>
          </w:p>
          <w:p w:rsidR="00A46CC5" w:rsidRDefault="00A46CC5" w:rsidP="008E5C31">
            <w:pPr>
              <w:jc w:val="center"/>
            </w:pPr>
          </w:p>
          <w:p w:rsidR="00A46CC5" w:rsidRDefault="008E5C31" w:rsidP="008E5C31">
            <w:pPr>
              <w:jc w:val="center"/>
            </w:pPr>
            <w:r>
              <w:t>Организац</w:t>
            </w:r>
            <w:r w:rsidR="00A46CC5">
              <w:t>ии Раменского городского округа</w:t>
            </w:r>
          </w:p>
          <w:p w:rsidR="00A46CC5" w:rsidRDefault="00A46CC5" w:rsidP="008E5C31">
            <w:pPr>
              <w:jc w:val="center"/>
            </w:pPr>
          </w:p>
          <w:p w:rsidR="00A46CC5" w:rsidRDefault="00A46CC5" w:rsidP="008E5C31">
            <w:pPr>
              <w:jc w:val="center"/>
            </w:pPr>
            <w:r>
              <w:t xml:space="preserve"> С</w:t>
            </w:r>
            <w:r w:rsidR="008E5C31">
              <w:t>труктурные подразделения администрации Раменского городского округа</w:t>
            </w:r>
          </w:p>
          <w:p w:rsidR="00A46CC5" w:rsidRDefault="00A46CC5" w:rsidP="008E5C31">
            <w:pPr>
              <w:jc w:val="center"/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8E5C31" w:rsidP="00E9002A">
            <w:pPr>
              <w:jc w:val="center"/>
            </w:pPr>
            <w:r w:rsidRPr="00F27BC4">
              <w:t>0</w:t>
            </w:r>
            <w:r w:rsidR="00E9002A" w:rsidRPr="00F27BC4">
              <w:t>4</w:t>
            </w:r>
            <w:r w:rsidRPr="00F27BC4">
              <w:t>.03.02</w:t>
            </w:r>
          </w:p>
        </w:tc>
      </w:tr>
      <w:tr w:rsidR="001A5A02" w:rsidRPr="00C00049" w:rsidTr="00FF5901">
        <w:trPr>
          <w:trHeight w:val="112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50743E" w:rsidP="00FA5845">
            <w:pPr>
              <w:widowControl w:val="0"/>
              <w:jc w:val="center"/>
            </w:pPr>
            <w:r>
              <w:t>7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15334D" w:rsidRDefault="00D33372" w:rsidP="00023235">
            <w:pPr>
              <w:rPr>
                <w:color w:val="FF0000"/>
              </w:rPr>
            </w:pPr>
            <w:r w:rsidRPr="00FD265C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0C30CD" w:rsidP="000C30CD">
            <w:pPr>
              <w:jc w:val="center"/>
              <w:rPr>
                <w:color w:val="000000"/>
              </w:rPr>
            </w:pPr>
            <w:r w:rsidRPr="000C30CD">
              <w:rPr>
                <w:color w:val="000000"/>
              </w:rPr>
              <w:t>Отраслевой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0C30CD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="00D33372" w:rsidRPr="00C00049">
              <w:rPr>
                <w:color w:val="000000"/>
              </w:rPr>
              <w:t>диниц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A46CC5" w:rsidRDefault="00D33372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A46CC5">
              <w:rPr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880" w:rsidRPr="00F27BC4" w:rsidRDefault="00EE6880" w:rsidP="00EE6880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мер социальной поддержки администрации Раменского городского округа</w:t>
            </w:r>
          </w:p>
          <w:p w:rsidR="00A46CC5" w:rsidRPr="00F27BC4" w:rsidRDefault="00A46CC5" w:rsidP="00EE6880">
            <w:pPr>
              <w:jc w:val="center"/>
              <w:rPr>
                <w:color w:val="000000" w:themeColor="text1"/>
              </w:rPr>
            </w:pPr>
          </w:p>
          <w:p w:rsidR="00321E2B" w:rsidRPr="00F27BC4" w:rsidRDefault="00321E2B" w:rsidP="00EE6880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образованию администрации Раменского городского округа</w:t>
            </w:r>
          </w:p>
          <w:p w:rsidR="00321E2B" w:rsidRPr="00F27BC4" w:rsidRDefault="00321E2B" w:rsidP="00EE6880">
            <w:pPr>
              <w:jc w:val="center"/>
              <w:rPr>
                <w:color w:val="000000" w:themeColor="text1"/>
              </w:rPr>
            </w:pPr>
          </w:p>
          <w:p w:rsidR="00321E2B" w:rsidRPr="00F27BC4" w:rsidRDefault="00321E2B" w:rsidP="00EE6880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 xml:space="preserve">Управление муниципальным </w:t>
            </w:r>
            <w:r w:rsidRPr="00F27BC4">
              <w:rPr>
                <w:color w:val="000000" w:themeColor="text1"/>
              </w:rPr>
              <w:lastRenderedPageBreak/>
              <w:t>имуществом администрации Раменского городского округа</w:t>
            </w:r>
          </w:p>
          <w:p w:rsidR="00321E2B" w:rsidRPr="00F27BC4" w:rsidRDefault="00321E2B" w:rsidP="00EE6880">
            <w:pPr>
              <w:jc w:val="center"/>
              <w:rPr>
                <w:color w:val="000000" w:themeColor="text1"/>
              </w:rPr>
            </w:pPr>
          </w:p>
          <w:p w:rsidR="00A46CC5" w:rsidRPr="00F27BC4" w:rsidRDefault="00A46CC5" w:rsidP="00A46CC5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по бухгалтерскому учету</w:t>
            </w:r>
          </w:p>
          <w:p w:rsidR="00A46CC5" w:rsidRPr="00F27BC4" w:rsidRDefault="00A46CC5" w:rsidP="00A46CC5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администрации Раменского городского округа</w:t>
            </w:r>
          </w:p>
          <w:p w:rsidR="00EE6880" w:rsidRPr="00F27BC4" w:rsidRDefault="00EE6880" w:rsidP="00EE6880">
            <w:pPr>
              <w:jc w:val="center"/>
              <w:rPr>
                <w:color w:val="000000" w:themeColor="text1"/>
              </w:rPr>
            </w:pPr>
          </w:p>
          <w:p w:rsidR="00EE6880" w:rsidRPr="00F27BC4" w:rsidRDefault="00EE6880" w:rsidP="00EE6880">
            <w:pPr>
              <w:jc w:val="center"/>
              <w:rPr>
                <w:color w:val="000000" w:themeColor="text1"/>
                <w:lang w:eastAsia="ru-RU"/>
              </w:rPr>
            </w:pPr>
            <w:r w:rsidRPr="00F27BC4">
              <w:rPr>
                <w:color w:val="000000" w:themeColor="text1"/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321E2B" w:rsidRPr="00F27BC4" w:rsidRDefault="00321E2B" w:rsidP="00EE6880">
            <w:pPr>
              <w:jc w:val="center"/>
              <w:rPr>
                <w:color w:val="000000" w:themeColor="text1"/>
                <w:lang w:eastAsia="ru-RU"/>
              </w:rPr>
            </w:pPr>
          </w:p>
          <w:p w:rsidR="00321E2B" w:rsidRPr="00321E2B" w:rsidRDefault="00321E2B" w:rsidP="00EE6880">
            <w:pPr>
              <w:jc w:val="center"/>
              <w:rPr>
                <w:color w:val="00B050"/>
                <w:lang w:eastAsia="ru-RU"/>
              </w:rPr>
            </w:pPr>
            <w:r w:rsidRPr="00F27BC4">
              <w:rPr>
                <w:color w:val="000000" w:themeColor="text1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EE6880" w:rsidRPr="00C00049" w:rsidRDefault="00EE6880" w:rsidP="00216285">
            <w:pPr>
              <w:rPr>
                <w:color w:val="00000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176" w:rsidRDefault="00B96176" w:rsidP="004C5145">
            <w:pPr>
              <w:jc w:val="center"/>
              <w:rPr>
                <w:color w:val="000000"/>
              </w:rPr>
            </w:pPr>
            <w:r w:rsidRPr="00F27BC4">
              <w:rPr>
                <w:color w:val="000000"/>
              </w:rPr>
              <w:lastRenderedPageBreak/>
              <w:t>06.01.01</w:t>
            </w:r>
          </w:p>
          <w:p w:rsidR="00D33372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06.01.02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06.01.03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06.01.04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06.01.05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06.01.06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06.01.07</w:t>
            </w:r>
          </w:p>
          <w:p w:rsidR="004C5145" w:rsidRDefault="00F579CB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06.01.08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06.02.01</w:t>
            </w:r>
          </w:p>
          <w:p w:rsidR="00F579CB" w:rsidRPr="00C00049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06.02.02</w:t>
            </w:r>
          </w:p>
        </w:tc>
      </w:tr>
      <w:tr w:rsidR="000C30CD" w:rsidRPr="00C00049" w:rsidTr="00FF5901">
        <w:trPr>
          <w:trHeight w:val="341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FA5845">
            <w:pPr>
              <w:widowControl w:val="0"/>
              <w:jc w:val="center"/>
            </w:pPr>
            <w:r>
              <w:lastRenderedPageBreak/>
              <w:t>7.1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13CB2" w:rsidRDefault="000C30CD" w:rsidP="001B7145">
            <w:r w:rsidRPr="00C13CB2">
              <w:t>в сфере социальной защиты населения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9E4847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9E4847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C00049" w:rsidRDefault="000C30CD" w:rsidP="00FA5845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0C30CD" w:rsidRPr="00C00049" w:rsidTr="00FF5901">
        <w:trPr>
          <w:trHeight w:val="291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FA5845">
            <w:pPr>
              <w:widowControl w:val="0"/>
              <w:jc w:val="center"/>
            </w:pPr>
            <w:r>
              <w:t>7.2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13CB2" w:rsidRDefault="000C30CD" w:rsidP="001B7145">
            <w:r w:rsidRPr="00C13CB2">
              <w:t>в сфере культуры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9E4847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9E4847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C00049" w:rsidRDefault="000C30CD" w:rsidP="00FA5845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0C30CD" w:rsidRPr="00C00049" w:rsidTr="00FF5901">
        <w:trPr>
          <w:trHeight w:val="423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FA5845">
            <w:pPr>
              <w:widowControl w:val="0"/>
              <w:jc w:val="center"/>
            </w:pPr>
            <w:r>
              <w:t>7.3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13CB2" w:rsidRDefault="000C30CD" w:rsidP="00FA5845">
            <w:r w:rsidRPr="00C13CB2">
              <w:t>в сфере образования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9E4847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9E4847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C00049" w:rsidRDefault="000C30CD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0C30CD" w:rsidRPr="00C00049" w:rsidTr="00FF5901">
        <w:trPr>
          <w:trHeight w:val="551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FA5845">
            <w:pPr>
              <w:widowControl w:val="0"/>
              <w:jc w:val="center"/>
            </w:pPr>
            <w:r>
              <w:t>7.4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13CB2" w:rsidRDefault="000C30CD" w:rsidP="001B7145">
            <w:r w:rsidRPr="00C13CB2">
              <w:t>в сфере физической культуры и спорта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9E4847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9E4847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C00049" w:rsidRDefault="000C30CD" w:rsidP="00FA5845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0C30CD" w:rsidRPr="00C00049" w:rsidTr="00FF5901">
        <w:trPr>
          <w:trHeight w:val="267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FA5845">
            <w:pPr>
              <w:widowControl w:val="0"/>
              <w:jc w:val="center"/>
            </w:pPr>
            <w:r>
              <w:t>7.5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13CB2" w:rsidRDefault="000C30CD" w:rsidP="001B7145">
            <w:r w:rsidRPr="00C13CB2">
              <w:t>в сфере охраны здоровья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9E4847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9E4847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C00049" w:rsidRDefault="000C30CD" w:rsidP="00F579CB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  <w:r w:rsidRPr="00C00049">
              <w:rPr>
                <w:color w:val="000000"/>
              </w:rPr>
              <w:t xml:space="preserve"> </w:t>
            </w:r>
          </w:p>
        </w:tc>
      </w:tr>
      <w:tr w:rsidR="001A5A02" w:rsidRPr="00C00049" w:rsidTr="00FF5901">
        <w:trPr>
          <w:trHeight w:val="983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50743E" w:rsidP="00FA5845">
            <w:pPr>
              <w:widowControl w:val="0"/>
              <w:jc w:val="center"/>
            </w:pPr>
            <w:r>
              <w:t>8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D33372" w:rsidP="00FA5845">
            <w:pPr>
              <w:shd w:val="clear" w:color="auto" w:fill="FFFFFF"/>
            </w:pPr>
            <w:r w:rsidRPr="00C13CB2">
              <w:t xml:space="preserve">Доля расходов бюджета муниципального образования Московской области на социальную сферу, </w:t>
            </w:r>
            <w:r w:rsidRPr="00C13CB2">
              <w:lastRenderedPageBreak/>
              <w:t>направляемых на предоставление субсидий СО НКО</w:t>
            </w: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Pr="002B7147" w:rsidRDefault="002B7147" w:rsidP="00FA5845">
            <w:pPr>
              <w:shd w:val="clear" w:color="auto" w:fill="FFFFFF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177123" w:rsidP="000C30CD">
            <w:pPr>
              <w:jc w:val="center"/>
            </w:pPr>
            <w:r w:rsidRPr="00E83D6A">
              <w:rPr>
                <w:color w:val="000000"/>
              </w:rPr>
              <w:lastRenderedPageBreak/>
              <w:t>О</w:t>
            </w:r>
            <w:r w:rsidR="00D33372" w:rsidRPr="00E83D6A">
              <w:rPr>
                <w:color w:val="000000"/>
              </w:rPr>
              <w:t>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0C30CD" w:rsidP="00FA5845">
            <w:pPr>
              <w:jc w:val="center"/>
              <w:rPr>
                <w:color w:val="000000"/>
              </w:rPr>
            </w:pPr>
            <w:r w:rsidRPr="00E83D6A">
              <w:rPr>
                <w:color w:val="000000"/>
              </w:rPr>
              <w:t>П</w:t>
            </w:r>
            <w:r w:rsidR="00D33372" w:rsidRPr="00E83D6A">
              <w:rPr>
                <w:color w:val="000000"/>
              </w:rPr>
              <w:t>роцент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  <w:rPr>
                <w:color w:val="000000"/>
                <w:lang w:val="en-US"/>
              </w:rPr>
            </w:pPr>
            <w:r w:rsidRPr="00E83D6A">
              <w:rPr>
                <w:color w:val="000000"/>
              </w:rPr>
              <w:t>0,</w:t>
            </w:r>
            <w:r w:rsidRPr="00E83D6A">
              <w:rPr>
                <w:color w:val="000000"/>
                <w:lang w:val="en-US"/>
              </w:rPr>
              <w:t>0102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  <w:rPr>
                <w:color w:val="000000"/>
              </w:rPr>
            </w:pPr>
            <w:r w:rsidRPr="00E83D6A">
              <w:rPr>
                <w:color w:val="000000"/>
              </w:rPr>
              <w:t>0,0102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  <w:rPr>
                <w:color w:val="000000"/>
              </w:rPr>
            </w:pPr>
            <w:r w:rsidRPr="00E83D6A">
              <w:t>0,0102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  <w:rPr>
                <w:color w:val="000000"/>
              </w:rPr>
            </w:pPr>
            <w:r w:rsidRPr="00E83D6A">
              <w:rPr>
                <w:color w:val="000000"/>
              </w:rPr>
              <w:t>0,0102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</w:pPr>
            <w:r w:rsidRPr="00E83D6A">
              <w:rPr>
                <w:color w:val="000000"/>
              </w:rPr>
              <w:t>0,0102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</w:pPr>
            <w:r w:rsidRPr="00E83D6A">
              <w:rPr>
                <w:color w:val="000000"/>
              </w:rPr>
              <w:t>0,0102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 xml:space="preserve">Управление мер социальной поддержки администрации </w:t>
            </w:r>
            <w:r w:rsidRPr="00F27BC4">
              <w:rPr>
                <w:color w:val="000000" w:themeColor="text1"/>
              </w:rPr>
              <w:lastRenderedPageBreak/>
              <w:t>Раменского городского округа</w:t>
            </w: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образованию администрации Раменского городского округа</w:t>
            </w: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муниципальным имуществом администрации Раменского городского округа</w:t>
            </w: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по бухгалтерскому учету</w:t>
            </w: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администрации Раменского городского округа</w:t>
            </w: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культуре и туризму администрации Раменского городского округа</w:t>
            </w: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</w:p>
          <w:p w:rsidR="00D33372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спорту и молодежной политике администрации Раменского городского округа</w:t>
            </w:r>
          </w:p>
          <w:p w:rsidR="00321E2B" w:rsidRPr="00B96176" w:rsidRDefault="00321E2B" w:rsidP="00321E2B">
            <w:pPr>
              <w:jc w:val="center"/>
              <w:rPr>
                <w:color w:val="00000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176" w:rsidRDefault="00B96176" w:rsidP="00F579CB">
            <w:pPr>
              <w:jc w:val="center"/>
              <w:rPr>
                <w:color w:val="000000"/>
              </w:rPr>
            </w:pPr>
            <w:r w:rsidRPr="00F27BC4">
              <w:rPr>
                <w:color w:val="000000"/>
              </w:rPr>
              <w:lastRenderedPageBreak/>
              <w:t>06.01.01</w:t>
            </w:r>
          </w:p>
          <w:p w:rsidR="00D33372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06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01</w:t>
            </w:r>
            <w:r>
              <w:rPr>
                <w:color w:val="000000"/>
              </w:rPr>
              <w:t>.02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06.01.03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06.01.04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06.01.05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06.01.06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06.01.07</w:t>
            </w:r>
          </w:p>
          <w:p w:rsidR="00F579CB" w:rsidRP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06.01.08</w:t>
            </w:r>
          </w:p>
        </w:tc>
      </w:tr>
      <w:tr w:rsidR="00C972E0" w:rsidRPr="00C00049" w:rsidTr="00FF5901">
        <w:trPr>
          <w:trHeight w:val="409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Default="0050743E" w:rsidP="00C972E0">
            <w:pPr>
              <w:widowControl w:val="0"/>
              <w:jc w:val="center"/>
            </w:pPr>
            <w:r>
              <w:lastRenderedPageBreak/>
              <w:t>9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08615A" w:rsidRDefault="00C972E0" w:rsidP="00C972E0">
            <w:r>
              <w:t>Доля СО НКО на территории муниципального образования, получивших статус исполнителя общественных полезных услуг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C972E0" w:rsidP="00C972E0">
            <w:pPr>
              <w:jc w:val="center"/>
            </w:pPr>
            <w:r>
              <w:rPr>
                <w:color w:val="000000"/>
              </w:rPr>
              <w:t>О</w:t>
            </w:r>
            <w:r w:rsidRPr="00C00049">
              <w:rPr>
                <w:color w:val="000000"/>
              </w:rPr>
              <w:t>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2B7147" w:rsidP="00C972E0">
            <w:pPr>
              <w:jc w:val="center"/>
            </w:pPr>
            <w:r w:rsidRPr="002B7147">
              <w:t>Процент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F27BC4" w:rsidRDefault="00B84287" w:rsidP="00B84287">
            <w:pPr>
              <w:jc w:val="center"/>
            </w:pPr>
            <w:r w:rsidRPr="00F27BC4">
              <w:t>Управление мер социальной поддержки администрации Раменского городского округа</w:t>
            </w:r>
          </w:p>
          <w:p w:rsidR="000073E1" w:rsidRPr="00F27BC4" w:rsidRDefault="000073E1" w:rsidP="00B84287">
            <w:pPr>
              <w:jc w:val="center"/>
            </w:pPr>
          </w:p>
          <w:p w:rsidR="000073E1" w:rsidRPr="00F27BC4" w:rsidRDefault="000073E1" w:rsidP="000073E1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муниципальным имуществом</w:t>
            </w:r>
          </w:p>
          <w:p w:rsidR="000073E1" w:rsidRPr="00F27BC4" w:rsidRDefault="000073E1" w:rsidP="000073E1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администрации Раменского городского округа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Default="00C972E0" w:rsidP="00C972E0">
            <w:pPr>
              <w:jc w:val="center"/>
            </w:pPr>
            <w:r>
              <w:t>06.02.01</w:t>
            </w:r>
          </w:p>
          <w:p w:rsidR="00C972E0" w:rsidRPr="0008615A" w:rsidRDefault="00C972E0" w:rsidP="00C972E0">
            <w:pPr>
              <w:jc w:val="center"/>
            </w:pPr>
            <w:r>
              <w:t>06.02.02</w:t>
            </w:r>
          </w:p>
        </w:tc>
      </w:tr>
      <w:tr w:rsidR="001A5A02" w:rsidRPr="00C00049" w:rsidTr="00FF5901">
        <w:trPr>
          <w:trHeight w:val="1126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0743E" w:rsidRDefault="0050743E" w:rsidP="00C972E0">
            <w:pPr>
              <w:widowControl w:val="0"/>
              <w:jc w:val="center"/>
            </w:pPr>
            <w:r>
              <w:t>10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3372" w:rsidRPr="0015334D" w:rsidRDefault="00D33372" w:rsidP="00DC37D9">
            <w:pPr>
              <w:shd w:val="clear" w:color="auto" w:fill="FFFFFF"/>
              <w:rPr>
                <w:color w:val="FF0000"/>
              </w:rPr>
            </w:pPr>
            <w:r w:rsidRPr="008F5D1B">
              <w:t>Органами местного самоуправления оказана финансовая поддержка СО НКО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177123" w:rsidP="002B7147">
            <w:pPr>
              <w:jc w:val="center"/>
            </w:pPr>
            <w:r>
              <w:rPr>
                <w:color w:val="000000"/>
              </w:rPr>
              <w:t>О</w:t>
            </w:r>
            <w:r w:rsidR="00D33372" w:rsidRPr="00C00049">
              <w:rPr>
                <w:color w:val="000000"/>
              </w:rPr>
              <w:t>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2B7147" w:rsidP="002B71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="00D33372" w:rsidRPr="00C00049">
              <w:rPr>
                <w:color w:val="000000"/>
              </w:rPr>
              <w:t>диниц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Управление мер социальной поддержки администрации Раменского городского округа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Комитет по образованию администрации Раменского городского округа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Управление муниципальным имуществом администрации Раменского городского округа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Управление по бухгалтерскому учету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 xml:space="preserve">администрации Раменского городского </w:t>
            </w:r>
            <w:r w:rsidRPr="005C7FB8">
              <w:rPr>
                <w:color w:val="000000" w:themeColor="text1"/>
              </w:rPr>
              <w:lastRenderedPageBreak/>
              <w:t>округа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Комитет по культуре и туризму администрации Раменского городского округа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</w:p>
          <w:p w:rsidR="00D33372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Комитет по спорту и молодежной политике администрации Раменского городского округа</w:t>
            </w:r>
          </w:p>
          <w:p w:rsidR="000A65DA" w:rsidRPr="00C00049" w:rsidRDefault="000A65DA" w:rsidP="00107FF8">
            <w:pPr>
              <w:jc w:val="center"/>
              <w:rPr>
                <w:color w:val="00000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263" w:rsidRDefault="00A20263" w:rsidP="00F579CB">
            <w:pPr>
              <w:jc w:val="center"/>
              <w:rPr>
                <w:color w:val="000000"/>
              </w:rPr>
            </w:pPr>
            <w:r w:rsidRPr="005C7FB8">
              <w:rPr>
                <w:color w:val="000000"/>
              </w:rPr>
              <w:lastRenderedPageBreak/>
              <w:t>06.01.01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06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01</w:t>
            </w:r>
            <w:r>
              <w:rPr>
                <w:color w:val="000000"/>
              </w:rPr>
              <w:t>.02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06.01.03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06.01.04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06.01.05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06.01.06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06.01.07</w:t>
            </w:r>
          </w:p>
          <w:p w:rsidR="00D33372" w:rsidRPr="00C00049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06.01.08</w:t>
            </w:r>
          </w:p>
        </w:tc>
      </w:tr>
      <w:tr w:rsidR="001A5A02" w:rsidRPr="00C00049" w:rsidTr="00FF5901">
        <w:trPr>
          <w:trHeight w:val="179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DC37D9" w:rsidRDefault="0050743E" w:rsidP="00FA5845">
            <w:pPr>
              <w:widowControl w:val="0"/>
              <w:jc w:val="center"/>
              <w:rPr>
                <w:lang w:val="en-US"/>
              </w:rPr>
            </w:pPr>
            <w:r>
              <w:lastRenderedPageBreak/>
              <w:t>11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147" w:rsidRPr="0051650D" w:rsidRDefault="00D33372" w:rsidP="00FA5845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8F5D1B">
              <w:rPr>
                <w:sz w:val="20"/>
                <w:szCs w:val="20"/>
              </w:rPr>
              <w:t>Органами местного самоуправления оказана имущественная поддержка СО НКО</w:t>
            </w:r>
            <w:r w:rsidR="00E9602C">
              <w:t xml:space="preserve"> </w:t>
            </w:r>
            <w:r w:rsidR="00E9602C" w:rsidRPr="00E9602C">
              <w:rPr>
                <w:sz w:val="20"/>
                <w:szCs w:val="20"/>
              </w:rPr>
              <w:t>в сфере социальной защиты населения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177123" w:rsidP="002B7147">
            <w:pPr>
              <w:jc w:val="center"/>
            </w:pPr>
            <w:r>
              <w:rPr>
                <w:color w:val="000000"/>
              </w:rPr>
              <w:t>О</w:t>
            </w:r>
            <w:r w:rsidR="00D33372" w:rsidRPr="00C00049">
              <w:rPr>
                <w:color w:val="000000"/>
              </w:rPr>
              <w:t>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2B7147" w:rsidP="002B7147">
            <w:pPr>
              <w:jc w:val="center"/>
            </w:pPr>
            <w:r w:rsidRPr="002B7147">
              <w:rPr>
                <w:color w:val="000000"/>
              </w:rPr>
              <w:t>Единиц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50D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  <w:p w:rsidR="00D33372" w:rsidRPr="0051650D" w:rsidRDefault="00D33372" w:rsidP="000A65DA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E8F" w:rsidRPr="00C24E8F" w:rsidRDefault="00C24E8F" w:rsidP="00C24E8F">
            <w:pPr>
              <w:jc w:val="center"/>
              <w:rPr>
                <w:color w:val="000000"/>
              </w:rPr>
            </w:pPr>
            <w:r w:rsidRPr="00C24E8F">
              <w:rPr>
                <w:color w:val="000000"/>
              </w:rPr>
              <w:t>Управление мер социальной поддержки</w:t>
            </w:r>
          </w:p>
          <w:p w:rsidR="00C24E8F" w:rsidRDefault="00C24E8F" w:rsidP="00C24E8F">
            <w:pPr>
              <w:jc w:val="center"/>
              <w:rPr>
                <w:color w:val="000000"/>
              </w:rPr>
            </w:pPr>
            <w:r w:rsidRPr="00C24E8F">
              <w:rPr>
                <w:color w:val="000000"/>
              </w:rPr>
              <w:t>администрации Раменского городского округа</w:t>
            </w:r>
          </w:p>
          <w:p w:rsidR="00C24E8F" w:rsidRDefault="00C24E8F" w:rsidP="00C24E8F">
            <w:pPr>
              <w:jc w:val="center"/>
              <w:rPr>
                <w:color w:val="000000"/>
              </w:rPr>
            </w:pPr>
          </w:p>
          <w:p w:rsidR="00D33372" w:rsidRPr="00C00049" w:rsidRDefault="00EE6880" w:rsidP="00FA5845">
            <w:pPr>
              <w:jc w:val="center"/>
              <w:rPr>
                <w:color w:val="000000"/>
              </w:rPr>
            </w:pPr>
            <w:r w:rsidRPr="00EE6880">
              <w:rPr>
                <w:color w:val="000000"/>
              </w:rPr>
              <w:t>Управление муниципальным имуществом администрации Раменского городского</w:t>
            </w:r>
            <w:r w:rsidR="000A65DA">
              <w:rPr>
                <w:color w:val="000000"/>
              </w:rPr>
              <w:t xml:space="preserve"> округа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50D" w:rsidRDefault="00F579C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06.02.01</w:t>
            </w:r>
          </w:p>
          <w:p w:rsidR="00D33372" w:rsidRPr="0051650D" w:rsidRDefault="00D33372" w:rsidP="000A65DA"/>
        </w:tc>
      </w:tr>
      <w:tr w:rsidR="0053718B" w:rsidRPr="00C00049" w:rsidTr="00FF5901">
        <w:trPr>
          <w:trHeight w:val="408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8F5D1B" w:rsidRDefault="0053718B" w:rsidP="00FA5845">
            <w:pPr>
              <w:widowControl w:val="0"/>
              <w:jc w:val="center"/>
            </w:pPr>
            <w:r>
              <w:t>12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 w:rsidP="0053718B">
            <w:pPr>
              <w:pStyle w:val="ConsPlusNormal0"/>
              <w:shd w:val="clear" w:color="auto" w:fill="FFFFFF"/>
            </w:pPr>
            <w:r w:rsidRPr="00FA6FD2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безвозмездное пользование  СО НКО</w:t>
            </w:r>
            <w:r w:rsidRPr="00FA6FD2">
              <w:t xml:space="preserve"> 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 w:rsidP="00D12C4A">
            <w:pPr>
              <w:jc w:val="center"/>
            </w:pPr>
            <w:r w:rsidRPr="00FA6FD2">
              <w:t>Отраслевой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0427B5" w:rsidP="00D12C4A">
            <w:pPr>
              <w:jc w:val="center"/>
            </w:pPr>
            <w:r>
              <w:t>К</w:t>
            </w:r>
            <w:r w:rsidR="0053718B" w:rsidRPr="00FA6FD2">
              <w:t>в.</w:t>
            </w:r>
          </w:p>
          <w:p w:rsidR="0053718B" w:rsidRPr="00FA6FD2" w:rsidRDefault="0053718B" w:rsidP="0053718B">
            <w:pPr>
              <w:jc w:val="center"/>
            </w:pPr>
            <w:r w:rsidRPr="00FA6FD2">
              <w:t>метров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 w:rsidP="00D12C4A">
            <w:pPr>
              <w:jc w:val="center"/>
            </w:pPr>
            <w:r w:rsidRPr="00FA6FD2">
              <w:t>144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>
            <w:r w:rsidRPr="00FA6FD2">
              <w:t>144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>
            <w:r w:rsidRPr="00FA6FD2">
              <w:t>144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>
            <w:r w:rsidRPr="00FA6FD2">
              <w:t>144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>
            <w:r w:rsidRPr="00FA6FD2">
              <w:t>144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>
            <w:r w:rsidRPr="00FA6FD2">
              <w:t>144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E8F" w:rsidRPr="005C7FB8" w:rsidRDefault="00C24E8F" w:rsidP="00C24E8F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Управление мер социальной поддержки</w:t>
            </w:r>
          </w:p>
          <w:p w:rsidR="00C24E8F" w:rsidRPr="005C7FB8" w:rsidRDefault="00C24E8F" w:rsidP="00C24E8F">
            <w:pPr>
              <w:jc w:val="center"/>
              <w:rPr>
                <w:color w:val="000000" w:themeColor="text1"/>
                <w:highlight w:val="yellow"/>
              </w:rPr>
            </w:pPr>
            <w:r w:rsidRPr="005C7FB8">
              <w:rPr>
                <w:color w:val="000000" w:themeColor="text1"/>
              </w:rPr>
              <w:t>администрации Раменского городского округа</w:t>
            </w:r>
          </w:p>
          <w:p w:rsidR="00C24E8F" w:rsidRPr="005C7FB8" w:rsidRDefault="00C24E8F" w:rsidP="0053718B">
            <w:pPr>
              <w:jc w:val="center"/>
              <w:rPr>
                <w:color w:val="000000" w:themeColor="text1"/>
                <w:highlight w:val="yellow"/>
              </w:rPr>
            </w:pPr>
          </w:p>
          <w:p w:rsidR="0053718B" w:rsidRPr="005C7FB8" w:rsidRDefault="0053718B" w:rsidP="00C24E8F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 xml:space="preserve">Управление муниципальным </w:t>
            </w:r>
            <w:r w:rsidRPr="005C7FB8">
              <w:rPr>
                <w:color w:val="000000" w:themeColor="text1"/>
              </w:rPr>
              <w:lastRenderedPageBreak/>
              <w:t>имуществом администрации Раменского городского округа</w:t>
            </w:r>
          </w:p>
          <w:p w:rsidR="0053718B" w:rsidRPr="00FA6FD2" w:rsidRDefault="0053718B" w:rsidP="00D12C4A">
            <w:pPr>
              <w:jc w:val="center"/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Default="007B0549" w:rsidP="00D12C4A">
            <w:pPr>
              <w:jc w:val="center"/>
            </w:pPr>
            <w:r w:rsidRPr="00FA6FD2">
              <w:lastRenderedPageBreak/>
              <w:t>06.02</w:t>
            </w:r>
            <w:r w:rsidR="009F55C7" w:rsidRPr="00FA6FD2">
              <w:t>.01</w:t>
            </w:r>
          </w:p>
          <w:p w:rsidR="00C24E8F" w:rsidRDefault="00C24E8F" w:rsidP="00D12C4A">
            <w:pPr>
              <w:jc w:val="center"/>
            </w:pPr>
          </w:p>
          <w:p w:rsidR="00C24E8F" w:rsidRDefault="00C24E8F" w:rsidP="00D12C4A">
            <w:pPr>
              <w:jc w:val="center"/>
            </w:pPr>
          </w:p>
          <w:p w:rsidR="00C24E8F" w:rsidRDefault="00C24E8F" w:rsidP="00D12C4A">
            <w:pPr>
              <w:jc w:val="center"/>
            </w:pPr>
          </w:p>
          <w:p w:rsidR="00C24E8F" w:rsidRPr="00FA6FD2" w:rsidRDefault="00C24E8F" w:rsidP="00D12C4A">
            <w:pPr>
              <w:jc w:val="center"/>
            </w:pPr>
          </w:p>
        </w:tc>
      </w:tr>
      <w:tr w:rsidR="00353086" w:rsidRPr="00C00049" w:rsidTr="00FF5901">
        <w:trPr>
          <w:trHeight w:val="408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8F5D1B" w:rsidRDefault="00353086" w:rsidP="00FA5845">
            <w:pPr>
              <w:widowControl w:val="0"/>
              <w:jc w:val="center"/>
            </w:pPr>
            <w:r>
              <w:lastRenderedPageBreak/>
              <w:t>13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5A52E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Органами местного самоуправления оказана консультационная поддержка СО НКО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отраслевой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0427B5" w:rsidP="00B466EE">
            <w:pPr>
              <w:jc w:val="center"/>
            </w:pPr>
            <w:r>
              <w:t>Е</w:t>
            </w:r>
            <w:r w:rsidR="00353086" w:rsidRPr="00FA6FD2">
              <w:t>диниц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E8F" w:rsidRPr="005C7FB8" w:rsidRDefault="00C24E8F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5C7FB8">
              <w:rPr>
                <w:color w:val="000000" w:themeColor="text1"/>
                <w:lang w:eastAsia="ru-RU"/>
              </w:rPr>
              <w:t>Управление мер социальной поддержки</w:t>
            </w:r>
          </w:p>
          <w:p w:rsidR="00C24E8F" w:rsidRPr="005C7FB8" w:rsidRDefault="00C24E8F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5C7FB8">
              <w:rPr>
                <w:color w:val="000000" w:themeColor="text1"/>
                <w:lang w:eastAsia="ru-RU"/>
              </w:rPr>
              <w:t>администрации Раменского городского округа</w:t>
            </w:r>
          </w:p>
          <w:p w:rsidR="00C24E8F" w:rsidRPr="005C7FB8" w:rsidRDefault="00C24E8F" w:rsidP="00C24E8F">
            <w:pPr>
              <w:jc w:val="center"/>
              <w:rPr>
                <w:color w:val="000000" w:themeColor="text1"/>
                <w:lang w:eastAsia="ru-RU"/>
              </w:rPr>
            </w:pPr>
          </w:p>
          <w:p w:rsidR="00C24E8F" w:rsidRPr="005C7FB8" w:rsidRDefault="00C24E8F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5C7FB8">
              <w:rPr>
                <w:color w:val="000000" w:themeColor="text1"/>
                <w:lang w:eastAsia="ru-RU"/>
              </w:rPr>
              <w:t>Управление муниципальным имуществом администрации Раменского городского округа</w:t>
            </w:r>
          </w:p>
          <w:p w:rsidR="00C24E8F" w:rsidRPr="00FA6FD2" w:rsidRDefault="00C24E8F" w:rsidP="00C24E8F">
            <w:pPr>
              <w:jc w:val="center"/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Default="007B0549" w:rsidP="00D12C4A">
            <w:pPr>
              <w:jc w:val="center"/>
            </w:pPr>
            <w:r w:rsidRPr="00FA6FD2">
              <w:t>06.02</w:t>
            </w:r>
            <w:r w:rsidR="009F55C7" w:rsidRPr="00FA6FD2">
              <w:t>.01</w:t>
            </w:r>
          </w:p>
          <w:p w:rsidR="00C24E8F" w:rsidRDefault="00C24E8F" w:rsidP="00D12C4A">
            <w:pPr>
              <w:jc w:val="center"/>
            </w:pPr>
          </w:p>
          <w:p w:rsidR="00C24E8F" w:rsidRDefault="00C24E8F" w:rsidP="00D12C4A">
            <w:pPr>
              <w:jc w:val="center"/>
            </w:pPr>
          </w:p>
          <w:p w:rsidR="00C24E8F" w:rsidRPr="00FA6FD2" w:rsidRDefault="00C24E8F" w:rsidP="000C513D">
            <w:pPr>
              <w:jc w:val="center"/>
            </w:pPr>
          </w:p>
        </w:tc>
      </w:tr>
      <w:tr w:rsidR="0053718B" w:rsidRPr="00C00049" w:rsidTr="00FF5901">
        <w:trPr>
          <w:trHeight w:val="408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8F5D1B" w:rsidRDefault="0053718B" w:rsidP="00FA5845">
            <w:pPr>
              <w:widowControl w:val="0"/>
              <w:jc w:val="center"/>
            </w:pPr>
            <w:r>
              <w:t>14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353086" w:rsidP="0035308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Граждане приняли участие в просветительских мероприятиях по вопросам деятельности СО НКО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отраслевой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0427B5" w:rsidP="00B466EE">
            <w:pPr>
              <w:jc w:val="center"/>
            </w:pPr>
            <w:r>
              <w:t>Ч</w:t>
            </w:r>
            <w:r w:rsidR="00B466EE" w:rsidRPr="00FA6FD2">
              <w:t>еловек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353086" w:rsidP="00D12C4A">
            <w:pPr>
              <w:jc w:val="center"/>
            </w:pPr>
            <w:r w:rsidRPr="00FA6FD2">
              <w:t>36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36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36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36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36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36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8D" w:rsidRPr="005C7FB8" w:rsidRDefault="00877F8D" w:rsidP="00877F8D">
            <w:pPr>
              <w:jc w:val="center"/>
              <w:rPr>
                <w:lang w:eastAsia="ru-RU"/>
              </w:rPr>
            </w:pPr>
            <w:r w:rsidRPr="005C7FB8">
              <w:rPr>
                <w:lang w:eastAsia="ru-RU"/>
              </w:rPr>
              <w:t>Управление мер социальной поддержки</w:t>
            </w:r>
          </w:p>
          <w:p w:rsidR="00877F8D" w:rsidRPr="005C7FB8" w:rsidRDefault="00877F8D" w:rsidP="00877F8D">
            <w:pPr>
              <w:jc w:val="center"/>
              <w:rPr>
                <w:lang w:eastAsia="ru-RU"/>
              </w:rPr>
            </w:pPr>
            <w:r w:rsidRPr="005C7FB8">
              <w:rPr>
                <w:lang w:eastAsia="ru-RU"/>
              </w:rPr>
              <w:t>администрации Раменского городского округа</w:t>
            </w:r>
          </w:p>
          <w:p w:rsidR="00877F8D" w:rsidRPr="005C7FB8" w:rsidRDefault="00877F8D" w:rsidP="009F55C7">
            <w:pPr>
              <w:jc w:val="center"/>
            </w:pPr>
          </w:p>
          <w:p w:rsidR="0053718B" w:rsidRPr="005C7FB8" w:rsidRDefault="0053718B" w:rsidP="00D12C4A">
            <w:pPr>
              <w:jc w:val="center"/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C24E8F" w:rsidRDefault="007B0549" w:rsidP="00D12C4A">
            <w:pPr>
              <w:jc w:val="center"/>
              <w:rPr>
                <w:color w:val="000000" w:themeColor="text1"/>
              </w:rPr>
            </w:pPr>
            <w:r w:rsidRPr="00C24E8F">
              <w:rPr>
                <w:color w:val="000000" w:themeColor="text1"/>
              </w:rPr>
              <w:t>06.02</w:t>
            </w:r>
            <w:r w:rsidR="009F55C7" w:rsidRPr="00C24E8F">
              <w:rPr>
                <w:color w:val="000000" w:themeColor="text1"/>
              </w:rPr>
              <w:t>.02</w:t>
            </w:r>
          </w:p>
          <w:p w:rsidR="00C24E8F" w:rsidRPr="00FA6FD2" w:rsidRDefault="00C24E8F" w:rsidP="00D12C4A">
            <w:pPr>
              <w:jc w:val="center"/>
            </w:pPr>
          </w:p>
        </w:tc>
      </w:tr>
      <w:tr w:rsidR="0053718B" w:rsidRPr="00C00049" w:rsidTr="00FF5901">
        <w:trPr>
          <w:trHeight w:val="408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8F5D1B" w:rsidRDefault="0053718B" w:rsidP="00FA5845">
            <w:pPr>
              <w:widowControl w:val="0"/>
              <w:jc w:val="center"/>
            </w:pPr>
            <w:r>
              <w:t>15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353086" w:rsidP="0035308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Органами местного самоуправления проведены просветительские мероприятия по вопросам деятельности СО НКО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отраслевой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0427B5" w:rsidP="00B466EE">
            <w:pPr>
              <w:jc w:val="center"/>
            </w:pPr>
            <w:r>
              <w:t>Е</w:t>
            </w:r>
            <w:r w:rsidR="00353086" w:rsidRPr="00FA6FD2">
              <w:t>диниц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353086" w:rsidP="00D12C4A">
            <w:pPr>
              <w:jc w:val="center"/>
            </w:pPr>
            <w:r w:rsidRPr="00FA6FD2">
              <w:t>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1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8D" w:rsidRPr="005C7FB8" w:rsidRDefault="00877F8D" w:rsidP="00877F8D">
            <w:pPr>
              <w:jc w:val="center"/>
              <w:rPr>
                <w:lang w:eastAsia="ru-RU"/>
              </w:rPr>
            </w:pPr>
            <w:r w:rsidRPr="005C7FB8">
              <w:rPr>
                <w:lang w:eastAsia="ru-RU"/>
              </w:rPr>
              <w:t>Управление мер социальной поддержки</w:t>
            </w:r>
          </w:p>
          <w:p w:rsidR="00877F8D" w:rsidRPr="005C7FB8" w:rsidRDefault="00877F8D" w:rsidP="00877F8D">
            <w:pPr>
              <w:jc w:val="center"/>
              <w:rPr>
                <w:lang w:eastAsia="ru-RU"/>
              </w:rPr>
            </w:pPr>
            <w:r w:rsidRPr="005C7FB8">
              <w:rPr>
                <w:lang w:eastAsia="ru-RU"/>
              </w:rPr>
              <w:t>администрации Раменского городского округа</w:t>
            </w:r>
          </w:p>
          <w:p w:rsidR="0053718B" w:rsidRPr="005C7FB8" w:rsidRDefault="0053718B" w:rsidP="00D12C4A">
            <w:pPr>
              <w:jc w:val="center"/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C24E8F" w:rsidRDefault="007B0549" w:rsidP="00D12C4A">
            <w:pPr>
              <w:jc w:val="center"/>
              <w:rPr>
                <w:color w:val="000000" w:themeColor="text1"/>
              </w:rPr>
            </w:pPr>
            <w:r w:rsidRPr="00C24E8F">
              <w:rPr>
                <w:color w:val="000000" w:themeColor="text1"/>
              </w:rPr>
              <w:t>06.02</w:t>
            </w:r>
            <w:r w:rsidR="009F55C7" w:rsidRPr="00C24E8F">
              <w:rPr>
                <w:color w:val="000000" w:themeColor="text1"/>
              </w:rPr>
              <w:t>.02</w:t>
            </w:r>
          </w:p>
          <w:p w:rsidR="00C24E8F" w:rsidRPr="00FA6FD2" w:rsidRDefault="00C24E8F" w:rsidP="00D12C4A">
            <w:pPr>
              <w:jc w:val="center"/>
            </w:pPr>
          </w:p>
        </w:tc>
      </w:tr>
      <w:tr w:rsidR="001A5A02" w:rsidRPr="00C00049" w:rsidTr="00FF5901">
        <w:trPr>
          <w:trHeight w:val="1126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986229" w:rsidRDefault="007B0FC7" w:rsidP="0053718B">
            <w:pPr>
              <w:widowControl w:val="0"/>
              <w:jc w:val="center"/>
              <w:rPr>
                <w:lang w:val="en-US"/>
              </w:rPr>
            </w:pPr>
            <w:r>
              <w:t>1</w:t>
            </w:r>
            <w:r w:rsidR="0053718B">
              <w:t>6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8F575E">
            <w:pPr>
              <w:rPr>
                <w:lang w:eastAsia="ru-RU"/>
              </w:rPr>
            </w:pPr>
            <w:r w:rsidRPr="00867D11">
              <w:t xml:space="preserve">Доля доступных для инвалидов и других маломобильных групп населения муниципальных объектов инфраструктуры в </w:t>
            </w:r>
            <w:r w:rsidRPr="00867D11">
              <w:lastRenderedPageBreak/>
              <w:t>общем количестве муниципальных объектов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0427B5" w:rsidP="008F575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Отраслевой 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16285" w:rsidRDefault="002B7147" w:rsidP="00F2300C">
            <w:pPr>
              <w:jc w:val="center"/>
              <w:rPr>
                <w:lang w:eastAsia="ru-RU"/>
              </w:rPr>
            </w:pPr>
            <w:r w:rsidRPr="002B7147">
              <w:rPr>
                <w:lang w:eastAsia="ru-RU"/>
              </w:rPr>
              <w:t>Процент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372" w:rsidRPr="00216285" w:rsidRDefault="00D33372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216285">
              <w:rPr>
                <w:color w:val="000000"/>
                <w:lang w:val="en-US" w:eastAsia="ru-RU"/>
              </w:rPr>
              <w:t>79</w:t>
            </w:r>
            <w:r w:rsidRPr="00216285">
              <w:rPr>
                <w:color w:val="000000"/>
                <w:lang w:eastAsia="ru-RU"/>
              </w:rPr>
              <w:t>,</w:t>
            </w:r>
            <w:r w:rsidRPr="00216285">
              <w:rPr>
                <w:color w:val="000000"/>
                <w:lang w:val="en-US" w:eastAsia="ru-RU"/>
              </w:rPr>
              <w:t>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C7FB8" w:rsidRDefault="00D33372" w:rsidP="00F2300C">
            <w:pPr>
              <w:suppressAutoHyphens w:val="0"/>
              <w:jc w:val="center"/>
              <w:rPr>
                <w:lang w:val="en-US" w:eastAsia="ru-RU"/>
              </w:rPr>
            </w:pPr>
            <w:r w:rsidRPr="005C7FB8">
              <w:rPr>
                <w:lang w:val="en-US" w:eastAsia="ru-RU"/>
              </w:rPr>
              <w:t>81,8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C7FB8" w:rsidRDefault="00D33372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5C7FB8">
              <w:rPr>
                <w:color w:val="000000"/>
                <w:lang w:val="en-US" w:eastAsia="ru-RU"/>
              </w:rPr>
              <w:t>83,8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C7FB8" w:rsidRDefault="00D33372" w:rsidP="000427B5">
            <w:pPr>
              <w:jc w:val="center"/>
              <w:rPr>
                <w:lang w:val="en-US"/>
              </w:rPr>
            </w:pPr>
            <w:r w:rsidRPr="005C7FB8">
              <w:rPr>
                <w:lang w:val="en-US"/>
              </w:rPr>
              <w:t>8</w:t>
            </w:r>
            <w:r w:rsidR="000427B5" w:rsidRPr="005C7FB8">
              <w:t>5</w:t>
            </w:r>
            <w:r w:rsidRPr="005C7FB8">
              <w:rPr>
                <w:lang w:val="en-US"/>
              </w:rPr>
              <w:t>,8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C7FB8" w:rsidRDefault="00D33372" w:rsidP="000427B5">
            <w:pPr>
              <w:jc w:val="center"/>
              <w:rPr>
                <w:lang w:val="en-US"/>
              </w:rPr>
            </w:pPr>
            <w:r w:rsidRPr="005C7FB8">
              <w:rPr>
                <w:lang w:val="en-US"/>
              </w:rPr>
              <w:t>8</w:t>
            </w:r>
            <w:r w:rsidR="000427B5" w:rsidRPr="005C7FB8">
              <w:t>7</w:t>
            </w:r>
            <w:r w:rsidRPr="005C7FB8">
              <w:rPr>
                <w:lang w:val="en-US"/>
              </w:rPr>
              <w:t>,8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C7FB8" w:rsidRDefault="00D33372" w:rsidP="000427B5">
            <w:pPr>
              <w:jc w:val="center"/>
              <w:rPr>
                <w:lang w:val="en-US"/>
              </w:rPr>
            </w:pPr>
            <w:r w:rsidRPr="005C7FB8">
              <w:rPr>
                <w:lang w:val="en-US"/>
              </w:rPr>
              <w:t>8</w:t>
            </w:r>
            <w:r w:rsidR="000427B5" w:rsidRPr="005C7FB8">
              <w:t>9</w:t>
            </w:r>
            <w:r w:rsidRPr="005C7FB8">
              <w:rPr>
                <w:lang w:val="en-US"/>
              </w:rPr>
              <w:t>,8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AFC" w:rsidRPr="005C7FB8" w:rsidRDefault="003A2AFC" w:rsidP="003A2AFC">
            <w:pPr>
              <w:jc w:val="center"/>
            </w:pPr>
            <w:r w:rsidRPr="005C7FB8">
              <w:t xml:space="preserve">Управление мер социальной поддержки администрации Раменского </w:t>
            </w:r>
            <w:r w:rsidRPr="005C7FB8">
              <w:lastRenderedPageBreak/>
              <w:t>городского округа</w:t>
            </w:r>
          </w:p>
          <w:p w:rsidR="0051650D" w:rsidRPr="005C7FB8" w:rsidRDefault="0051650D" w:rsidP="003A2AFC">
            <w:pPr>
              <w:jc w:val="center"/>
            </w:pPr>
          </w:p>
          <w:p w:rsidR="00D33372" w:rsidRPr="005C7FB8" w:rsidRDefault="00D33372" w:rsidP="008F575E">
            <w:pPr>
              <w:jc w:val="center"/>
              <w:rPr>
                <w:lang w:eastAsia="ru-RU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16285" w:rsidRDefault="003A2AFC" w:rsidP="00F2300C">
            <w:pPr>
              <w:jc w:val="center"/>
              <w:rPr>
                <w:lang w:eastAsia="ru-RU"/>
              </w:rPr>
            </w:pPr>
            <w:r w:rsidRPr="00216285">
              <w:rPr>
                <w:lang w:eastAsia="ru-RU"/>
              </w:rPr>
              <w:lastRenderedPageBreak/>
              <w:t>07.0</w:t>
            </w:r>
            <w:r w:rsidR="00D33372" w:rsidRPr="00216285">
              <w:rPr>
                <w:lang w:eastAsia="ru-RU"/>
              </w:rPr>
              <w:t>1</w:t>
            </w:r>
            <w:r w:rsidRPr="00216285">
              <w:rPr>
                <w:lang w:eastAsia="ru-RU"/>
              </w:rPr>
              <w:t>.01</w:t>
            </w:r>
          </w:p>
        </w:tc>
      </w:tr>
    </w:tbl>
    <w:p w:rsidR="00500DF9" w:rsidRDefault="00500DF9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700E99" w:rsidRDefault="00700E99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700E99" w:rsidRDefault="00700E99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700E99" w:rsidRDefault="00700E99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700E99" w:rsidRDefault="00700E99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5C0017" w:rsidRPr="008760DE" w:rsidRDefault="005C0017" w:rsidP="00FA5845">
      <w:pPr>
        <w:widowControl w:val="0"/>
        <w:jc w:val="center"/>
        <w:rPr>
          <w:sz w:val="24"/>
          <w:szCs w:val="22"/>
          <w:lang w:eastAsia="ru-RU"/>
        </w:rPr>
      </w:pPr>
    </w:p>
    <w:p w:rsidR="00B35093" w:rsidRPr="00B35093" w:rsidRDefault="00D64455" w:rsidP="00B35093">
      <w:pPr>
        <w:pStyle w:val="af9"/>
        <w:widowControl w:val="0"/>
        <w:numPr>
          <w:ilvl w:val="0"/>
          <w:numId w:val="27"/>
        </w:numPr>
        <w:jc w:val="center"/>
        <w:rPr>
          <w:szCs w:val="22"/>
        </w:rPr>
      </w:pPr>
      <w:r w:rsidRPr="00B35093">
        <w:rPr>
          <w:szCs w:val="22"/>
        </w:rPr>
        <w:lastRenderedPageBreak/>
        <w:t xml:space="preserve">Методика расчета значений </w:t>
      </w:r>
      <w:r w:rsidR="0090349E" w:rsidRPr="00B35093">
        <w:rPr>
          <w:szCs w:val="22"/>
        </w:rPr>
        <w:t xml:space="preserve">целевых показателей </w:t>
      </w:r>
      <w:r w:rsidRPr="00B35093">
        <w:rPr>
          <w:szCs w:val="22"/>
        </w:rPr>
        <w:t>муниципальной программы</w:t>
      </w:r>
      <w:r w:rsidR="002B7147" w:rsidRPr="002B7147">
        <w:t xml:space="preserve"> </w:t>
      </w:r>
      <w:r w:rsidR="002B7147" w:rsidRPr="00B35093">
        <w:rPr>
          <w:szCs w:val="22"/>
        </w:rPr>
        <w:t xml:space="preserve">Раменского городского округа Московской области </w:t>
      </w:r>
    </w:p>
    <w:p w:rsidR="00D64455" w:rsidRPr="00B35093" w:rsidRDefault="00D64455" w:rsidP="00B35093">
      <w:pPr>
        <w:pStyle w:val="af9"/>
        <w:widowControl w:val="0"/>
        <w:ind w:left="1429"/>
        <w:jc w:val="center"/>
        <w:rPr>
          <w:szCs w:val="22"/>
        </w:rPr>
      </w:pPr>
      <w:r w:rsidRPr="00B35093">
        <w:rPr>
          <w:szCs w:val="22"/>
        </w:rPr>
        <w:t>«Социальная защита населения»</w:t>
      </w:r>
    </w:p>
    <w:p w:rsidR="00D64455" w:rsidRPr="00E1140A" w:rsidRDefault="00D64455" w:rsidP="00FA5845">
      <w:pPr>
        <w:ind w:firstLine="708"/>
        <w:jc w:val="both"/>
        <w:rPr>
          <w:sz w:val="24"/>
          <w:szCs w:val="24"/>
          <w:lang w:eastAsia="ru-RU"/>
        </w:rPr>
      </w:pPr>
    </w:p>
    <w:tbl>
      <w:tblPr>
        <w:tblStyle w:val="1c"/>
        <w:tblW w:w="0" w:type="auto"/>
        <w:tblInd w:w="0" w:type="dxa"/>
        <w:tblLook w:val="0020" w:firstRow="1" w:lastRow="0" w:firstColumn="0" w:lastColumn="0" w:noHBand="0" w:noVBand="0"/>
      </w:tblPr>
      <w:tblGrid>
        <w:gridCol w:w="707"/>
        <w:gridCol w:w="2289"/>
        <w:gridCol w:w="1136"/>
        <w:gridCol w:w="7593"/>
        <w:gridCol w:w="2617"/>
        <w:gridCol w:w="1578"/>
      </w:tblGrid>
      <w:tr w:rsidR="00F56E1E" w:rsidRPr="00C00049" w:rsidTr="002840C0">
        <w:trPr>
          <w:trHeight w:val="776"/>
        </w:trPr>
        <w:tc>
          <w:tcPr>
            <w:tcW w:w="0" w:type="auto"/>
          </w:tcPr>
          <w:p w:rsidR="002510DF" w:rsidRPr="00C00049" w:rsidRDefault="002510DF" w:rsidP="00FA5845">
            <w:pPr>
              <w:ind w:right="214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 xml:space="preserve">№ </w:t>
            </w:r>
            <w:proofErr w:type="gramStart"/>
            <w:r w:rsidRPr="00C00049">
              <w:rPr>
                <w:lang w:eastAsia="ru-RU"/>
              </w:rPr>
              <w:t>п</w:t>
            </w:r>
            <w:proofErr w:type="gramEnd"/>
            <w:r w:rsidRPr="00C00049">
              <w:rPr>
                <w:lang w:eastAsia="ru-RU"/>
              </w:rPr>
              <w:t>/п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Единица измерения</w:t>
            </w:r>
          </w:p>
        </w:tc>
        <w:tc>
          <w:tcPr>
            <w:tcW w:w="0" w:type="auto"/>
          </w:tcPr>
          <w:p w:rsidR="002510DF" w:rsidRPr="00C00049" w:rsidRDefault="0090349E" w:rsidP="009034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Порядок </w:t>
            </w:r>
            <w:r w:rsidR="002510DF" w:rsidRPr="00C00049">
              <w:rPr>
                <w:lang w:eastAsia="ru-RU"/>
              </w:rPr>
              <w:t>расчета</w:t>
            </w:r>
          </w:p>
        </w:tc>
        <w:tc>
          <w:tcPr>
            <w:tcW w:w="0" w:type="auto"/>
          </w:tcPr>
          <w:p w:rsidR="002510DF" w:rsidRPr="00C00049" w:rsidRDefault="00E02E3C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Источник данных</w:t>
            </w:r>
          </w:p>
        </w:tc>
        <w:tc>
          <w:tcPr>
            <w:tcW w:w="0" w:type="auto"/>
          </w:tcPr>
          <w:p w:rsidR="002510DF" w:rsidRPr="00C00049" w:rsidRDefault="00B35093" w:rsidP="0021628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Периодичность </w:t>
            </w:r>
            <w:r w:rsidR="00E02E3C" w:rsidRPr="00C00049">
              <w:rPr>
                <w:lang w:eastAsia="ru-RU"/>
              </w:rPr>
              <w:t xml:space="preserve">представления </w:t>
            </w:r>
          </w:p>
        </w:tc>
      </w:tr>
      <w:tr w:rsidR="00F56E1E" w:rsidRPr="00C00049" w:rsidTr="000F33AA">
        <w:trPr>
          <w:trHeight w:val="315"/>
        </w:trPr>
        <w:tc>
          <w:tcPr>
            <w:tcW w:w="0" w:type="auto"/>
          </w:tcPr>
          <w:p w:rsidR="002510DF" w:rsidRPr="00C00049" w:rsidRDefault="002510DF" w:rsidP="00FA5845">
            <w:pPr>
              <w:ind w:right="-42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2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3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4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5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6</w:t>
            </w:r>
          </w:p>
        </w:tc>
      </w:tr>
      <w:tr w:rsidR="00F56E1E" w:rsidRPr="00C00049" w:rsidTr="00180A62">
        <w:trPr>
          <w:trHeight w:val="699"/>
        </w:trPr>
        <w:tc>
          <w:tcPr>
            <w:tcW w:w="0" w:type="auto"/>
          </w:tcPr>
          <w:p w:rsidR="00DF7031" w:rsidRPr="00C00049" w:rsidRDefault="003C14F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DF7031" w:rsidRPr="00C00049" w:rsidRDefault="00DF7031" w:rsidP="00180A62">
            <w:pPr>
              <w:rPr>
                <w:color w:val="000000"/>
                <w:lang w:eastAsia="ru-RU"/>
              </w:rPr>
            </w:pPr>
            <w:r w:rsidRPr="002B7147">
              <w:rPr>
                <w:lang w:eastAsia="ru-RU"/>
              </w:rPr>
              <w:t>Уровень бедности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gramStart"/>
            <w:r w:rsidRPr="005C7FB8">
              <w:rPr>
                <w:color w:val="000000"/>
                <w:lang w:eastAsia="ru-RU"/>
              </w:rPr>
              <w:t>Показатель «Уровень бедности» характеризует долю граждан муниципального образования Московской области со среднедушевым доходом ниже величины</w:t>
            </w:r>
            <w:r w:rsidRPr="00180A62">
              <w:rPr>
                <w:color w:val="000000"/>
                <w:lang w:eastAsia="ru-RU"/>
              </w:rPr>
              <w:t xml:space="preserve"> прожиточного минимума на душу населения за квартал, предшествующий отчетному, в общей численности населения и рассчитывается как:</w:t>
            </w:r>
            <w:proofErr w:type="gramEnd"/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Убед</w:t>
            </w:r>
            <w:proofErr w:type="spellEnd"/>
            <w:r w:rsidRPr="00180A62">
              <w:rPr>
                <w:color w:val="000000"/>
                <w:lang w:eastAsia="ru-RU"/>
              </w:rPr>
              <w:t>=</w:t>
            </w:r>
            <w:proofErr w:type="spellStart"/>
            <w:r w:rsidRPr="00180A62">
              <w:rPr>
                <w:color w:val="000000"/>
                <w:lang w:eastAsia="ru-RU"/>
              </w:rPr>
              <w:t>Чбед</w:t>
            </w:r>
            <w:proofErr w:type="spellEnd"/>
            <w:r w:rsidRPr="00180A62">
              <w:rPr>
                <w:color w:val="000000"/>
                <w:lang w:eastAsia="ru-RU"/>
              </w:rPr>
              <w:t>/</w:t>
            </w:r>
            <w:proofErr w:type="spellStart"/>
            <w:r w:rsidRPr="00180A62">
              <w:rPr>
                <w:color w:val="000000"/>
                <w:lang w:eastAsia="ru-RU"/>
              </w:rPr>
              <w:t>Чобщ</w:t>
            </w:r>
            <w:proofErr w:type="spellEnd"/>
            <w:r w:rsidRPr="00180A62">
              <w:rPr>
                <w:color w:val="000000"/>
                <w:lang w:eastAsia="ru-RU"/>
              </w:rPr>
              <w:t>*100 %, где:</w:t>
            </w:r>
          </w:p>
          <w:p w:rsidR="00CA75E3" w:rsidRDefault="00CA75E3" w:rsidP="00692A1F">
            <w:pPr>
              <w:jc w:val="both"/>
              <w:rPr>
                <w:color w:val="000000"/>
                <w:lang w:eastAsia="ru-RU"/>
              </w:rPr>
            </w:pP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Убед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доля бедного населения муниципального образования Московской области в общей численности населения муниципального образования Московской области, процент;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Чбед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численность бедного населения муниципального образования Московской области, человек (далее  –  численность бедного населения); 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Чобщ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общая численность населения муниципального образования Московской области на 1 января отчетного года, человек.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Численность бедного населения определяется как сумма численности получателей следующих мер социальной поддержки: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gramStart"/>
            <w:r w:rsidRPr="00180A62">
              <w:rPr>
                <w:color w:val="000000"/>
                <w:lang w:eastAsia="ru-RU"/>
              </w:rPr>
              <w:t xml:space="preserve">пособие на ребенка, установленное пунктом 2 статьи 3 Закона Московской области </w:t>
            </w:r>
            <w:r w:rsidR="00295432">
              <w:rPr>
                <w:color w:val="000000"/>
                <w:lang w:eastAsia="ru-RU"/>
              </w:rPr>
              <w:t xml:space="preserve">от 12.01.2006 </w:t>
            </w:r>
            <w:r w:rsidRPr="00180A62">
              <w:rPr>
                <w:color w:val="000000"/>
                <w:lang w:eastAsia="ru-RU"/>
              </w:rPr>
              <w:t>№ 1/2006-ОЗ «О мерах социальной поддержки семьи и детей в Московской области»;</w:t>
            </w:r>
            <w:r w:rsidR="000F01F5" w:rsidRPr="00180A62">
              <w:rPr>
                <w:color w:val="000000"/>
                <w:lang w:eastAsia="ru-RU"/>
              </w:rPr>
              <w:t xml:space="preserve"> </w:t>
            </w:r>
            <w:r w:rsidRPr="00180A62">
              <w:rPr>
                <w:color w:val="000000"/>
                <w:lang w:eastAsia="ru-RU"/>
              </w:rPr>
              <w:t>региональная социальная доплата к пенсии, установленная пунктом 7 статьи 14 Закона Московской области</w:t>
            </w:r>
            <w:r w:rsidR="00295432">
              <w:rPr>
                <w:color w:val="000000"/>
                <w:lang w:eastAsia="ru-RU"/>
              </w:rPr>
              <w:t xml:space="preserve"> от 23.03.2006 </w:t>
            </w:r>
            <w:r w:rsidRPr="00180A62">
              <w:rPr>
                <w:color w:val="000000"/>
                <w:lang w:eastAsia="ru-RU"/>
              </w:rPr>
              <w:t xml:space="preserve"> № 36/2006-ОЗ </w:t>
            </w:r>
            <w:r w:rsidR="00014EF9">
              <w:rPr>
                <w:color w:val="000000"/>
                <w:lang w:eastAsia="ru-RU"/>
              </w:rPr>
              <w:t xml:space="preserve">            </w:t>
            </w:r>
            <w:r w:rsidRPr="00180A62">
              <w:rPr>
                <w:color w:val="000000"/>
                <w:lang w:eastAsia="ru-RU"/>
              </w:rPr>
              <w:t>«О социальной поддержке отдельных категорий граждан в Московской области»;</w:t>
            </w:r>
            <w:proofErr w:type="gramEnd"/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государственная социальная помощь, установленная Законом Московской области</w:t>
            </w:r>
            <w:r w:rsidR="00295432">
              <w:rPr>
                <w:color w:val="000000"/>
                <w:lang w:eastAsia="ru-RU"/>
              </w:rPr>
              <w:t xml:space="preserve"> </w:t>
            </w:r>
            <w:r w:rsidR="00014EF9">
              <w:rPr>
                <w:color w:val="000000"/>
                <w:lang w:eastAsia="ru-RU"/>
              </w:rPr>
              <w:t xml:space="preserve">  </w:t>
            </w:r>
            <w:r w:rsidR="00295432">
              <w:rPr>
                <w:color w:val="000000"/>
                <w:lang w:eastAsia="ru-RU"/>
              </w:rPr>
              <w:t xml:space="preserve">от 30.12.2013 </w:t>
            </w:r>
            <w:r w:rsidRPr="00180A62">
              <w:rPr>
                <w:color w:val="000000"/>
                <w:lang w:eastAsia="ru-RU"/>
              </w:rPr>
              <w:t xml:space="preserve"> № 189/2013-ОЗ «О государственной социальной помощи в Московской области»;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gramStart"/>
            <w:r w:rsidRPr="00180A62">
              <w:rPr>
                <w:color w:val="000000"/>
                <w:lang w:eastAsia="ru-RU"/>
              </w:rPr>
              <w:t xml:space="preserve">субсидии на оплату жилого помещения и коммунальных услуг, установленные Законом Московской области </w:t>
            </w:r>
            <w:r w:rsidR="00295432">
              <w:rPr>
                <w:color w:val="000000"/>
                <w:lang w:eastAsia="ru-RU"/>
              </w:rPr>
              <w:t xml:space="preserve">от 13.07.2007 </w:t>
            </w:r>
            <w:r w:rsidRPr="00180A62">
              <w:rPr>
                <w:color w:val="000000"/>
                <w:lang w:eastAsia="ru-RU"/>
              </w:rPr>
              <w:t>№ 110/2007-ОЗ «О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по организации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услуг»,</w:t>
            </w:r>
            <w:r w:rsidR="00295432">
              <w:rPr>
                <w:color w:val="000000"/>
                <w:lang w:eastAsia="ru-RU"/>
              </w:rPr>
              <w:t xml:space="preserve"> </w:t>
            </w:r>
            <w:r w:rsidRPr="00180A62">
              <w:rPr>
                <w:color w:val="000000"/>
                <w:lang w:eastAsia="ru-RU"/>
              </w:rPr>
              <w:t>без дублирования списочной численности получателей мер социальной поддержки.</w:t>
            </w:r>
            <w:proofErr w:type="gramEnd"/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Общая численность населения муниципального образования Московской области определяется на основании данных Территориального органа Федеральной службы государственной статистики по Московской области.</w:t>
            </w:r>
          </w:p>
        </w:tc>
        <w:tc>
          <w:tcPr>
            <w:tcW w:w="0" w:type="auto"/>
          </w:tcPr>
          <w:p w:rsidR="00DF7031" w:rsidRDefault="00DF7031" w:rsidP="00CA75E3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области, отчетность Министерства социального развития Московской области, отчетность муниципальных образований Московской области.</w:t>
            </w:r>
          </w:p>
          <w:p w:rsidR="003C14F1" w:rsidRPr="00C00049" w:rsidRDefault="003C14F1" w:rsidP="00FA5845">
            <w:pPr>
              <w:pStyle w:val="ConsPlusNormal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DF7031" w:rsidRPr="00C00049" w:rsidRDefault="00DF7031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3C14F1" w:rsidRPr="00C00049" w:rsidTr="003C14F1">
        <w:trPr>
          <w:trHeight w:val="699"/>
        </w:trPr>
        <w:tc>
          <w:tcPr>
            <w:tcW w:w="0" w:type="auto"/>
          </w:tcPr>
          <w:p w:rsidR="003C14F1" w:rsidRDefault="003C14F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</w:tcPr>
          <w:p w:rsidR="003C14F1" w:rsidRPr="002B7147" w:rsidRDefault="003C14F1" w:rsidP="00180A62">
            <w:pPr>
              <w:rPr>
                <w:lang w:eastAsia="ru-RU"/>
              </w:rPr>
            </w:pPr>
            <w:r w:rsidRPr="003C14F1">
              <w:rPr>
                <w:lang w:eastAsia="ru-RU"/>
              </w:rPr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C00049" w:rsidRDefault="003C14F1" w:rsidP="00FA5845">
            <w:pPr>
              <w:jc w:val="center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5C7FB8" w:rsidRDefault="00B05FD5" w:rsidP="00692A1F">
            <w:pPr>
              <w:jc w:val="both"/>
              <w:rPr>
                <w:color w:val="000000"/>
                <w:lang w:eastAsia="ru-RU"/>
              </w:rPr>
            </w:pPr>
            <w:r w:rsidRPr="005C7FB8">
              <w:rPr>
                <w:color w:val="000000"/>
                <w:lang w:eastAsia="ru-RU"/>
              </w:rPr>
              <w:t>П</w:t>
            </w:r>
            <w:r w:rsidR="003C14F1" w:rsidRPr="005C7FB8">
              <w:rPr>
                <w:color w:val="000000"/>
                <w:lang w:eastAsia="ru-RU"/>
              </w:rPr>
              <w:t>оказатель рассчитывается по формуле: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5C7FB8">
              <w:rPr>
                <w:color w:val="000000"/>
                <w:lang w:eastAsia="ru-RU"/>
              </w:rPr>
              <w:t>Дмсп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= (</w:t>
            </w:r>
            <w:proofErr w:type="spellStart"/>
            <w:r w:rsidRPr="005C7FB8">
              <w:rPr>
                <w:color w:val="000000"/>
                <w:lang w:eastAsia="ru-RU"/>
              </w:rPr>
              <w:t>Чс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+ Ч </w:t>
            </w:r>
            <w:proofErr w:type="spellStart"/>
            <w:r w:rsidRPr="005C7FB8">
              <w:rPr>
                <w:color w:val="000000"/>
                <w:lang w:eastAsia="ru-RU"/>
              </w:rPr>
              <w:t>обпр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+ </w:t>
            </w:r>
            <w:proofErr w:type="spellStart"/>
            <w:r w:rsidRPr="005C7FB8">
              <w:rPr>
                <w:color w:val="000000"/>
                <w:lang w:eastAsia="ru-RU"/>
              </w:rPr>
              <w:t>Члиц</w:t>
            </w:r>
            <w:proofErr w:type="spellEnd"/>
            <w:r w:rsidRPr="005C7FB8">
              <w:rPr>
                <w:color w:val="000000"/>
                <w:lang w:eastAsia="ru-RU"/>
              </w:rPr>
              <w:t>) / (</w:t>
            </w:r>
            <w:proofErr w:type="spellStart"/>
            <w:r w:rsidRPr="005C7FB8">
              <w:rPr>
                <w:color w:val="000000"/>
                <w:lang w:eastAsia="ru-RU"/>
              </w:rPr>
              <w:t>Чпс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+ </w:t>
            </w:r>
            <w:proofErr w:type="spellStart"/>
            <w:r w:rsidRPr="005C7FB8">
              <w:rPr>
                <w:color w:val="000000"/>
                <w:lang w:eastAsia="ru-RU"/>
              </w:rPr>
              <w:t>Чпобпр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+ </w:t>
            </w:r>
            <w:proofErr w:type="spellStart"/>
            <w:r w:rsidRPr="003C14F1">
              <w:rPr>
                <w:color w:val="000000"/>
                <w:lang w:eastAsia="ru-RU"/>
              </w:rPr>
              <w:t>Чпл</w:t>
            </w:r>
            <w:proofErr w:type="spellEnd"/>
            <w:r w:rsidRPr="003C14F1">
              <w:rPr>
                <w:color w:val="000000"/>
                <w:lang w:eastAsia="ru-RU"/>
              </w:rPr>
              <w:t>) x 100%,</w:t>
            </w:r>
            <w:r w:rsidR="0051650D">
              <w:rPr>
                <w:color w:val="000000"/>
                <w:lang w:eastAsia="ru-RU"/>
              </w:rPr>
              <w:t xml:space="preserve">  </w:t>
            </w:r>
            <w:r w:rsidRPr="003C14F1">
              <w:rPr>
                <w:color w:val="000000"/>
                <w:lang w:eastAsia="ru-RU"/>
              </w:rPr>
              <w:t>где:</w:t>
            </w:r>
          </w:p>
          <w:p w:rsidR="00560315" w:rsidRDefault="00560315" w:rsidP="00692A1F">
            <w:pPr>
              <w:jc w:val="both"/>
              <w:rPr>
                <w:color w:val="000000"/>
                <w:lang w:eastAsia="ru-RU"/>
              </w:rPr>
            </w:pP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Дмсп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доля детей-сирот и детей, оставшихся без попечения родителей, лиц из их числа, обеспеченных мерами социальной поддержки; 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Чс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-  число детей-сирот,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 xml:space="preserve">Ч </w:t>
            </w:r>
            <w:proofErr w:type="spellStart"/>
            <w:r w:rsidRPr="003C14F1">
              <w:rPr>
                <w:color w:val="000000"/>
                <w:lang w:eastAsia="ru-RU"/>
              </w:rPr>
              <w:t>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детей, оставшихся без попечения родителей, 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Члиц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лиц из числа детей-сирот и детей, оставшихся без попечения </w:t>
            </w:r>
            <w:r w:rsidR="00692A1F">
              <w:rPr>
                <w:color w:val="000000"/>
                <w:lang w:eastAsia="ru-RU"/>
              </w:rPr>
              <w:t>р</w:t>
            </w:r>
            <w:r w:rsidRPr="003C14F1">
              <w:rPr>
                <w:color w:val="000000"/>
                <w:lang w:eastAsia="ru-RU"/>
              </w:rPr>
              <w:t>одителей, 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Чпс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детей-сирот, имеющих право на обеспечение 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детей, оставшихся без попечения родителей,  имеющих право на обеспечение 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Чпл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- число лиц из числа детей-сирот и детей, оставшихся без попечения родителей,  имеющих право на обеспечение  мерами социальной поддержки </w:t>
            </w:r>
          </w:p>
          <w:p w:rsidR="003C14F1" w:rsidRPr="00180A62" w:rsidRDefault="003C14F1" w:rsidP="00692A1F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C14F1" w:rsidRPr="0051650D" w:rsidRDefault="003C14F1" w:rsidP="00CA75E3">
            <w:pPr>
              <w:pStyle w:val="ConsPlusNormal0"/>
              <w:rPr>
                <w:sz w:val="20"/>
                <w:szCs w:val="20"/>
              </w:rPr>
            </w:pPr>
            <w:r w:rsidRPr="0051650D">
              <w:rPr>
                <w:sz w:val="20"/>
                <w:szCs w:val="20"/>
              </w:rPr>
              <w:t>Данные муниципальных и частных учреждений, в которые под надзор помещены дети-сироты и дети, оставшиеся без попечения родителей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C00049" w:rsidRDefault="003C14F1" w:rsidP="00FA5845">
            <w:pPr>
              <w:pStyle w:val="ConsPlusNormal0"/>
              <w:rPr>
                <w:sz w:val="20"/>
                <w:szCs w:val="20"/>
              </w:rPr>
            </w:pPr>
            <w:r w:rsidRPr="003C14F1">
              <w:rPr>
                <w:sz w:val="20"/>
                <w:szCs w:val="20"/>
              </w:rPr>
              <w:t>Квартал</w:t>
            </w:r>
          </w:p>
        </w:tc>
      </w:tr>
      <w:tr w:rsidR="00C429F1" w:rsidRPr="00C00049" w:rsidTr="000F33AA">
        <w:trPr>
          <w:trHeight w:val="699"/>
        </w:trPr>
        <w:tc>
          <w:tcPr>
            <w:tcW w:w="0" w:type="auto"/>
          </w:tcPr>
          <w:p w:rsidR="00C429F1" w:rsidRDefault="003C14F1" w:rsidP="00C429F1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</w:tcPr>
          <w:p w:rsidR="00C429F1" w:rsidRPr="00D12C4A" w:rsidRDefault="00C429F1" w:rsidP="00C429F1">
            <w:pPr>
              <w:rPr>
                <w:color w:val="000000"/>
                <w:highlight w:val="yellow"/>
                <w:lang w:eastAsia="ru-RU"/>
              </w:rPr>
            </w:pPr>
            <w:r w:rsidRPr="003C14F1">
              <w:rPr>
                <w:lang w:eastAsia="ru-RU"/>
              </w:rPr>
              <w:t>Увеличение числа граждан старшего возраста, ведущих активный образ жизни</w:t>
            </w:r>
          </w:p>
        </w:tc>
        <w:tc>
          <w:tcPr>
            <w:tcW w:w="0" w:type="auto"/>
          </w:tcPr>
          <w:p w:rsidR="00C429F1" w:rsidRPr="00DD314A" w:rsidRDefault="00C429F1" w:rsidP="00C429F1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429F1">
              <w:rPr>
                <w:color w:val="000000"/>
                <w:lang w:eastAsia="ru-RU"/>
              </w:rPr>
              <w:t>Человек</w:t>
            </w:r>
          </w:p>
        </w:tc>
        <w:tc>
          <w:tcPr>
            <w:tcW w:w="0" w:type="auto"/>
          </w:tcPr>
          <w:p w:rsidR="00C429F1" w:rsidRPr="00492DBD" w:rsidRDefault="00C429F1" w:rsidP="00692A1F">
            <w:pPr>
              <w:pStyle w:val="ConsPlusNormal0"/>
              <w:spacing w:line="276" w:lineRule="auto"/>
              <w:jc w:val="both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При расчете значения показателя указывается фактическая численность граждан старшего возраста, ведущих активный образ жизни, за отчетный период</w:t>
            </w:r>
          </w:p>
        </w:tc>
        <w:tc>
          <w:tcPr>
            <w:tcW w:w="0" w:type="auto"/>
          </w:tcPr>
          <w:p w:rsidR="00C429F1" w:rsidRPr="00492DBD" w:rsidRDefault="00C429F1" w:rsidP="00C429F1">
            <w:pPr>
              <w:rPr>
                <w:lang w:eastAsia="ru-RU"/>
              </w:rPr>
            </w:pPr>
            <w:r w:rsidRPr="00C429F1">
              <w:rPr>
                <w:lang w:eastAsia="ru-RU"/>
              </w:rPr>
              <w:t>Данные АИС «Активное долголетие»</w:t>
            </w:r>
          </w:p>
        </w:tc>
        <w:tc>
          <w:tcPr>
            <w:tcW w:w="0" w:type="auto"/>
          </w:tcPr>
          <w:p w:rsidR="00C429F1" w:rsidRPr="00492DBD" w:rsidRDefault="00C429F1" w:rsidP="00C429F1">
            <w:pPr>
              <w:pStyle w:val="ConsPlusNormal0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Квартал</w:t>
            </w:r>
          </w:p>
        </w:tc>
      </w:tr>
      <w:tr w:rsidR="007C1056" w:rsidRPr="00C00049" w:rsidTr="00216285">
        <w:trPr>
          <w:trHeight w:val="280"/>
        </w:trPr>
        <w:tc>
          <w:tcPr>
            <w:tcW w:w="0" w:type="auto"/>
          </w:tcPr>
          <w:p w:rsidR="007C1056" w:rsidRPr="003C14F1" w:rsidRDefault="007B0FC7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56" w:rsidRPr="00C00049" w:rsidRDefault="007C1056" w:rsidP="007C1056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C00049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560315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Показатель рассчитывается по формуле:</w:t>
            </w:r>
          </w:p>
          <w:p w:rsidR="007C1056" w:rsidRPr="007C1056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Дд</w:t>
            </w:r>
            <w:proofErr w:type="spellEnd"/>
            <w:r>
              <w:rPr>
                <w:sz w:val="20"/>
                <w:szCs w:val="20"/>
              </w:rPr>
              <w:t>=</w:t>
            </w:r>
            <w:proofErr w:type="spellStart"/>
            <w:r>
              <w:rPr>
                <w:sz w:val="20"/>
                <w:szCs w:val="20"/>
              </w:rPr>
              <w:t>Чотд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Чобщ</w:t>
            </w:r>
            <w:proofErr w:type="spellEnd"/>
            <w:r>
              <w:rPr>
                <w:sz w:val="20"/>
                <w:szCs w:val="20"/>
              </w:rPr>
              <w:t>*100%, где:</w:t>
            </w:r>
          </w:p>
          <w:p w:rsidR="00560315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</w:t>
            </w:r>
            <w:proofErr w:type="spellEnd"/>
            <w:r w:rsidRPr="007C1056">
              <w:rPr>
                <w:sz w:val="20"/>
                <w:szCs w:val="20"/>
              </w:rPr>
              <w:t xml:space="preserve">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Чотд</w:t>
            </w:r>
            <w:proofErr w:type="spellEnd"/>
            <w:r w:rsidRPr="007C1056">
              <w:rPr>
                <w:sz w:val="20"/>
                <w:szCs w:val="20"/>
              </w:rPr>
              <w:t xml:space="preserve"> - численность детей, охваченных отдыхом и оздоровлением в текущем году;</w:t>
            </w:r>
          </w:p>
          <w:p w:rsidR="007C1056" w:rsidRPr="00DD314A" w:rsidRDefault="007C1056" w:rsidP="00692A1F">
            <w:pPr>
              <w:pStyle w:val="ConsPlusNormal0"/>
              <w:shd w:val="clear" w:color="auto" w:fill="FFFFFF"/>
              <w:jc w:val="both"/>
              <w:rPr>
                <w:color w:val="000000"/>
              </w:rPr>
            </w:pPr>
            <w:proofErr w:type="spellStart"/>
            <w:r w:rsidRPr="007C1056">
              <w:rPr>
                <w:sz w:val="20"/>
                <w:szCs w:val="20"/>
              </w:rPr>
              <w:t>Чобщ</w:t>
            </w:r>
            <w:proofErr w:type="spellEnd"/>
            <w:r w:rsidRPr="007C1056">
              <w:rPr>
                <w:sz w:val="20"/>
                <w:szCs w:val="20"/>
              </w:rPr>
              <w:t xml:space="preserve"> - общая численность детей в возрасте от 7 до 15 лет, подлежащих </w:t>
            </w:r>
            <w:r w:rsidR="00692A1F">
              <w:rPr>
                <w:sz w:val="20"/>
                <w:szCs w:val="20"/>
              </w:rPr>
              <w:t>о</w:t>
            </w:r>
            <w:r w:rsidRPr="007C1056">
              <w:rPr>
                <w:sz w:val="20"/>
                <w:szCs w:val="20"/>
              </w:rPr>
              <w:t>здоровлению по данным Территориального органа Федеральной службы государственной статистики по Московской области по состоянию на 1 января предыдущего года.</w:t>
            </w:r>
          </w:p>
        </w:tc>
        <w:tc>
          <w:tcPr>
            <w:tcW w:w="0" w:type="auto"/>
          </w:tcPr>
          <w:p w:rsidR="00A91D4D" w:rsidRPr="00560315" w:rsidRDefault="00A91D4D" w:rsidP="00A91D4D">
            <w:pPr>
              <w:rPr>
                <w:color w:val="000000"/>
                <w:lang w:eastAsia="ru-RU"/>
              </w:rPr>
            </w:pPr>
            <w:r w:rsidRPr="00560315">
              <w:t>О</w:t>
            </w:r>
            <w:r w:rsidR="007C1056" w:rsidRPr="00560315">
              <w:t xml:space="preserve">тчетность </w:t>
            </w:r>
            <w:r w:rsidRPr="00560315">
              <w:rPr>
                <w:color w:val="000000"/>
                <w:lang w:eastAsia="ru-RU"/>
              </w:rPr>
              <w:t>Комитета по образованию администрации Раменского городского округа</w:t>
            </w:r>
          </w:p>
          <w:p w:rsidR="007C1056" w:rsidRPr="00560315" w:rsidRDefault="007C1056" w:rsidP="00A91D4D">
            <w:r w:rsidRPr="00560315">
              <w:t>Московской области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7C1056" w:rsidRPr="00C00049" w:rsidTr="00CE41E8">
        <w:trPr>
          <w:trHeight w:val="620"/>
        </w:trPr>
        <w:tc>
          <w:tcPr>
            <w:tcW w:w="0" w:type="auto"/>
          </w:tcPr>
          <w:p w:rsidR="007C1056" w:rsidRPr="003C14F1" w:rsidRDefault="007B0FC7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56" w:rsidRPr="00C00049" w:rsidRDefault="00841F8F" w:rsidP="00D24044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Доля д</w:t>
            </w:r>
            <w:r w:rsidR="007C1056" w:rsidRPr="005A0495">
              <w:rPr>
                <w:color w:val="000000"/>
                <w:lang w:eastAsia="zh-CN"/>
              </w:rPr>
              <w:t>ет</w:t>
            </w:r>
            <w:r>
              <w:rPr>
                <w:color w:val="000000"/>
                <w:lang w:eastAsia="zh-CN"/>
              </w:rPr>
              <w:t>ей, находящихся в трудной жизненной ситуации</w:t>
            </w:r>
            <w:r w:rsidR="00D24044">
              <w:rPr>
                <w:color w:val="000000"/>
                <w:lang w:eastAsia="zh-CN"/>
              </w:rPr>
              <w:t>,</w:t>
            </w:r>
            <w:r w:rsidR="007C1056" w:rsidRPr="005A0495">
              <w:rPr>
                <w:color w:val="000000"/>
                <w:lang w:eastAsia="zh-CN"/>
              </w:rPr>
              <w:t xml:space="preserve"> </w:t>
            </w:r>
            <w:r w:rsidR="00D24044">
              <w:rPr>
                <w:color w:val="000000"/>
                <w:lang w:eastAsia="zh-CN"/>
              </w:rPr>
              <w:t xml:space="preserve">охваченных отдыхом и оздоровлением, в общей численности детей </w:t>
            </w:r>
            <w:r w:rsidR="007C1056" w:rsidRPr="005A0495">
              <w:rPr>
                <w:color w:val="000000"/>
                <w:lang w:eastAsia="zh-CN"/>
              </w:rPr>
              <w:t>в возрасте от 7 до 15 лет, находящиеся в трудной жизненной ситуации, подлежащи</w:t>
            </w:r>
            <w:r w:rsidR="00D24044">
              <w:rPr>
                <w:color w:val="000000"/>
                <w:lang w:eastAsia="zh-CN"/>
              </w:rPr>
              <w:t>х</w:t>
            </w:r>
            <w:r w:rsidR="007C1056" w:rsidRPr="005A0495">
              <w:rPr>
                <w:color w:val="000000"/>
                <w:lang w:eastAsia="zh-CN"/>
              </w:rPr>
              <w:t xml:space="preserve"> оздоровлению 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560315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Показатель рассчитывается по формуле: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Дджс</w:t>
            </w:r>
            <w:proofErr w:type="spellEnd"/>
            <w:r w:rsidRPr="007C1056">
              <w:rPr>
                <w:sz w:val="20"/>
                <w:szCs w:val="20"/>
              </w:rPr>
              <w:t>=</w:t>
            </w:r>
            <w:proofErr w:type="spellStart"/>
            <w:r w:rsidRPr="007C1056">
              <w:rPr>
                <w:sz w:val="20"/>
                <w:szCs w:val="20"/>
              </w:rPr>
              <w:t>Чотджс</w:t>
            </w:r>
            <w:proofErr w:type="spellEnd"/>
            <w:r w:rsidRPr="007C1056">
              <w:rPr>
                <w:sz w:val="20"/>
                <w:szCs w:val="20"/>
              </w:rPr>
              <w:t>/</w:t>
            </w:r>
            <w:proofErr w:type="spellStart"/>
            <w:r w:rsidRPr="007C1056">
              <w:rPr>
                <w:sz w:val="20"/>
                <w:szCs w:val="20"/>
              </w:rPr>
              <w:t>Чобщ</w:t>
            </w:r>
            <w:proofErr w:type="spellEnd"/>
            <w:r w:rsidRPr="007C1056">
              <w:rPr>
                <w:sz w:val="20"/>
                <w:szCs w:val="20"/>
              </w:rPr>
              <w:t>*100%, где:</w:t>
            </w:r>
          </w:p>
          <w:p w:rsidR="00560315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Ддтжс</w:t>
            </w:r>
            <w:proofErr w:type="spellEnd"/>
            <w:r w:rsidRPr="007C1056">
              <w:rPr>
                <w:sz w:val="20"/>
                <w:szCs w:val="20"/>
              </w:rPr>
              <w:t xml:space="preserve">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Чотдтжс</w:t>
            </w:r>
            <w:proofErr w:type="spellEnd"/>
            <w:r w:rsidRPr="007C1056">
              <w:rPr>
                <w:sz w:val="20"/>
                <w:szCs w:val="20"/>
              </w:rPr>
              <w:t xml:space="preserve"> - численность детей, находящихся в трудной жизненной ситуации, охваченных отдыхом и оздоровлением;</w:t>
            </w:r>
          </w:p>
          <w:p w:rsidR="007C1056" w:rsidRPr="00C00049" w:rsidRDefault="007C1056" w:rsidP="00692A1F">
            <w:pPr>
              <w:jc w:val="both"/>
              <w:rPr>
                <w:lang w:eastAsia="ru-RU"/>
              </w:rPr>
            </w:pPr>
            <w:proofErr w:type="spellStart"/>
            <w:r w:rsidRPr="007C1056">
              <w:t>Чобщ</w:t>
            </w:r>
            <w:proofErr w:type="spellEnd"/>
            <w:r w:rsidRPr="007C1056">
              <w:t xml:space="preserve"> - общая численность детей в возрасте от 7 до 15 лет, находящихся в трудной жизненной ситуации, подлежащих оздоровлению, по данным муниципальных образований Московской области и данным закрытых административно-территориальных образований Московской области по состоянию на 1 января предыдущего года.</w:t>
            </w:r>
          </w:p>
        </w:tc>
        <w:tc>
          <w:tcPr>
            <w:tcW w:w="0" w:type="auto"/>
          </w:tcPr>
          <w:p w:rsidR="00A91D4D" w:rsidRPr="00560315" w:rsidRDefault="00A91D4D" w:rsidP="00A91D4D">
            <w:r w:rsidRPr="00560315">
              <w:t>Отчетность Комитета по образованию администрации Раменского городского округа</w:t>
            </w:r>
          </w:p>
          <w:p w:rsidR="007C1056" w:rsidRPr="00560315" w:rsidRDefault="00A91D4D" w:rsidP="00A91D4D">
            <w:r w:rsidRPr="00560315">
              <w:t>Московской области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3C14F1" w:rsidRDefault="007B0FC7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</w:tcPr>
          <w:p w:rsidR="00DF7031" w:rsidRPr="00476817" w:rsidRDefault="00DF3EC7" w:rsidP="00FA5845">
            <w:pPr>
              <w:rPr>
                <w:color w:val="000000"/>
                <w:highlight w:val="yellow"/>
              </w:rPr>
            </w:pPr>
            <w:r w:rsidRPr="00DF3EC7">
              <w:rPr>
                <w:color w:val="000000"/>
                <w:lang w:eastAsia="ru-RU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</w:t>
            </w:r>
            <w:r>
              <w:rPr>
                <w:color w:val="000000"/>
                <w:lang w:eastAsia="ru-RU"/>
              </w:rPr>
              <w:t>униципальной собственности)</w:t>
            </w:r>
          </w:p>
        </w:tc>
        <w:tc>
          <w:tcPr>
            <w:tcW w:w="0" w:type="auto"/>
          </w:tcPr>
          <w:p w:rsidR="00DF7031" w:rsidRPr="00476817" w:rsidRDefault="00DF3EC7" w:rsidP="00FA5845">
            <w:pPr>
              <w:shd w:val="clear" w:color="auto" w:fill="FFFFFF"/>
              <w:suppressAutoHyphens w:val="0"/>
              <w:rPr>
                <w:color w:val="000000"/>
                <w:highlight w:val="yellow"/>
                <w:lang w:eastAsia="ru-RU"/>
              </w:rPr>
            </w:pPr>
            <w:r>
              <w:t>Человек</w:t>
            </w:r>
          </w:p>
        </w:tc>
        <w:tc>
          <w:tcPr>
            <w:tcW w:w="0" w:type="auto"/>
          </w:tcPr>
          <w:p w:rsidR="00DF7031" w:rsidRPr="00476817" w:rsidRDefault="00DF3EC7" w:rsidP="00692A1F">
            <w:pPr>
              <w:shd w:val="clear" w:color="auto" w:fill="FFFFFF"/>
              <w:suppressAutoHyphens w:val="0"/>
              <w:jc w:val="both"/>
              <w:rPr>
                <w:color w:val="000000"/>
                <w:highlight w:val="yellow"/>
              </w:rPr>
            </w:pPr>
            <w:r w:rsidRPr="00DF3EC7">
              <w:rPr>
                <w:color w:val="000000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0" w:type="auto"/>
          </w:tcPr>
          <w:p w:rsidR="00DF7031" w:rsidRPr="00560315" w:rsidRDefault="00700E99" w:rsidP="00C5314F">
            <w:pPr>
              <w:shd w:val="clear" w:color="auto" w:fill="FFFFFF"/>
              <w:tabs>
                <w:tab w:val="left" w:pos="1814"/>
              </w:tabs>
            </w:pPr>
            <w:r w:rsidRPr="00560315">
              <w:t xml:space="preserve">Отчетность организаций </w:t>
            </w:r>
            <w:r w:rsidR="00C5314F" w:rsidRPr="00560315">
              <w:t xml:space="preserve">Раменского городского округа, структурных подразделений администрации Раменского городского округа </w:t>
            </w:r>
            <w:r w:rsidR="00DF7031" w:rsidRPr="00560315">
              <w:t>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shd w:val="clear" w:color="auto" w:fill="FFFFFF"/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3C14F1" w:rsidRDefault="007B0FC7" w:rsidP="00FA5845">
            <w:pPr>
              <w:tabs>
                <w:tab w:val="left" w:pos="-93"/>
              </w:tabs>
              <w:ind w:left="-93" w:right="-42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0" w:type="auto"/>
          </w:tcPr>
          <w:p w:rsidR="00DF7031" w:rsidRPr="00180A62" w:rsidRDefault="005A220B" w:rsidP="00FA5845">
            <w:r w:rsidRPr="00180A62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0" w:type="auto"/>
          </w:tcPr>
          <w:p w:rsidR="00DF7031" w:rsidRPr="00180A62" w:rsidRDefault="00DF3EC7" w:rsidP="00773598">
            <w:pPr>
              <w:shd w:val="clear" w:color="auto" w:fill="FFFFFF"/>
              <w:suppressAutoHyphens w:val="0"/>
            </w:pPr>
            <w:r>
              <w:t>Е</w:t>
            </w:r>
            <w:r w:rsidR="00DF7031" w:rsidRPr="00180A62">
              <w:t>диниц</w:t>
            </w:r>
          </w:p>
        </w:tc>
        <w:tc>
          <w:tcPr>
            <w:tcW w:w="0" w:type="auto"/>
          </w:tcPr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Показатель рассчитывается по формуле: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Ксонко=Ксонкосз+Ксонкокульт+Ксо</w:t>
            </w:r>
            <w:r w:rsidR="00216285" w:rsidRPr="00180A62">
              <w:t>нкообр+Ксонкофс+Ксонкозд+</w:t>
            </w:r>
            <w:r w:rsidRPr="00180A62">
              <w:t>Ксонкоин, где: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</w:t>
            </w:r>
            <w:proofErr w:type="spellEnd"/>
            <w:r w:rsidRPr="00180A62">
              <w:t xml:space="preserve"> – количество СО НКО, которым оказана поддержка органами местного самоуправления, всего;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Ксонкосз</w:t>
            </w:r>
            <w:proofErr w:type="spellEnd"/>
            <w:r w:rsidRPr="00180A62">
              <w:t xml:space="preserve"> – количество СО НКО в сфере социальной защиты населения,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Ксонкокульт</w:t>
            </w:r>
            <w:proofErr w:type="spellEnd"/>
            <w:r w:rsidRPr="00180A62">
              <w:t xml:space="preserve">  – количество СО НКО в сфере культуры,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Ксонкообр</w:t>
            </w:r>
            <w:proofErr w:type="spellEnd"/>
            <w:r w:rsidRPr="00180A62">
              <w:t xml:space="preserve"> – количество СО НКО в сфере образования,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Ксонкофс</w:t>
            </w:r>
            <w:proofErr w:type="spellEnd"/>
            <w:r w:rsidRPr="00180A62">
              <w:t xml:space="preserve"> –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Ксонкозд</w:t>
            </w:r>
            <w:proofErr w:type="spellEnd"/>
            <w:r w:rsidRPr="00180A62">
              <w:t xml:space="preserve"> – количество СО НКО в сфере охраны здоровья,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Ксонкоин</w:t>
            </w:r>
            <w:proofErr w:type="spellEnd"/>
            <w:r w:rsidRPr="00180A62">
              <w:t xml:space="preserve"> – количество СО НКО в иных сферах (военно-патриотическое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деятельность), которым оказана поддержка органами местного самоуправления.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Составляющие рассчитываются по формуле: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где: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</w:t>
            </w:r>
            <w:proofErr w:type="spellEnd"/>
            <w:r w:rsidRPr="00180A62">
              <w:t xml:space="preserve"> – количество СО НКО в сфере, которым оказана поддержка органами местного самоуправления;</w:t>
            </w:r>
          </w:p>
          <w:p w:rsidR="00DF7031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N – число СО НКО на территории муниципального образования в сфере, получивших поддержку от органов местного самоуправления.</w:t>
            </w:r>
          </w:p>
        </w:tc>
        <w:tc>
          <w:tcPr>
            <w:tcW w:w="0" w:type="auto"/>
          </w:tcPr>
          <w:p w:rsidR="00DF7031" w:rsidRPr="00CA75E3" w:rsidRDefault="00A91D4D" w:rsidP="00560315">
            <w:pPr>
              <w:shd w:val="clear" w:color="auto" w:fill="FFFFFF"/>
              <w:tabs>
                <w:tab w:val="left" w:pos="1814"/>
              </w:tabs>
              <w:rPr>
                <w:color w:val="000000" w:themeColor="text1"/>
              </w:rPr>
            </w:pPr>
            <w:r w:rsidRPr="00CA75E3">
              <w:rPr>
                <w:color w:val="000000" w:themeColor="text1"/>
              </w:rPr>
              <w:t>О</w:t>
            </w:r>
            <w:r w:rsidR="00DF7031" w:rsidRPr="00CA75E3">
              <w:rPr>
                <w:color w:val="000000" w:themeColor="text1"/>
              </w:rPr>
              <w:t xml:space="preserve">тчетность </w:t>
            </w:r>
            <w:r w:rsidR="00560315" w:rsidRPr="00CA75E3">
              <w:rPr>
                <w:color w:val="000000" w:themeColor="text1"/>
              </w:rPr>
              <w:t>структурных подразделений</w:t>
            </w:r>
            <w:r w:rsidRPr="00CA75E3">
              <w:rPr>
                <w:color w:val="000000" w:themeColor="text1"/>
              </w:rPr>
              <w:t xml:space="preserve"> </w:t>
            </w:r>
            <w:r w:rsidR="00CA75E3">
              <w:rPr>
                <w:color w:val="000000" w:themeColor="text1"/>
              </w:rPr>
              <w:t>администрации</w:t>
            </w:r>
            <w:r w:rsidRPr="00CA75E3">
              <w:rPr>
                <w:color w:val="000000" w:themeColor="text1"/>
              </w:rPr>
              <w:t xml:space="preserve"> </w:t>
            </w:r>
            <w:r w:rsidR="00DF7031" w:rsidRPr="00CA75E3">
              <w:rPr>
                <w:color w:val="000000" w:themeColor="text1"/>
              </w:rPr>
              <w:t>Раменского городского округа 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7B0FC7" w:rsidRDefault="007B0FC7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0" w:type="auto"/>
          </w:tcPr>
          <w:p w:rsidR="00DF7031" w:rsidRPr="00180A62" w:rsidRDefault="00B24853" w:rsidP="00FA5845">
            <w:pPr>
              <w:shd w:val="clear" w:color="auto" w:fill="FFFFFF"/>
            </w:pPr>
            <w:r w:rsidRPr="00180A62">
              <w:t xml:space="preserve">Доля расходов бюджета муниципального образования Московской области на социальную сферу, направляемых на </w:t>
            </w:r>
            <w:r w:rsidRPr="00180A62">
              <w:lastRenderedPageBreak/>
              <w:t>предоставление субсидий СО НКО</w:t>
            </w:r>
          </w:p>
        </w:tc>
        <w:tc>
          <w:tcPr>
            <w:tcW w:w="0" w:type="auto"/>
          </w:tcPr>
          <w:p w:rsidR="00DF7031" w:rsidRPr="00180A62" w:rsidRDefault="00773598" w:rsidP="00FA5845">
            <w:pPr>
              <w:suppressAutoHyphens w:val="0"/>
            </w:pPr>
            <w:r>
              <w:lastRenderedPageBreak/>
              <w:t>П</w:t>
            </w:r>
            <w:r w:rsidR="00DF7031" w:rsidRPr="00180A62">
              <w:t>роцент</w:t>
            </w:r>
          </w:p>
        </w:tc>
        <w:tc>
          <w:tcPr>
            <w:tcW w:w="0" w:type="auto"/>
          </w:tcPr>
          <w:p w:rsidR="00B24853" w:rsidRPr="00180A62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Значения показателя рассчитывается по следующей формуле:</w:t>
            </w:r>
          </w:p>
          <w:p w:rsidR="00B24853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Дсонко</w:t>
            </w:r>
            <w:proofErr w:type="spellEnd"/>
            <w:r w:rsidRPr="00180A62">
              <w:t xml:space="preserve"> = </w:t>
            </w:r>
            <w:proofErr w:type="spellStart"/>
            <w:r w:rsidRPr="00180A62">
              <w:t>Рсонко</w:t>
            </w:r>
            <w:proofErr w:type="spellEnd"/>
            <w:r w:rsidRPr="00180A62">
              <w:t>/</w:t>
            </w:r>
            <w:proofErr w:type="spellStart"/>
            <w:r w:rsidRPr="00180A62">
              <w:t>Рсф</w:t>
            </w:r>
            <w:proofErr w:type="spellEnd"/>
            <w:r w:rsidRPr="00180A62">
              <w:t xml:space="preserve"> х 100%, где</w:t>
            </w:r>
            <w:r w:rsidR="0057105D">
              <w:t xml:space="preserve">: </w:t>
            </w:r>
          </w:p>
          <w:p w:rsidR="00CA75E3" w:rsidRPr="00180A62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  <w:p w:rsidR="00B24853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Дсонко</w:t>
            </w:r>
            <w:proofErr w:type="spellEnd"/>
            <w:r w:rsidRPr="00180A62">
              <w:t xml:space="preserve"> — доля расходов, направляемых на предоставление субсидий СО НКО, в общем объеме расходов бюджета муниципального образования Московской области на социальную сферу;</w:t>
            </w:r>
          </w:p>
          <w:p w:rsidR="00B24853" w:rsidRPr="00180A62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lastRenderedPageBreak/>
              <w:t>Рсонко</w:t>
            </w:r>
            <w:proofErr w:type="spellEnd"/>
            <w:r w:rsidRPr="00180A62">
              <w:t xml:space="preserve"> — общий объем расходов бюджета муниципального образования, направляемых на предоставление субсидий СО НКО в сфере образования, культуры, социальной защиты, физической культуры и спорта в соответствующем году. При расчете указывается субсидии СО НКО из бюджета муниципального образования Московской области,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      </w:r>
          </w:p>
          <w:p w:rsidR="00DF7031" w:rsidRPr="00180A62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Рсф</w:t>
            </w:r>
            <w:proofErr w:type="spellEnd"/>
            <w:r w:rsidRPr="00180A62">
              <w:t xml:space="preserve"> — общий объем расходов бюджета муниципального образования Московской области на социальную сферу в соответствующем году. При этом расходы бюджета муниципального образования Московской области на социальную сферу — общий объем расходов из бюджета муниципального образования на предоставление услуг в сфере образования, культуры, социальной защиты, физической культуры и спорта, охраны здоровья.</w:t>
            </w:r>
          </w:p>
        </w:tc>
        <w:tc>
          <w:tcPr>
            <w:tcW w:w="0" w:type="auto"/>
          </w:tcPr>
          <w:p w:rsidR="00DF7031" w:rsidRPr="00CA75E3" w:rsidRDefault="00CA75E3" w:rsidP="00FA5845">
            <w:pPr>
              <w:rPr>
                <w:color w:val="000000" w:themeColor="text1"/>
              </w:rPr>
            </w:pPr>
            <w:r w:rsidRPr="00CA75E3">
              <w:rPr>
                <w:color w:val="000000" w:themeColor="text1"/>
              </w:rPr>
              <w:lastRenderedPageBreak/>
              <w:t xml:space="preserve">Отчетность структурных подразделений </w:t>
            </w:r>
            <w:r>
              <w:rPr>
                <w:color w:val="000000" w:themeColor="text1"/>
              </w:rPr>
              <w:t>администрации</w:t>
            </w:r>
            <w:r w:rsidRPr="00CA75E3">
              <w:rPr>
                <w:color w:val="000000" w:themeColor="text1"/>
              </w:rPr>
              <w:t xml:space="preserve"> Раменского городского округа 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7B0FC7" w:rsidRDefault="00CA75E3" w:rsidP="00AB08D7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0" w:type="auto"/>
          </w:tcPr>
          <w:p w:rsidR="00CA75E3" w:rsidRPr="00180A62" w:rsidRDefault="00CA75E3" w:rsidP="000E12AB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Доля СО НКО на территории муниципального образования, получивших статус исполнителя общественно полезных услуг</w:t>
            </w:r>
          </w:p>
        </w:tc>
        <w:tc>
          <w:tcPr>
            <w:tcW w:w="0" w:type="auto"/>
          </w:tcPr>
          <w:p w:rsidR="00CA75E3" w:rsidRPr="00C00049" w:rsidRDefault="00CA75E3" w:rsidP="000E12AB">
            <w:r>
              <w:t>П</w:t>
            </w:r>
            <w:r w:rsidRPr="000E12AB">
              <w:t>роцент</w:t>
            </w: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 xml:space="preserve">Значение показателя рассчитывается по формуле: 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>
              <w:t>Дсонкорп</w:t>
            </w:r>
            <w:proofErr w:type="spellEnd"/>
            <w:r>
              <w:t xml:space="preserve"> = </w:t>
            </w:r>
            <w:proofErr w:type="spellStart"/>
            <w:r>
              <w:t>Ксонкорп</w:t>
            </w:r>
            <w:proofErr w:type="spellEnd"/>
            <w:r>
              <w:t xml:space="preserve"> /</w:t>
            </w:r>
            <w:proofErr w:type="spellStart"/>
            <w:r>
              <w:t>Ксонкоп</w:t>
            </w:r>
            <w:proofErr w:type="spellEnd"/>
            <w:r>
              <w:t>*100%, где: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>
              <w:t>Дсонкорп</w:t>
            </w:r>
            <w:proofErr w:type="spellEnd"/>
            <w:r>
              <w:t xml:space="preserve"> — доля СО НКО,  получивших статус исполнителя общественно полезных услуг, в общем количестве СО НКО на территории муниципального образования, получивших поддержку;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>
              <w:t>Ксонкорп</w:t>
            </w:r>
            <w:proofErr w:type="spellEnd"/>
            <w:r>
              <w:t xml:space="preserve"> — количество СО НКО,  получивших статус исполнителя общественно полезных услуг, получивших поддержку, и осуществляющих свою деятельность на территории муниципального образования; </w:t>
            </w:r>
          </w:p>
          <w:p w:rsidR="00CA75E3" w:rsidRPr="00D03D07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>
              <w:t>Ксонкоп</w:t>
            </w:r>
            <w:proofErr w:type="spellEnd"/>
            <w:r>
              <w:t xml:space="preserve"> — количество СО НКО, осуществляющих свою деятельность на территории муниципального образования, которым оказана поддержка органами местного самоуправления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0E12AB">
            <w:pPr>
              <w:tabs>
                <w:tab w:val="left" w:pos="1814"/>
              </w:tabs>
            </w:pPr>
            <w:r w:rsidRPr="00D03D07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AB08D7" w:rsidRDefault="00CA75E3" w:rsidP="00AB08D7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0" w:type="auto"/>
          </w:tcPr>
          <w:p w:rsidR="00CA75E3" w:rsidRPr="00180A62" w:rsidRDefault="00CA75E3" w:rsidP="00AB08D7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Органами местного самоуправления оказана финансовая  поддержка СО НКО</w:t>
            </w:r>
          </w:p>
        </w:tc>
        <w:tc>
          <w:tcPr>
            <w:tcW w:w="0" w:type="auto"/>
          </w:tcPr>
          <w:p w:rsidR="00CA75E3" w:rsidRPr="000E12AB" w:rsidRDefault="00CA75E3" w:rsidP="000E12AB">
            <w:r>
              <w:t>Е</w:t>
            </w:r>
            <w:r w:rsidRPr="00AB08D7">
              <w:t>диниц</w:t>
            </w: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BE048D">
              <w:t>При расчете значения показателя указывается общее количество СО НКО, которым оказана финансовая поддержка органами местного самоуправления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D03D07" w:rsidRDefault="00CA75E3" w:rsidP="000E12AB">
            <w:pPr>
              <w:tabs>
                <w:tab w:val="left" w:pos="1814"/>
              </w:tabs>
            </w:pPr>
            <w:r w:rsidRPr="00BE048D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C00049" w:rsidRDefault="00CA75E3" w:rsidP="00FA5845">
            <w:pPr>
              <w:pStyle w:val="ConsPlusNormal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CA75E3" w:rsidRPr="00560315" w:rsidRDefault="00CA75E3" w:rsidP="000E12A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560315">
              <w:rPr>
                <w:sz w:val="20"/>
                <w:szCs w:val="20"/>
              </w:rPr>
              <w:t xml:space="preserve">Органами местного самоуправления оказана имущественная поддержка СО НКО в сфере социальной защиты населения </w:t>
            </w:r>
          </w:p>
        </w:tc>
        <w:tc>
          <w:tcPr>
            <w:tcW w:w="0" w:type="auto"/>
          </w:tcPr>
          <w:p w:rsidR="00CA75E3" w:rsidRPr="00560315" w:rsidRDefault="00CA75E3" w:rsidP="00FA5845">
            <w:r w:rsidRPr="00560315">
              <w:t>Единиц</w:t>
            </w: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0E12AB">
              <w:t>При расчете значения показателя указывается общее количество СО НКО,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FA5845">
            <w:r w:rsidRPr="00C00049">
              <w:t>Квартал</w:t>
            </w:r>
          </w:p>
        </w:tc>
      </w:tr>
      <w:tr w:rsidR="00CA75E3" w:rsidRPr="00C00049" w:rsidTr="00CE41E8">
        <w:trPr>
          <w:trHeight w:val="2105"/>
        </w:trPr>
        <w:tc>
          <w:tcPr>
            <w:tcW w:w="0" w:type="auto"/>
          </w:tcPr>
          <w:p w:rsidR="00CA75E3" w:rsidRPr="00C00049" w:rsidRDefault="00CA75E3" w:rsidP="007B0FC7">
            <w:pPr>
              <w:ind w:right="-108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 xml:space="preserve">  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FA6FD2" w:rsidRDefault="00CA75E3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безвозмездное пользование СО НКО</w:t>
            </w:r>
          </w:p>
          <w:p w:rsidR="00CA75E3" w:rsidRPr="00FA6FD2" w:rsidRDefault="00CA75E3" w:rsidP="005B40FC">
            <w:pPr>
              <w:pStyle w:val="ConsPlusNormal0"/>
              <w:shd w:val="clear" w:color="auto" w:fill="FFFFFF"/>
              <w:rPr>
                <w:b/>
                <w:sz w:val="32"/>
                <w:szCs w:val="32"/>
              </w:rPr>
            </w:pPr>
          </w:p>
        </w:tc>
        <w:tc>
          <w:tcPr>
            <w:tcW w:w="0" w:type="auto"/>
          </w:tcPr>
          <w:p w:rsidR="00CA75E3" w:rsidRPr="00C00049" w:rsidRDefault="00CA75E3" w:rsidP="005B40FC">
            <w:pPr>
              <w:suppressAutoHyphens w:val="0"/>
              <w:rPr>
                <w:lang w:eastAsia="ru-RU"/>
              </w:rPr>
            </w:pPr>
            <w:r>
              <w:rPr>
                <w:color w:val="000000"/>
              </w:rPr>
              <w:t>К</w:t>
            </w:r>
            <w:r w:rsidRPr="00C00049">
              <w:rPr>
                <w:color w:val="000000"/>
              </w:rPr>
              <w:t>в. метров</w:t>
            </w:r>
          </w:p>
          <w:p w:rsidR="00CA75E3" w:rsidRPr="00C00049" w:rsidRDefault="00CA75E3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B40FC">
      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 НКО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5B40FC">
            <w:r w:rsidRPr="00C00049">
              <w:t>Квартал</w:t>
            </w:r>
          </w:p>
        </w:tc>
      </w:tr>
      <w:tr w:rsidR="00CA75E3" w:rsidRPr="00C00049" w:rsidTr="00CE41E8">
        <w:trPr>
          <w:trHeight w:val="2105"/>
        </w:trPr>
        <w:tc>
          <w:tcPr>
            <w:tcW w:w="0" w:type="auto"/>
          </w:tcPr>
          <w:p w:rsidR="00CA75E3" w:rsidRDefault="00CA75E3" w:rsidP="005B40FC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FA6FD2" w:rsidRDefault="00CA75E3" w:rsidP="005B40FC">
            <w:pPr>
              <w:widowControl w:val="0"/>
            </w:pPr>
            <w:r w:rsidRPr="00FA6FD2">
              <w:t>Органами местного самоуправления оказана консультационная поддержка СО НКО</w:t>
            </w:r>
          </w:p>
          <w:p w:rsidR="00CA75E3" w:rsidRPr="00FA6FD2" w:rsidRDefault="00CA75E3" w:rsidP="005B40FC">
            <w:pPr>
              <w:widowControl w:val="0"/>
            </w:pPr>
          </w:p>
          <w:p w:rsidR="00CA75E3" w:rsidRPr="00FA6FD2" w:rsidRDefault="00CA75E3" w:rsidP="005B40FC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AE19D3">
              <w:rPr>
                <w:color w:val="000000"/>
              </w:rPr>
              <w:t>диниц</w:t>
            </w: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C00049" w:rsidRDefault="00CA75E3" w:rsidP="005B40FC">
            <w:pPr>
              <w:suppressAutoHyphens w:val="0"/>
              <w:rPr>
                <w:color w:val="000000"/>
              </w:rPr>
            </w:pP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При расчете значения показателя указывается общее количество СО НКО, которым оказана консультационная  поддержка органами местного самоуправления в течение года реализации муниципальной программы.  При этом учитывается общее количество СО НКО: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gramStart"/>
            <w:r>
              <w:t>представители</w:t>
            </w:r>
            <w:proofErr w:type="gramEnd"/>
            <w:r>
              <w:t xml:space="preserve">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самоуправления;</w:t>
            </w:r>
          </w:p>
          <w:p w:rsidR="00CA75E3" w:rsidRPr="005B40FC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 xml:space="preserve">с </w:t>
            </w:r>
            <w:proofErr w:type="gramStart"/>
            <w:r>
              <w:t>представителям</w:t>
            </w:r>
            <w:proofErr w:type="gramEnd"/>
            <w:r>
              <w:t xml:space="preserve">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 НКО.</w:t>
            </w: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5B40FC">
            <w:r w:rsidRPr="00AE19D3">
              <w:t>Квартал</w:t>
            </w:r>
          </w:p>
        </w:tc>
      </w:tr>
      <w:tr w:rsidR="00CA75E3" w:rsidRPr="00C00049" w:rsidTr="00CE41E8">
        <w:trPr>
          <w:trHeight w:val="620"/>
        </w:trPr>
        <w:tc>
          <w:tcPr>
            <w:tcW w:w="0" w:type="auto"/>
          </w:tcPr>
          <w:p w:rsidR="00CA75E3" w:rsidRPr="00C00049" w:rsidRDefault="00CA75E3" w:rsidP="00E47C41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FA6FD2" w:rsidRDefault="00CA75E3" w:rsidP="00E47C41">
            <w:pPr>
              <w:shd w:val="clear" w:color="auto" w:fill="FFFFFF"/>
            </w:pPr>
            <w:r w:rsidRPr="00FA6FD2">
              <w:t>Граждане приняли участие в просветительских мероприятиях по вопросам деятельности СО НКО</w:t>
            </w:r>
          </w:p>
          <w:p w:rsidR="00CA75E3" w:rsidRPr="00FA6FD2" w:rsidRDefault="00CA75E3" w:rsidP="007922CC">
            <w:pPr>
              <w:shd w:val="clear" w:color="auto" w:fill="FFFFFF"/>
            </w:pPr>
          </w:p>
        </w:tc>
        <w:tc>
          <w:tcPr>
            <w:tcW w:w="0" w:type="auto"/>
          </w:tcPr>
          <w:p w:rsidR="00CA75E3" w:rsidRPr="00C00049" w:rsidRDefault="00CA75E3" w:rsidP="00E47C41">
            <w:pPr>
              <w:shd w:val="clear" w:color="auto" w:fill="FFFFFF"/>
            </w:pPr>
            <w:r>
              <w:t>Ч</w:t>
            </w:r>
            <w:r w:rsidRPr="00C00049">
              <w:t>еловек</w:t>
            </w: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E47C41">
              <w:t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E47C41">
            <w:r w:rsidRPr="00C00049">
              <w:t>Квартал</w:t>
            </w:r>
          </w:p>
        </w:tc>
      </w:tr>
      <w:tr w:rsidR="00CA75E3" w:rsidRPr="00C00049" w:rsidTr="00CE41E8">
        <w:trPr>
          <w:trHeight w:val="620"/>
        </w:trPr>
        <w:tc>
          <w:tcPr>
            <w:tcW w:w="0" w:type="auto"/>
          </w:tcPr>
          <w:p w:rsidR="00CA75E3" w:rsidRPr="00C00049" w:rsidRDefault="00CA75E3" w:rsidP="00E47C41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FA6FD2" w:rsidRDefault="00CA75E3" w:rsidP="00E47C41">
            <w:pPr>
              <w:shd w:val="clear" w:color="auto" w:fill="FFFFFF"/>
            </w:pPr>
            <w:r w:rsidRPr="00FA6FD2">
              <w:t>Органами местного самоуправления проведены просветительские мероприятия по вопросам деятельности СО НКО</w:t>
            </w:r>
          </w:p>
          <w:p w:rsidR="00CA75E3" w:rsidRPr="00FA6FD2" w:rsidRDefault="00CA75E3" w:rsidP="00E47C41">
            <w:pPr>
              <w:shd w:val="clear" w:color="auto" w:fill="FFFFFF"/>
              <w:rPr>
                <w:b/>
                <w:sz w:val="32"/>
                <w:szCs w:val="32"/>
              </w:rPr>
            </w:pPr>
          </w:p>
        </w:tc>
        <w:tc>
          <w:tcPr>
            <w:tcW w:w="0" w:type="auto"/>
          </w:tcPr>
          <w:p w:rsidR="00CA75E3" w:rsidRPr="00C00049" w:rsidRDefault="00CA75E3" w:rsidP="00E47C41">
            <w:pPr>
              <w:suppressAutoHyphens w:val="0"/>
              <w:rPr>
                <w:lang w:eastAsia="ru-RU"/>
              </w:rPr>
            </w:pPr>
            <w:r>
              <w:t>Е</w:t>
            </w:r>
            <w:r w:rsidRPr="00C00049">
              <w:t>диниц</w:t>
            </w: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hd w:val="clear" w:color="auto" w:fill="FFFFFF"/>
            </w:pP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E47C41">
              <w:t xml:space="preserve"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программы. </w:t>
            </w: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E47C41">
            <w:r w:rsidRPr="00C00049">
              <w:t>Квартал</w:t>
            </w:r>
          </w:p>
        </w:tc>
      </w:tr>
      <w:tr w:rsidR="008E009A" w:rsidRPr="00C00049" w:rsidTr="000F33AA">
        <w:trPr>
          <w:trHeight w:val="620"/>
        </w:trPr>
        <w:tc>
          <w:tcPr>
            <w:tcW w:w="0" w:type="auto"/>
          </w:tcPr>
          <w:p w:rsidR="008E009A" w:rsidRPr="00C00049" w:rsidRDefault="007B0FC7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</w:t>
            </w:r>
          </w:p>
        </w:tc>
        <w:tc>
          <w:tcPr>
            <w:tcW w:w="0" w:type="auto"/>
          </w:tcPr>
          <w:p w:rsidR="008E009A" w:rsidRPr="00C00049" w:rsidRDefault="008E009A" w:rsidP="00FA5845">
            <w:pPr>
              <w:rPr>
                <w:color w:val="000000"/>
                <w:lang w:eastAsia="ru-RU"/>
              </w:rPr>
            </w:pPr>
            <w:r w:rsidRPr="008E009A">
              <w:rPr>
                <w:color w:val="000000"/>
                <w:lang w:eastAsia="ru-RU"/>
              </w:rPr>
              <w:t xml:space="preserve">Доля доступных для инвалидов и других маломобильных групп населения муниципальных объектов инфраструктуры в </w:t>
            </w:r>
            <w:r w:rsidRPr="008E009A">
              <w:rPr>
                <w:color w:val="000000"/>
                <w:lang w:eastAsia="ru-RU"/>
              </w:rPr>
              <w:lastRenderedPageBreak/>
              <w:t>общем количестве муниципальных объектов</w:t>
            </w:r>
          </w:p>
        </w:tc>
        <w:tc>
          <w:tcPr>
            <w:tcW w:w="0" w:type="auto"/>
          </w:tcPr>
          <w:p w:rsidR="008E009A" w:rsidRPr="00C00049" w:rsidRDefault="00773598" w:rsidP="00FA5845">
            <w:pPr>
              <w:suppressAutoHyphens w:val="0"/>
            </w:pPr>
            <w:r>
              <w:lastRenderedPageBreak/>
              <w:t>П</w:t>
            </w:r>
            <w:r w:rsidR="008E009A">
              <w:t>роцент</w:t>
            </w:r>
          </w:p>
        </w:tc>
        <w:tc>
          <w:tcPr>
            <w:tcW w:w="0" w:type="auto"/>
          </w:tcPr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 xml:space="preserve">При расчете значения показателя учитывается объекты муниципальной инфраструктуры (в том числе сфер культуры, образования, спорта) </w:t>
            </w:r>
          </w:p>
          <w:p w:rsidR="0051650D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>Показатель рассчитывается по формуле:</w:t>
            </w:r>
            <w:r w:rsidR="00824106" w:rsidRPr="00560315">
              <w:t xml:space="preserve"> </w:t>
            </w:r>
          </w:p>
          <w:p w:rsidR="008E009A" w:rsidRDefault="00824106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560315">
              <w:t>Ддо</w:t>
            </w:r>
            <w:proofErr w:type="spellEnd"/>
            <w:r w:rsidRPr="00560315">
              <w:t xml:space="preserve">= </w:t>
            </w:r>
            <w:proofErr w:type="spellStart"/>
            <w:proofErr w:type="gramStart"/>
            <w:r w:rsidRPr="00560315">
              <w:t>N</w:t>
            </w:r>
            <w:proofErr w:type="gramEnd"/>
            <w:r w:rsidRPr="00560315">
              <w:t>ипо</w:t>
            </w:r>
            <w:proofErr w:type="spellEnd"/>
            <w:r w:rsidRPr="00560315">
              <w:t xml:space="preserve">/ </w:t>
            </w:r>
            <w:proofErr w:type="spellStart"/>
            <w:r w:rsidRPr="00560315">
              <w:t>Nоко</w:t>
            </w:r>
            <w:proofErr w:type="spellEnd"/>
            <w:r w:rsidRPr="00560315">
              <w:t>*100%</w:t>
            </w:r>
            <w:r w:rsidR="0051650D" w:rsidRPr="00560315">
              <w:t xml:space="preserve"> , </w:t>
            </w:r>
            <w:r w:rsidR="008E009A" w:rsidRPr="00560315">
              <w:t xml:space="preserve">где:    </w:t>
            </w:r>
          </w:p>
          <w:p w:rsidR="00CA75E3" w:rsidRPr="00560315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560315">
              <w:t>Ддо</w:t>
            </w:r>
            <w:proofErr w:type="spellEnd"/>
            <w:r w:rsidRPr="00560315">
              <w:t xml:space="preserve"> – доля доступных для инвалидов и других маломобильных групп населения муниципальных объектов инфраструктуры в общем количестве муниципальных </w:t>
            </w:r>
            <w:r w:rsidRPr="00560315">
              <w:lastRenderedPageBreak/>
              <w:t>объектов;</w:t>
            </w:r>
          </w:p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proofErr w:type="gramStart"/>
            <w:r w:rsidRPr="00560315">
              <w:t>N</w:t>
            </w:r>
            <w:proofErr w:type="gramEnd"/>
            <w:r w:rsidRPr="00560315">
              <w:t>ипо</w:t>
            </w:r>
            <w:proofErr w:type="spellEnd"/>
            <w:r w:rsidRPr="00560315">
              <w:t xml:space="preserve"> – количество доступных для инвалидов и других маломобильных групп населения муниципальных объектов инфраструктуры на территории муниципального образования;</w:t>
            </w:r>
          </w:p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proofErr w:type="gramStart"/>
            <w:r w:rsidRPr="00560315">
              <w:t>N</w:t>
            </w:r>
            <w:proofErr w:type="gramEnd"/>
            <w:r w:rsidRPr="00560315">
              <w:t>око</w:t>
            </w:r>
            <w:proofErr w:type="spellEnd"/>
            <w:r w:rsidRPr="00560315">
              <w:t xml:space="preserve"> – общее количество муниципальных объектов на территории муниципального образования.</w:t>
            </w:r>
          </w:p>
        </w:tc>
        <w:tc>
          <w:tcPr>
            <w:tcW w:w="0" w:type="auto"/>
          </w:tcPr>
          <w:p w:rsidR="008E009A" w:rsidRPr="00560315" w:rsidRDefault="008E009A" w:rsidP="00FA5845">
            <w:r w:rsidRPr="00560315">
              <w:lastRenderedPageBreak/>
              <w:t xml:space="preserve">Источниками для расчета показателя являются сведения, полученные по результатам проведенной паспортизации муниципальных приоритетных объектов и </w:t>
            </w:r>
            <w:r w:rsidRPr="00560315">
              <w:lastRenderedPageBreak/>
              <w:t>услуг в сферах жизнедеятельности инвалидов и других маломобильных граждан.</w:t>
            </w:r>
          </w:p>
        </w:tc>
        <w:tc>
          <w:tcPr>
            <w:tcW w:w="0" w:type="auto"/>
          </w:tcPr>
          <w:p w:rsidR="008E009A" w:rsidRPr="00C00049" w:rsidRDefault="008E009A" w:rsidP="00FA5845">
            <w:r w:rsidRPr="008E009A">
              <w:lastRenderedPageBreak/>
              <w:t>Квартал</w:t>
            </w:r>
          </w:p>
        </w:tc>
      </w:tr>
    </w:tbl>
    <w:p w:rsidR="001253B7" w:rsidRPr="00C00049" w:rsidRDefault="001253B7" w:rsidP="00FA5845">
      <w:pPr>
        <w:spacing w:line="276" w:lineRule="auto"/>
        <w:ind w:firstLine="708"/>
        <w:jc w:val="center"/>
      </w:pPr>
    </w:p>
    <w:p w:rsidR="00177123" w:rsidRDefault="00177123" w:rsidP="00177123">
      <w:pPr>
        <w:pStyle w:val="ConsPlusNormal0"/>
        <w:jc w:val="center"/>
        <w:rPr>
          <w:sz w:val="24"/>
          <w:szCs w:val="24"/>
        </w:rPr>
      </w:pPr>
    </w:p>
    <w:p w:rsidR="00596AB6" w:rsidRDefault="00596AB6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242B7B" w:rsidRDefault="00242B7B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177123" w:rsidRDefault="0017712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  <w:r w:rsidRPr="00177123">
        <w:rPr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Pr="00177123">
        <w:rPr>
          <w:sz w:val="24"/>
          <w:szCs w:val="24"/>
        </w:rPr>
        <w:t>Перечень мероприятий подпрограммы I «Социальная поддержка граждан»</w:t>
      </w:r>
    </w:p>
    <w:p w:rsidR="00177123" w:rsidRDefault="00177123" w:rsidP="00177123">
      <w:pPr>
        <w:pStyle w:val="ConsPlusNormal0"/>
        <w:rPr>
          <w:sz w:val="24"/>
          <w:szCs w:val="24"/>
        </w:rPr>
      </w:pPr>
    </w:p>
    <w:p w:rsidR="00177123" w:rsidRDefault="00177123" w:rsidP="00D61FD2">
      <w:pPr>
        <w:pStyle w:val="ConsPlusNormal0"/>
        <w:jc w:val="center"/>
        <w:rPr>
          <w:sz w:val="24"/>
          <w:szCs w:val="24"/>
        </w:rPr>
      </w:pPr>
    </w:p>
    <w:tbl>
      <w:tblPr>
        <w:tblW w:w="16133" w:type="dxa"/>
        <w:jc w:val="center"/>
        <w:tblInd w:w="-395" w:type="dxa"/>
        <w:tblLook w:val="01E0" w:firstRow="1" w:lastRow="1" w:firstColumn="1" w:lastColumn="1" w:noHBand="0" w:noVBand="0"/>
      </w:tblPr>
      <w:tblGrid>
        <w:gridCol w:w="467"/>
        <w:gridCol w:w="1929"/>
        <w:gridCol w:w="1324"/>
        <w:gridCol w:w="1641"/>
        <w:gridCol w:w="1066"/>
        <w:gridCol w:w="984"/>
        <w:gridCol w:w="115"/>
        <w:gridCol w:w="8"/>
        <w:gridCol w:w="99"/>
        <w:gridCol w:w="723"/>
        <w:gridCol w:w="7"/>
        <w:gridCol w:w="8"/>
        <w:gridCol w:w="286"/>
        <w:gridCol w:w="558"/>
        <w:gridCol w:w="791"/>
        <w:gridCol w:w="36"/>
        <w:gridCol w:w="681"/>
        <w:gridCol w:w="112"/>
        <w:gridCol w:w="804"/>
        <w:gridCol w:w="966"/>
        <w:gridCol w:w="960"/>
        <w:gridCol w:w="6"/>
        <w:gridCol w:w="966"/>
        <w:gridCol w:w="1578"/>
        <w:gridCol w:w="18"/>
      </w:tblGrid>
      <w:tr w:rsidR="007671D0" w:rsidRPr="00C00049" w:rsidTr="00E27F23">
        <w:trPr>
          <w:gridAfter w:val="1"/>
          <w:wAfter w:w="18" w:type="dxa"/>
          <w:trHeight w:val="20"/>
          <w:jc w:val="center"/>
        </w:trPr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ind w:right="-123"/>
              <w:jc w:val="center"/>
            </w:pPr>
            <w:r w:rsidRPr="00C00049">
              <w:t xml:space="preserve">№ </w:t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 w:rsidRPr="00C00049">
              <w:t>Мероприятия подпрограммы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Срок</w:t>
            </w:r>
            <w:r w:rsidR="004A7408">
              <w:t>и</w:t>
            </w:r>
            <w:r>
              <w:t xml:space="preserve"> исполнения мероп</w:t>
            </w:r>
            <w:r w:rsidRPr="00C00049">
              <w:t xml:space="preserve">риятия  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Источники финанси</w:t>
            </w:r>
            <w:r w:rsidRPr="00C00049">
              <w:t>рования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ind w:left="-70"/>
              <w:jc w:val="center"/>
            </w:pPr>
            <w:r w:rsidRPr="00C00049">
              <w:t>Всего (тыс. руб.)</w:t>
            </w:r>
          </w:p>
        </w:tc>
        <w:tc>
          <w:tcPr>
            <w:tcW w:w="811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 w:rsidRPr="00C00049">
              <w:t>Об</w:t>
            </w:r>
            <w:r w:rsidR="00F347A2">
              <w:t xml:space="preserve">ъем финансирования по годам </w:t>
            </w:r>
            <w:r w:rsidRPr="00C00049">
              <w:t>(тыс. руб.)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C00049" w:rsidRDefault="007D63A8" w:rsidP="00177123">
            <w:pPr>
              <w:jc w:val="center"/>
              <w:rPr>
                <w:color w:val="FF0000"/>
              </w:rPr>
            </w:pPr>
            <w:proofErr w:type="gramStart"/>
            <w:r w:rsidRPr="00C00049">
              <w:t>Ответственный</w:t>
            </w:r>
            <w:proofErr w:type="gramEnd"/>
            <w:r w:rsidRPr="00C00049">
              <w:t xml:space="preserve"> за выполнение мероприяти</w:t>
            </w:r>
            <w:r w:rsidR="00177123">
              <w:t>я</w:t>
            </w:r>
          </w:p>
        </w:tc>
      </w:tr>
      <w:tr w:rsidR="00E27F23" w:rsidRPr="00C00049" w:rsidTr="00B7759F">
        <w:trPr>
          <w:gridAfter w:val="1"/>
          <w:wAfter w:w="18" w:type="dxa"/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6AEF" w:rsidRPr="00C00049" w:rsidRDefault="00156AEF" w:rsidP="00156AEF">
            <w:pPr>
              <w:widowControl w:val="0"/>
              <w:jc w:val="center"/>
            </w:pPr>
            <w:r>
              <w:t>2023</w:t>
            </w:r>
            <w:r w:rsidRPr="00C00049">
              <w:t>г.</w:t>
            </w:r>
          </w:p>
        </w:tc>
        <w:tc>
          <w:tcPr>
            <w:tcW w:w="410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widowControl w:val="0"/>
              <w:jc w:val="center"/>
            </w:pPr>
            <w:r>
              <w:t>2024</w:t>
            </w:r>
            <w:r w:rsidRPr="00C00049">
              <w:t>г.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widowControl w:val="0"/>
              <w:jc w:val="center"/>
            </w:pPr>
            <w:r>
              <w:t>2025</w:t>
            </w:r>
            <w:r w:rsidRPr="00C00049">
              <w:t>г.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widowControl w:val="0"/>
              <w:jc w:val="center"/>
            </w:pPr>
            <w:r>
              <w:t>2026</w:t>
            </w:r>
            <w:r w:rsidRPr="00C00049">
              <w:t>г.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widowControl w:val="0"/>
              <w:jc w:val="center"/>
            </w:pPr>
            <w:r>
              <w:t>2027</w:t>
            </w:r>
            <w:r w:rsidRPr="00C00049">
              <w:t>г.</w:t>
            </w:r>
          </w:p>
        </w:tc>
        <w:tc>
          <w:tcPr>
            <w:tcW w:w="15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</w:p>
        </w:tc>
      </w:tr>
      <w:tr w:rsidR="00E27F23" w:rsidRPr="00C00049" w:rsidTr="00B7759F">
        <w:trPr>
          <w:gridAfter w:val="1"/>
          <w:wAfter w:w="18" w:type="dxa"/>
          <w:trHeight w:val="20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ind w:right="-123"/>
              <w:jc w:val="center"/>
            </w:pPr>
            <w:r w:rsidRPr="00C00049">
              <w:t>1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 w:rsidRPr="00C00049">
              <w:t>2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 w:rsidRPr="00C00049">
              <w:t>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 w:rsidRPr="00C00049"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>
              <w:t>5</w:t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6AEF" w:rsidRPr="00C00049" w:rsidRDefault="00156AEF" w:rsidP="00156AEF">
            <w:pPr>
              <w:jc w:val="center"/>
            </w:pPr>
            <w:r>
              <w:t>6</w:t>
            </w:r>
          </w:p>
        </w:tc>
        <w:tc>
          <w:tcPr>
            <w:tcW w:w="410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>
              <w:t>7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>
              <w:t>8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>
              <w:t>9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>
              <w:t>10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>
              <w:t>11</w:t>
            </w:r>
          </w:p>
        </w:tc>
      </w:tr>
      <w:tr w:rsidR="00E27F23" w:rsidRPr="00C00049" w:rsidTr="00B7759F">
        <w:trPr>
          <w:gridAfter w:val="1"/>
          <w:wAfter w:w="18" w:type="dxa"/>
          <w:trHeight w:val="496"/>
          <w:jc w:val="center"/>
        </w:trPr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4C32A5">
            <w:pPr>
              <w:ind w:right="-123"/>
              <w:jc w:val="center"/>
            </w:pPr>
            <w:r>
              <w:t>1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4C32A5">
            <w:r w:rsidRPr="004C32A5">
              <w:t>Основное мероприятие 09. Социальная поддержка отдельных категорий граждан и почетных граждан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Default="00156AEF" w:rsidP="0010464E">
            <w:pPr>
              <w:ind w:right="288"/>
            </w:pPr>
            <w:r>
              <w:t>2023-</w:t>
            </w:r>
          </w:p>
          <w:p w:rsidR="00156AEF" w:rsidRPr="00C00049" w:rsidRDefault="00156AEF" w:rsidP="0010464E">
            <w:pPr>
              <w:ind w:right="288"/>
            </w:pPr>
            <w:r>
              <w:t>2027</w:t>
            </w:r>
            <w:r w:rsidRPr="00C00049">
              <w:t xml:space="preserve">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4C32A5">
            <w:pPr>
              <w:jc w:val="center"/>
            </w:pPr>
            <w:r w:rsidRPr="00C00049">
              <w:t>Итого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Default="00156AEF" w:rsidP="004C32A5">
            <w:pPr>
              <w:jc w:val="center"/>
            </w:pPr>
            <w:r w:rsidRPr="007E398F">
              <w:t>0,00</w:t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6AEF" w:rsidRPr="0033042A" w:rsidRDefault="00156AEF" w:rsidP="00156AEF">
            <w:r w:rsidRPr="0033042A">
              <w:t>0,00</w:t>
            </w:r>
          </w:p>
        </w:tc>
        <w:tc>
          <w:tcPr>
            <w:tcW w:w="410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6AEF" w:rsidRDefault="00156AEF" w:rsidP="004C32A5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Default="00156AEF" w:rsidP="004C32A5">
            <w:pPr>
              <w:jc w:val="center"/>
            </w:pPr>
            <w:r w:rsidRPr="007E398F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2A5AB5" w:rsidRDefault="00156AEF" w:rsidP="004C32A5">
            <w:pPr>
              <w:jc w:val="center"/>
            </w:pPr>
            <w:r>
              <w:t>0</w:t>
            </w:r>
            <w:r w:rsidRPr="002A5AB5">
              <w:t>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2A5AB5" w:rsidRDefault="00156AEF" w:rsidP="004C32A5">
            <w:pPr>
              <w:jc w:val="center"/>
            </w:pPr>
            <w:r w:rsidRPr="002A5AB5">
              <w:t>0,00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4C32A5">
            <w:pPr>
              <w:jc w:val="center"/>
            </w:pPr>
            <w:r>
              <w:t>Х</w:t>
            </w:r>
          </w:p>
        </w:tc>
      </w:tr>
      <w:tr w:rsidR="00E27F23" w:rsidRPr="00C00049" w:rsidTr="00B7759F">
        <w:trPr>
          <w:gridAfter w:val="1"/>
          <w:wAfter w:w="18" w:type="dxa"/>
          <w:trHeight w:val="933"/>
          <w:jc w:val="center"/>
        </w:trPr>
        <w:tc>
          <w:tcPr>
            <w:tcW w:w="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4C32A5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4C32A5">
            <w:pPr>
              <w:rPr>
                <w:u w:val="single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4C32A5">
            <w:pPr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6AEF" w:rsidRPr="00C00049" w:rsidRDefault="00156AEF" w:rsidP="004C32A5">
            <w:pPr>
              <w:jc w:val="center"/>
            </w:pPr>
            <w:r w:rsidRPr="00C00049">
              <w:t>Средства бюджета Московской области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6AEF" w:rsidRPr="002A5AB5" w:rsidRDefault="00156AEF" w:rsidP="004C32A5">
            <w:pPr>
              <w:jc w:val="center"/>
            </w:pPr>
            <w:r>
              <w:t>0</w:t>
            </w:r>
            <w:r w:rsidRPr="002A5AB5">
              <w:t>,00</w:t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56AEF" w:rsidRDefault="00156AEF" w:rsidP="00156AEF">
            <w:r w:rsidRPr="0033042A">
              <w:t>0,00</w:t>
            </w:r>
          </w:p>
        </w:tc>
        <w:tc>
          <w:tcPr>
            <w:tcW w:w="4106" w:type="dxa"/>
            <w:gridSpan w:val="11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156AEF" w:rsidRPr="002A5AB5" w:rsidRDefault="00156AEF" w:rsidP="004C32A5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6AEF" w:rsidRPr="002A5AB5" w:rsidRDefault="00156AEF" w:rsidP="004C32A5">
            <w:pPr>
              <w:jc w:val="center"/>
            </w:pPr>
            <w:r>
              <w:t>0</w:t>
            </w:r>
            <w:r w:rsidRPr="002A5AB5">
              <w:t>,00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6AEF" w:rsidRPr="002A5AB5" w:rsidRDefault="00156AEF" w:rsidP="004C32A5">
            <w:pPr>
              <w:jc w:val="center"/>
            </w:pPr>
            <w:r w:rsidRPr="002A5AB5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AEF" w:rsidRPr="002A5AB5" w:rsidRDefault="00156AEF" w:rsidP="004C32A5">
            <w:pPr>
              <w:jc w:val="center"/>
            </w:pPr>
            <w:r w:rsidRPr="002A5AB5">
              <w:t>0,00</w:t>
            </w:r>
          </w:p>
        </w:tc>
        <w:tc>
          <w:tcPr>
            <w:tcW w:w="1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AEF" w:rsidRPr="00C00049" w:rsidRDefault="00156AEF" w:rsidP="004C32A5">
            <w:pPr>
              <w:jc w:val="center"/>
            </w:pPr>
          </w:p>
        </w:tc>
      </w:tr>
      <w:tr w:rsidR="00B7759F" w:rsidRPr="00C00049" w:rsidTr="00B7759F">
        <w:trPr>
          <w:gridAfter w:val="1"/>
          <w:wAfter w:w="18" w:type="dxa"/>
          <w:trHeight w:val="819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7C6900" w:rsidRPr="00C00049" w:rsidRDefault="007C6900" w:rsidP="00680AB3">
            <w:pPr>
              <w:ind w:right="-123"/>
              <w:jc w:val="center"/>
            </w:pPr>
            <w:r w:rsidRPr="00C00049">
              <w:t>1.1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7C6900" w:rsidRDefault="007C6900" w:rsidP="00680AB3">
            <w:r w:rsidRPr="007E75F0">
              <w:t>Мероприятие 09.01. Оказание мер социальной поддержки отдельным категориям граждан</w:t>
            </w:r>
          </w:p>
          <w:p w:rsidR="007C6900" w:rsidRPr="00C00049" w:rsidRDefault="007C6900" w:rsidP="00680AB3"/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C6900" w:rsidRPr="000341F0" w:rsidRDefault="007C6900" w:rsidP="00F861E8">
            <w:pPr>
              <w:rPr>
                <w:lang w:val="en-US"/>
              </w:rPr>
            </w:pPr>
            <w:r w:rsidRPr="000341F0">
              <w:rPr>
                <w:lang w:val="en-US"/>
              </w:rPr>
              <w:t>2023-</w:t>
            </w:r>
          </w:p>
          <w:p w:rsidR="007C6900" w:rsidRPr="007279EA" w:rsidRDefault="007C6900" w:rsidP="00F861E8">
            <w:pPr>
              <w:rPr>
                <w:lang w:val="en-US"/>
              </w:rPr>
            </w:pPr>
            <w:r w:rsidRPr="000341F0">
              <w:rPr>
                <w:lang w:val="en-US"/>
              </w:rPr>
              <w:t xml:space="preserve">2027 </w:t>
            </w:r>
            <w:proofErr w:type="spellStart"/>
            <w:r w:rsidRPr="000341F0">
              <w:rPr>
                <w:lang w:val="en-US"/>
              </w:rPr>
              <w:t>гг</w:t>
            </w:r>
            <w:proofErr w:type="spellEnd"/>
            <w:r w:rsidRPr="000341F0">
              <w:rPr>
                <w:lang w:val="en-US"/>
              </w:rPr>
              <w:t>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C6900" w:rsidRPr="00C00049" w:rsidRDefault="007C6900" w:rsidP="00680AB3">
            <w:pPr>
              <w:jc w:val="center"/>
            </w:pPr>
            <w:r w:rsidRPr="000341F0"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C6900" w:rsidRDefault="007C6900" w:rsidP="000341F0">
            <w:pPr>
              <w:jc w:val="center"/>
            </w:pPr>
            <w:r w:rsidRPr="00847A6C">
              <w:t>0,00</w:t>
            </w:r>
          </w:p>
        </w:tc>
        <w:tc>
          <w:tcPr>
            <w:tcW w:w="109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7C6900" w:rsidRDefault="007C6900" w:rsidP="000341F0">
            <w:pPr>
              <w:jc w:val="center"/>
            </w:pPr>
          </w:p>
        </w:tc>
        <w:tc>
          <w:tcPr>
            <w:tcW w:w="3312" w:type="dxa"/>
            <w:gridSpan w:val="11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C6900" w:rsidRDefault="007C6900" w:rsidP="00177123"/>
        </w:tc>
        <w:tc>
          <w:tcPr>
            <w:tcW w:w="80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C6900" w:rsidRDefault="007C6900" w:rsidP="000341F0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C6900" w:rsidRDefault="007C6900" w:rsidP="000341F0">
            <w:pPr>
              <w:jc w:val="center"/>
            </w:pPr>
            <w:r w:rsidRPr="00847A6C">
              <w:t>0,00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C6900" w:rsidRDefault="007C6900" w:rsidP="000341F0">
            <w:pPr>
              <w:jc w:val="center"/>
            </w:pPr>
            <w:r w:rsidRPr="00847A6C">
              <w:t>0,00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C6900" w:rsidRDefault="007C6900" w:rsidP="000341F0">
            <w:pPr>
              <w:jc w:val="center"/>
            </w:pPr>
            <w:r w:rsidRPr="00847A6C">
              <w:t>0,00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643284" w:rsidRDefault="00643284" w:rsidP="00643284">
            <w:pPr>
              <w:jc w:val="center"/>
            </w:pPr>
            <w:r>
              <w:t>Управление делами</w:t>
            </w:r>
            <w:r w:rsidRPr="00C00049">
              <w:t xml:space="preserve">  администрации Раменского городского округа</w:t>
            </w:r>
          </w:p>
          <w:p w:rsidR="007C6900" w:rsidRPr="00C00049" w:rsidRDefault="007C6900" w:rsidP="00643284">
            <w:pPr>
              <w:jc w:val="center"/>
            </w:pPr>
          </w:p>
        </w:tc>
      </w:tr>
      <w:tr w:rsidR="00B7759F" w:rsidRPr="00C00049" w:rsidTr="00B7759F">
        <w:trPr>
          <w:gridAfter w:val="1"/>
          <w:wAfter w:w="18" w:type="dxa"/>
          <w:trHeight w:val="893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C6900" w:rsidRPr="00C00049" w:rsidRDefault="007C6900" w:rsidP="00680AB3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6900" w:rsidRPr="007E75F0" w:rsidRDefault="007C6900" w:rsidP="00680AB3"/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6900" w:rsidRPr="00A67F1A" w:rsidRDefault="007C6900" w:rsidP="0010464E"/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6900" w:rsidRPr="00C00049" w:rsidRDefault="007C6900" w:rsidP="00680AB3">
            <w:pPr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6900" w:rsidRDefault="007C6900" w:rsidP="00680AB3">
            <w:pPr>
              <w:jc w:val="center"/>
            </w:pPr>
          </w:p>
        </w:tc>
        <w:tc>
          <w:tcPr>
            <w:tcW w:w="109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6900" w:rsidRPr="002A5AB5" w:rsidRDefault="007C6900" w:rsidP="00680AB3">
            <w:pPr>
              <w:jc w:val="center"/>
            </w:pPr>
          </w:p>
        </w:tc>
        <w:tc>
          <w:tcPr>
            <w:tcW w:w="3312" w:type="dxa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7C6900" w:rsidRPr="007D3A29" w:rsidRDefault="007C6900" w:rsidP="00177123">
            <w:pPr>
              <w:jc w:val="center"/>
            </w:pPr>
          </w:p>
        </w:tc>
        <w:tc>
          <w:tcPr>
            <w:tcW w:w="80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7C6900" w:rsidRDefault="007C6900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6900" w:rsidRDefault="007C6900" w:rsidP="00680AB3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6900" w:rsidRPr="002A5AB5" w:rsidRDefault="007C6900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6900" w:rsidRPr="002A5AB5" w:rsidRDefault="007C6900" w:rsidP="00680AB3">
            <w:pPr>
              <w:jc w:val="center"/>
            </w:pPr>
          </w:p>
        </w:tc>
        <w:tc>
          <w:tcPr>
            <w:tcW w:w="15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6900" w:rsidRPr="004C32A5" w:rsidRDefault="007C6900" w:rsidP="00680AB3">
            <w:pPr>
              <w:jc w:val="center"/>
            </w:pPr>
          </w:p>
        </w:tc>
      </w:tr>
      <w:tr w:rsidR="00E27F23" w:rsidRPr="00C00049" w:rsidTr="00B7759F">
        <w:trPr>
          <w:gridAfter w:val="1"/>
          <w:wAfter w:w="18" w:type="dxa"/>
          <w:trHeight w:val="536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215E" w:rsidRPr="00C00049" w:rsidRDefault="00A6215E" w:rsidP="00680AB3">
            <w:pPr>
              <w:ind w:right="-123"/>
              <w:jc w:val="center"/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A6215E" w:rsidRPr="007E75F0" w:rsidRDefault="00A6215E" w:rsidP="00680AB3">
            <w:r>
              <w:t xml:space="preserve">Результат не предусмотрен 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0341F0" w:rsidRDefault="00A6215E" w:rsidP="007279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0341F0" w:rsidRDefault="00A6215E" w:rsidP="00680A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0341F0" w:rsidRDefault="00A6215E" w:rsidP="00680AB3">
            <w:pPr>
              <w:jc w:val="center"/>
            </w:pPr>
            <w:r>
              <w:t xml:space="preserve">Всего </w:t>
            </w:r>
          </w:p>
          <w:p w:rsidR="00A6215E" w:rsidRDefault="00A6215E" w:rsidP="00680AB3">
            <w:pPr>
              <w:jc w:val="center"/>
              <w:rPr>
                <w:lang w:val="en-US"/>
              </w:rPr>
            </w:pPr>
          </w:p>
          <w:p w:rsidR="00A6215E" w:rsidRDefault="00A6215E" w:rsidP="00680AB3">
            <w:pPr>
              <w:jc w:val="center"/>
              <w:rPr>
                <w:lang w:val="en-US"/>
              </w:rPr>
            </w:pPr>
          </w:p>
          <w:p w:rsidR="00A6215E" w:rsidRPr="000341F0" w:rsidRDefault="00A6215E" w:rsidP="00680AB3">
            <w:pPr>
              <w:jc w:val="center"/>
              <w:rPr>
                <w:lang w:val="en-US"/>
              </w:rPr>
            </w:pPr>
          </w:p>
        </w:tc>
        <w:tc>
          <w:tcPr>
            <w:tcW w:w="109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6215E" w:rsidRDefault="00A6215E" w:rsidP="00680AB3">
            <w:pPr>
              <w:jc w:val="center"/>
            </w:pPr>
            <w:r>
              <w:t>2023</w:t>
            </w:r>
          </w:p>
          <w:p w:rsidR="00A6215E" w:rsidRPr="002A5AB5" w:rsidRDefault="00A6215E" w:rsidP="00680AB3">
            <w:pPr>
              <w:jc w:val="center"/>
            </w:pPr>
            <w:r>
              <w:t>год</w:t>
            </w:r>
          </w:p>
        </w:tc>
        <w:tc>
          <w:tcPr>
            <w:tcW w:w="11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2450FB">
            <w:pPr>
              <w:jc w:val="center"/>
            </w:pPr>
            <w:r>
              <w:t>Итого</w:t>
            </w:r>
          </w:p>
          <w:p w:rsidR="00A6215E" w:rsidRDefault="00A6215E" w:rsidP="002450FB">
            <w:pPr>
              <w:jc w:val="center"/>
            </w:pPr>
            <w:r>
              <w:t>2024</w:t>
            </w:r>
          </w:p>
          <w:p w:rsidR="00A6215E" w:rsidRDefault="00A6215E" w:rsidP="002450FB">
            <w:pPr>
              <w:jc w:val="center"/>
            </w:pPr>
            <w:r>
              <w:t>год</w:t>
            </w:r>
          </w:p>
        </w:tc>
        <w:tc>
          <w:tcPr>
            <w:tcW w:w="2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215E" w:rsidRDefault="00A6215E" w:rsidP="00680AB3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Default="00A6215E" w:rsidP="000341F0">
            <w:pPr>
              <w:jc w:val="center"/>
            </w:pPr>
            <w:r>
              <w:t>2025</w:t>
            </w:r>
            <w:r w:rsidRPr="00C00049">
              <w:t>г.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2A5AB5" w:rsidRDefault="00A6215E" w:rsidP="000341F0">
            <w:pPr>
              <w:jc w:val="center"/>
            </w:pPr>
            <w:r>
              <w:t>2026</w:t>
            </w:r>
            <w:r w:rsidRPr="00C00049">
              <w:t>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2A5AB5" w:rsidRDefault="00A6215E" w:rsidP="000341F0">
            <w:pPr>
              <w:jc w:val="center"/>
            </w:pPr>
            <w:r>
              <w:t>2027</w:t>
            </w:r>
            <w:r w:rsidRPr="00C00049">
              <w:t>г.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Default="00A6215E" w:rsidP="006B6806">
            <w:pPr>
              <w:jc w:val="center"/>
            </w:pPr>
            <w:r>
              <w:t>Х</w:t>
            </w:r>
          </w:p>
          <w:p w:rsidR="00A6215E" w:rsidRPr="004C32A5" w:rsidRDefault="00A6215E" w:rsidP="00680AB3">
            <w:pPr>
              <w:jc w:val="center"/>
            </w:pPr>
          </w:p>
        </w:tc>
      </w:tr>
      <w:tr w:rsidR="003B7CE1" w:rsidRPr="00C00049" w:rsidTr="00B7759F">
        <w:trPr>
          <w:gridAfter w:val="1"/>
          <w:wAfter w:w="18" w:type="dxa"/>
          <w:trHeight w:val="305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215E" w:rsidRPr="00C00049" w:rsidRDefault="00A6215E" w:rsidP="00680AB3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A6215E" w:rsidRDefault="00A6215E" w:rsidP="00680AB3"/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0341F0" w:rsidRDefault="00A6215E" w:rsidP="007279EA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0341F0" w:rsidRDefault="00A6215E" w:rsidP="00680AB3">
            <w:pPr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215E" w:rsidRPr="000341F0" w:rsidRDefault="00A6215E" w:rsidP="00680AB3">
            <w:pPr>
              <w:jc w:val="center"/>
            </w:pPr>
          </w:p>
        </w:tc>
        <w:tc>
          <w:tcPr>
            <w:tcW w:w="109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6215E" w:rsidRPr="002A5AB5" w:rsidRDefault="00A6215E" w:rsidP="00680AB3">
            <w:pPr>
              <w:jc w:val="center"/>
            </w:pPr>
          </w:p>
        </w:tc>
        <w:tc>
          <w:tcPr>
            <w:tcW w:w="113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E72E37" w:rsidRDefault="00A6215E" w:rsidP="00680AB3">
            <w:pPr>
              <w:jc w:val="center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E72E37" w:rsidRDefault="00A6215E" w:rsidP="002450FB">
            <w:pPr>
              <w:jc w:val="center"/>
            </w:pPr>
            <w:r>
              <w:t>1кв.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E72E37" w:rsidRDefault="00A6215E" w:rsidP="002450FB">
            <w:pPr>
              <w:jc w:val="center"/>
            </w:pPr>
            <w:r>
              <w:t>1пол.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2450FB">
            <w:pPr>
              <w:jc w:val="center"/>
            </w:pPr>
            <w:r>
              <w:t>9 мес.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215E" w:rsidRDefault="00A6215E" w:rsidP="00680AB3">
            <w:pPr>
              <w:jc w:val="center"/>
            </w:pPr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215E" w:rsidRDefault="00A6215E" w:rsidP="00680AB3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215E" w:rsidRPr="002A5AB5" w:rsidRDefault="00A6215E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215E" w:rsidRPr="002A5AB5" w:rsidRDefault="00A6215E" w:rsidP="00680AB3">
            <w:pPr>
              <w:jc w:val="center"/>
            </w:pPr>
          </w:p>
        </w:tc>
        <w:tc>
          <w:tcPr>
            <w:tcW w:w="15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6215E" w:rsidRPr="004C32A5" w:rsidRDefault="00A6215E" w:rsidP="00680AB3">
            <w:pPr>
              <w:jc w:val="center"/>
            </w:pPr>
          </w:p>
        </w:tc>
      </w:tr>
      <w:tr w:rsidR="00E27F23" w:rsidRPr="00C00049" w:rsidTr="00B7759F">
        <w:trPr>
          <w:gridAfter w:val="1"/>
          <w:wAfter w:w="18" w:type="dxa"/>
          <w:trHeight w:val="392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0FB" w:rsidRPr="00C00049" w:rsidRDefault="002450FB" w:rsidP="00680AB3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0FB" w:rsidRDefault="002450FB" w:rsidP="00680AB3"/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0FB" w:rsidRPr="000341F0" w:rsidRDefault="002450FB" w:rsidP="007279EA">
            <w:pPr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0FB" w:rsidRPr="000341F0" w:rsidRDefault="002450FB" w:rsidP="00680AB3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2450FB" w:rsidRPr="000341F0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2450FB" w:rsidRPr="002A5AB5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50FB" w:rsidRPr="000341F0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50FB" w:rsidRPr="000341F0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50FB" w:rsidRPr="000341F0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50FB" w:rsidRDefault="00A6215E" w:rsidP="002450FB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2450FB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2450FB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0FB" w:rsidRPr="002A5AB5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0FB" w:rsidRPr="002A5AB5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15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0FB" w:rsidRPr="004C32A5" w:rsidRDefault="002450FB" w:rsidP="00680AB3">
            <w:pPr>
              <w:jc w:val="center"/>
            </w:pPr>
          </w:p>
        </w:tc>
      </w:tr>
      <w:tr w:rsidR="00E27F23" w:rsidRPr="00C00049" w:rsidTr="00B7759F">
        <w:trPr>
          <w:gridAfter w:val="1"/>
          <w:wAfter w:w="18" w:type="dxa"/>
          <w:trHeight w:val="701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Pr="00C00049" w:rsidRDefault="00156AEF" w:rsidP="0010464E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10464E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</w:t>
            </w:r>
          </w:p>
          <w:p w:rsidR="00156AEF" w:rsidRDefault="00156AEF" w:rsidP="0010464E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10.</w:t>
            </w:r>
          </w:p>
          <w:p w:rsidR="00156AEF" w:rsidRDefault="00156AEF" w:rsidP="0010464E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 xml:space="preserve">Проведение социально </w:t>
            </w:r>
          </w:p>
          <w:p w:rsidR="00156AEF" w:rsidRPr="00C00049" w:rsidRDefault="00156AEF" w:rsidP="0010464E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значимых мероприятий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10464E">
            <w:pPr>
              <w:jc w:val="both"/>
            </w:pPr>
            <w:r w:rsidRPr="00A67F1A">
              <w:t>2023-</w:t>
            </w:r>
          </w:p>
          <w:p w:rsidR="00156AEF" w:rsidRPr="00C00049" w:rsidRDefault="00156AEF" w:rsidP="0010464E">
            <w:pPr>
              <w:jc w:val="both"/>
            </w:pPr>
            <w:r w:rsidRPr="00A67F1A">
              <w:t xml:space="preserve">2027 </w:t>
            </w:r>
            <w:r w:rsidRPr="00C00049">
              <w:t>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D61FD2">
            <w:pPr>
              <w:jc w:val="center"/>
            </w:pPr>
            <w:r w:rsidRPr="00C00049">
              <w:t>И</w:t>
            </w:r>
            <w:r>
              <w:t>то</w:t>
            </w:r>
            <w:r w:rsidRPr="00C00049">
              <w:t>го</w:t>
            </w:r>
          </w:p>
          <w:p w:rsidR="00156AEF" w:rsidRPr="007279EA" w:rsidRDefault="00156AEF" w:rsidP="00D61FD2">
            <w:pPr>
              <w:jc w:val="center"/>
              <w:rPr>
                <w:lang w:val="en-US"/>
              </w:rPr>
            </w:pPr>
          </w:p>
          <w:p w:rsidR="00156AEF" w:rsidRPr="00C00049" w:rsidRDefault="00156AEF" w:rsidP="00D61FD2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10464E">
            <w:pPr>
              <w:jc w:val="center"/>
            </w:pPr>
            <w:r w:rsidRPr="002A5AB5">
              <w:t>0,00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156AEF">
            <w:pPr>
              <w:jc w:val="center"/>
            </w:pPr>
            <w:r w:rsidRPr="002A5AB5">
              <w:t>0,00</w:t>
            </w:r>
          </w:p>
        </w:tc>
        <w:tc>
          <w:tcPr>
            <w:tcW w:w="41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10464E">
            <w:pPr>
              <w:jc w:val="center"/>
            </w:pPr>
            <w:r w:rsidRPr="002A5AB5">
              <w:t>0,00</w:t>
            </w:r>
          </w:p>
          <w:p w:rsidR="00156AEF" w:rsidRPr="002A5AB5" w:rsidRDefault="00156AEF" w:rsidP="0010464E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10464E">
            <w:pPr>
              <w:jc w:val="center"/>
            </w:pPr>
            <w:r w:rsidRPr="002A5AB5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10464E">
            <w:pPr>
              <w:jc w:val="center"/>
            </w:pPr>
            <w:r w:rsidRPr="002A5AB5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10464E">
            <w:pPr>
              <w:jc w:val="center"/>
            </w:pPr>
            <w:r w:rsidRPr="002A5AB5">
              <w:t>0,00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10464E">
            <w:pPr>
              <w:jc w:val="center"/>
            </w:pPr>
            <w:r>
              <w:t>Х</w:t>
            </w:r>
          </w:p>
          <w:p w:rsidR="00156AEF" w:rsidRDefault="00156AEF" w:rsidP="0010464E">
            <w:pPr>
              <w:jc w:val="center"/>
            </w:pPr>
          </w:p>
          <w:p w:rsidR="00156AEF" w:rsidRDefault="00156AEF" w:rsidP="0010464E">
            <w:pPr>
              <w:jc w:val="center"/>
            </w:pPr>
          </w:p>
          <w:p w:rsidR="00156AEF" w:rsidRDefault="00156AEF" w:rsidP="0010464E">
            <w:pPr>
              <w:jc w:val="center"/>
            </w:pPr>
          </w:p>
          <w:p w:rsidR="00156AEF" w:rsidRDefault="00156AEF" w:rsidP="006B6806"/>
          <w:p w:rsidR="00156AEF" w:rsidRDefault="00156AEF" w:rsidP="0010464E">
            <w:pPr>
              <w:jc w:val="center"/>
              <w:rPr>
                <w:color w:val="000000"/>
                <w:lang w:eastAsia="ru-RU"/>
              </w:rPr>
            </w:pPr>
          </w:p>
          <w:p w:rsidR="00156AEF" w:rsidRDefault="00156AEF" w:rsidP="0010464E">
            <w:pPr>
              <w:jc w:val="center"/>
              <w:rPr>
                <w:color w:val="000000"/>
                <w:lang w:eastAsia="ru-RU"/>
              </w:rPr>
            </w:pPr>
          </w:p>
          <w:p w:rsidR="00156AEF" w:rsidRDefault="00156AEF" w:rsidP="0010464E">
            <w:pPr>
              <w:jc w:val="center"/>
              <w:rPr>
                <w:color w:val="000000"/>
                <w:lang w:eastAsia="ru-RU"/>
              </w:rPr>
            </w:pPr>
          </w:p>
          <w:p w:rsidR="00156AEF" w:rsidRDefault="00156AEF" w:rsidP="0010464E">
            <w:pPr>
              <w:jc w:val="center"/>
              <w:rPr>
                <w:color w:val="000000"/>
                <w:lang w:eastAsia="ru-RU"/>
              </w:rPr>
            </w:pPr>
          </w:p>
          <w:p w:rsidR="00156AEF" w:rsidRDefault="00156AEF" w:rsidP="0010464E">
            <w:pPr>
              <w:jc w:val="center"/>
              <w:rPr>
                <w:color w:val="000000"/>
                <w:lang w:eastAsia="ru-RU"/>
              </w:rPr>
            </w:pPr>
          </w:p>
          <w:p w:rsidR="00156AEF" w:rsidRPr="009858EE" w:rsidRDefault="00156AEF" w:rsidP="0010464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27F23" w:rsidRPr="00C00049" w:rsidTr="00B7759F">
        <w:trPr>
          <w:gridAfter w:val="1"/>
          <w:wAfter w:w="18" w:type="dxa"/>
          <w:trHeight w:val="1089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spacing w:after="200" w:line="276" w:lineRule="auto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jc w:val="center"/>
            </w:pPr>
            <w:r w:rsidRPr="00C00049">
              <w:t>Средства</w:t>
            </w:r>
          </w:p>
          <w:p w:rsidR="00156AEF" w:rsidRPr="006B6806" w:rsidRDefault="00156AEF" w:rsidP="006B6806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FA5845">
            <w:pPr>
              <w:jc w:val="center"/>
            </w:pPr>
            <w:r w:rsidRPr="002A5AB5">
              <w:t>0,00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  <w:r w:rsidRPr="002A5AB5">
              <w:t>0,00</w:t>
            </w:r>
          </w:p>
          <w:p w:rsidR="00156AEF" w:rsidRPr="002A5AB5" w:rsidRDefault="00156AEF" w:rsidP="00156AEF">
            <w:pPr>
              <w:jc w:val="center"/>
            </w:pPr>
          </w:p>
        </w:tc>
        <w:tc>
          <w:tcPr>
            <w:tcW w:w="41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2270C4">
            <w:pPr>
              <w:jc w:val="center"/>
            </w:pPr>
            <w:r w:rsidRPr="002A5AB5">
              <w:t>0,00</w:t>
            </w:r>
          </w:p>
          <w:p w:rsidR="00156AEF" w:rsidRDefault="00156AEF" w:rsidP="002270C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  <w:r w:rsidRPr="00041104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2270C4">
            <w:pPr>
              <w:jc w:val="center"/>
            </w:pPr>
            <w:r w:rsidRPr="002A5AB5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2270C4">
            <w:pPr>
              <w:jc w:val="center"/>
            </w:pPr>
            <w:r w:rsidRPr="002A5AB5">
              <w:t>0,00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jc w:val="center"/>
            </w:pPr>
          </w:p>
        </w:tc>
      </w:tr>
      <w:tr w:rsidR="003B7CE1" w:rsidRPr="00C00049" w:rsidTr="00B7759F">
        <w:trPr>
          <w:gridAfter w:val="1"/>
          <w:wAfter w:w="18" w:type="dxa"/>
          <w:trHeight w:val="1882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lastRenderedPageBreak/>
              <w:t>2.1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10.01.</w:t>
            </w:r>
          </w:p>
          <w:p w:rsidR="00156AEF" w:rsidRPr="00C00049" w:rsidRDefault="00156AEF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Поощрение и поздравление граждан в связи с праздниками, памятными датами</w:t>
            </w:r>
          </w:p>
          <w:p w:rsidR="00156AEF" w:rsidRPr="00C00049" w:rsidRDefault="00156AEF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2270C4">
            <w:r>
              <w:t>2023-</w:t>
            </w:r>
          </w:p>
          <w:p w:rsidR="00156AEF" w:rsidRPr="00C00049" w:rsidRDefault="00156AEF" w:rsidP="002270C4">
            <w:r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Pr="002270C4" w:rsidRDefault="00156AEF" w:rsidP="002270C4">
            <w:pPr>
              <w:pStyle w:val="ConsPlusNormal0"/>
              <w:jc w:val="center"/>
              <w:rPr>
                <w:sz w:val="20"/>
                <w:szCs w:val="20"/>
              </w:rPr>
            </w:pPr>
            <w:r w:rsidRPr="002270C4">
              <w:rPr>
                <w:sz w:val="20"/>
                <w:szCs w:val="20"/>
              </w:rPr>
              <w:t>Средства</w:t>
            </w:r>
          </w:p>
          <w:p w:rsidR="00156AEF" w:rsidRPr="00C00049" w:rsidRDefault="00156AEF" w:rsidP="002270C4">
            <w:pPr>
              <w:pStyle w:val="ConsPlusNormal0"/>
              <w:jc w:val="center"/>
            </w:pPr>
            <w:r w:rsidRPr="002270C4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325709">
            <w:pPr>
              <w:jc w:val="center"/>
            </w:pPr>
            <w:r w:rsidRPr="008769B7"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Pr="002A5AB5" w:rsidRDefault="00156AEF" w:rsidP="00156AEF">
            <w:pPr>
              <w:jc w:val="center"/>
            </w:pPr>
            <w:r>
              <w:t>0,00</w:t>
            </w:r>
          </w:p>
        </w:tc>
        <w:tc>
          <w:tcPr>
            <w:tcW w:w="422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Pr="002A5AB5" w:rsidRDefault="00156AEF" w:rsidP="007C6900">
            <w:pPr>
              <w:jc w:val="center"/>
            </w:pPr>
            <w:r w:rsidRPr="002270C4">
              <w:t>0,00</w:t>
            </w:r>
          </w:p>
          <w:p w:rsidR="00156AEF" w:rsidRDefault="00156AEF" w:rsidP="002270C4">
            <w:pPr>
              <w:jc w:val="center"/>
            </w:pPr>
            <w:r w:rsidRPr="000342D7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  <w:r w:rsidRPr="000342D7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  <w:r w:rsidRPr="000342D7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  <w:r w:rsidRPr="000342D7"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6B6806">
            <w:pPr>
              <w:jc w:val="center"/>
            </w:pPr>
            <w:r>
              <w:t>Управление делами</w:t>
            </w:r>
            <w:r w:rsidRPr="00C00049">
              <w:t xml:space="preserve">  администрации Раменского городского округа</w:t>
            </w:r>
          </w:p>
          <w:p w:rsidR="00156AEF" w:rsidRPr="00C00049" w:rsidRDefault="00156AEF" w:rsidP="006B6806">
            <w:pPr>
              <w:jc w:val="center"/>
            </w:pPr>
          </w:p>
        </w:tc>
      </w:tr>
      <w:tr w:rsidR="00B7759F" w:rsidRPr="00C00049" w:rsidTr="00B7759F">
        <w:trPr>
          <w:gridAfter w:val="1"/>
          <w:wAfter w:w="18" w:type="dxa"/>
          <w:trHeight w:val="435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325709" w:rsidRDefault="00A6215E" w:rsidP="007279EA">
            <w:pPr>
              <w:jc w:val="center"/>
            </w:pPr>
            <w:r w:rsidRPr="00325709"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325709" w:rsidRDefault="00A6215E" w:rsidP="007279EA">
            <w:pPr>
              <w:pStyle w:val="ConsPlusNormal0"/>
              <w:jc w:val="center"/>
              <w:rPr>
                <w:sz w:val="20"/>
                <w:szCs w:val="20"/>
              </w:rPr>
            </w:pPr>
            <w:r w:rsidRPr="00325709">
              <w:rPr>
                <w:sz w:val="20"/>
                <w:szCs w:val="20"/>
              </w:rPr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 w:rsidRPr="002270C4">
              <w:t>Всего</w:t>
            </w:r>
          </w:p>
          <w:p w:rsidR="00A6215E" w:rsidRDefault="00A6215E" w:rsidP="00FA5845">
            <w:pPr>
              <w:jc w:val="center"/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2270C4">
            <w:pPr>
              <w:jc w:val="center"/>
            </w:pPr>
            <w:r>
              <w:t>2023г.</w:t>
            </w:r>
          </w:p>
        </w:tc>
        <w:tc>
          <w:tcPr>
            <w:tcW w:w="9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Итого 2024</w:t>
            </w:r>
          </w:p>
          <w:p w:rsidR="00A6215E" w:rsidRDefault="00A6215E" w:rsidP="00FA5845">
            <w:pPr>
              <w:jc w:val="center"/>
            </w:pPr>
            <w:r>
              <w:t>год</w:t>
            </w:r>
          </w:p>
          <w:p w:rsidR="00A6215E" w:rsidRDefault="00A6215E" w:rsidP="002270C4">
            <w:pPr>
              <w:jc w:val="center"/>
            </w:pPr>
          </w:p>
        </w:tc>
        <w:tc>
          <w:tcPr>
            <w:tcW w:w="32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2788A" w:rsidRDefault="00A6215E" w:rsidP="00A6215E">
            <w:pPr>
              <w:ind w:left="477"/>
            </w:pPr>
            <w:r>
              <w:t>В том числе по кварталам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C2788A" w:rsidRDefault="00A6215E" w:rsidP="0008494B">
            <w:r w:rsidRPr="00C2788A">
              <w:t>2025г.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C2788A" w:rsidRDefault="00A6215E" w:rsidP="0008494B">
            <w:r w:rsidRPr="00C2788A">
              <w:t>2026г.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C2788A" w:rsidRDefault="00A6215E" w:rsidP="006B6806">
            <w:r w:rsidRPr="00C2788A">
              <w:t>2027г.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6B6806">
            <w:pPr>
              <w:jc w:val="center"/>
            </w:pPr>
            <w:r>
              <w:t>Х</w:t>
            </w:r>
          </w:p>
          <w:p w:rsidR="00A6215E" w:rsidRPr="00C00049" w:rsidRDefault="00A6215E" w:rsidP="00FA5845">
            <w:pPr>
              <w:jc w:val="center"/>
            </w:pPr>
          </w:p>
        </w:tc>
      </w:tr>
      <w:tr w:rsidR="00B7759F" w:rsidRPr="00C00049" w:rsidTr="00B7759F">
        <w:trPr>
          <w:gridAfter w:val="1"/>
          <w:wAfter w:w="18" w:type="dxa"/>
          <w:trHeight w:val="320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0341F0" w:rsidRDefault="00A6215E" w:rsidP="007279EA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0341F0" w:rsidRDefault="00A6215E" w:rsidP="007279EA">
            <w:pPr>
              <w:pStyle w:val="ConsPlusNormal0"/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2270C4" w:rsidRDefault="00A6215E" w:rsidP="00FA5845">
            <w:pPr>
              <w:jc w:val="center"/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2270C4">
            <w:pPr>
              <w:jc w:val="center"/>
            </w:pPr>
          </w:p>
        </w:tc>
        <w:tc>
          <w:tcPr>
            <w:tcW w:w="95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363B8" w:rsidRDefault="00A6215E" w:rsidP="002270C4">
            <w:pPr>
              <w:jc w:val="center"/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363B8" w:rsidRDefault="00A6215E" w:rsidP="00A6215E">
            <w:pPr>
              <w:jc w:val="center"/>
            </w:pPr>
            <w:r>
              <w:t>1кв.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363B8" w:rsidRDefault="00A6215E" w:rsidP="00A6215E">
            <w:pPr>
              <w:jc w:val="center"/>
            </w:pPr>
            <w:r>
              <w:t>1пол.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A6215E">
            <w:pPr>
              <w:jc w:val="center"/>
            </w:pPr>
            <w:r>
              <w:t>9мес.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2A5AB5" w:rsidRDefault="00A6215E" w:rsidP="00FA5845">
            <w:pPr>
              <w:jc w:val="center"/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</w:p>
        </w:tc>
      </w:tr>
      <w:tr w:rsidR="00B7759F" w:rsidRPr="00C00049" w:rsidTr="00B7759F">
        <w:trPr>
          <w:gridAfter w:val="1"/>
          <w:wAfter w:w="18" w:type="dxa"/>
          <w:trHeight w:val="469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0341F0" w:rsidRDefault="00A6215E" w:rsidP="007279EA">
            <w:pPr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0341F0" w:rsidRDefault="00A6215E" w:rsidP="007279EA">
            <w:pPr>
              <w:pStyle w:val="ConsPlusNormal0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  <w:p w:rsidR="00A6215E" w:rsidRDefault="00A6215E" w:rsidP="00FA5845">
            <w:pPr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  <w:p w:rsidR="00A6215E" w:rsidRDefault="00A6215E" w:rsidP="00A6215E">
            <w:pPr>
              <w:jc w:val="center"/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  <w:p w:rsidR="00A6215E" w:rsidRDefault="00A6215E" w:rsidP="00FA5845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2A5AB5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</w:p>
        </w:tc>
      </w:tr>
      <w:tr w:rsidR="003B7CE1" w:rsidRPr="00C00049" w:rsidTr="00B7759F">
        <w:trPr>
          <w:gridAfter w:val="1"/>
          <w:wAfter w:w="18" w:type="dxa"/>
          <w:trHeight w:val="469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E56C7E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2.2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E56C7E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10.02.</w:t>
            </w:r>
          </w:p>
          <w:p w:rsidR="00156AEF" w:rsidRDefault="00156AEF" w:rsidP="00E56C7E">
            <w:pPr>
              <w:pStyle w:val="ConsPlusNormal0"/>
              <w:rPr>
                <w:sz w:val="20"/>
                <w:szCs w:val="20"/>
              </w:rPr>
            </w:pPr>
            <w:r w:rsidRPr="004D21B7">
              <w:rPr>
                <w:sz w:val="20"/>
                <w:szCs w:val="20"/>
              </w:rPr>
              <w:t>Организация и проведение мероприятий в социальной сфере, посвященных знаменательным событиям и памятным датам, установленным в Российской Федерации, Московской области, муниципальном образовании</w:t>
            </w:r>
          </w:p>
          <w:p w:rsidR="00156AEF" w:rsidRDefault="00156AEF" w:rsidP="00E56C7E">
            <w:pPr>
              <w:pStyle w:val="ConsPlusNormal0"/>
              <w:rPr>
                <w:sz w:val="20"/>
                <w:szCs w:val="20"/>
              </w:rPr>
            </w:pPr>
          </w:p>
          <w:p w:rsidR="00156AEF" w:rsidRDefault="00156AEF" w:rsidP="00E56C7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E56C7E">
            <w:r>
              <w:t>2023-</w:t>
            </w:r>
          </w:p>
          <w:p w:rsidR="00156AEF" w:rsidRPr="000341F0" w:rsidRDefault="00156AEF" w:rsidP="00E56C7E">
            <w:r>
              <w:t>2027 гг.</w:t>
            </w:r>
          </w:p>
        </w:tc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270C4" w:rsidRDefault="00156AEF" w:rsidP="00E56C7E">
            <w:pPr>
              <w:pStyle w:val="ConsPlusNormal0"/>
              <w:jc w:val="center"/>
              <w:rPr>
                <w:sz w:val="20"/>
                <w:szCs w:val="20"/>
              </w:rPr>
            </w:pPr>
            <w:r w:rsidRPr="002270C4">
              <w:rPr>
                <w:sz w:val="20"/>
                <w:szCs w:val="20"/>
              </w:rPr>
              <w:t>Средства</w:t>
            </w:r>
          </w:p>
          <w:p w:rsidR="00156AEF" w:rsidRPr="00C00049" w:rsidRDefault="00156AEF" w:rsidP="00E56C7E">
            <w:pPr>
              <w:pStyle w:val="ConsPlusNormal0"/>
              <w:jc w:val="center"/>
            </w:pPr>
            <w:r w:rsidRPr="002270C4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E56C7E">
            <w:pPr>
              <w:jc w:val="center"/>
            </w:pPr>
            <w:r w:rsidRPr="002270C4"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E56C7E">
            <w:pPr>
              <w:jc w:val="center"/>
            </w:pPr>
          </w:p>
          <w:p w:rsidR="00156AEF" w:rsidRPr="002A5AB5" w:rsidRDefault="00156AEF" w:rsidP="00156AEF">
            <w:pPr>
              <w:jc w:val="center"/>
            </w:pPr>
          </w:p>
        </w:tc>
        <w:tc>
          <w:tcPr>
            <w:tcW w:w="4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E56C7E">
            <w:pPr>
              <w:jc w:val="center"/>
            </w:pPr>
            <w:r w:rsidRPr="002270C4">
              <w:t>0,00</w:t>
            </w:r>
          </w:p>
          <w:p w:rsidR="00156AEF" w:rsidRPr="002A5AB5" w:rsidRDefault="00156AEF" w:rsidP="00E56C7E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E56C7E">
            <w:pPr>
              <w:jc w:val="center"/>
            </w:pPr>
            <w:r w:rsidRPr="002270C4">
              <w:t>0,00</w:t>
            </w:r>
          </w:p>
          <w:p w:rsidR="00156AEF" w:rsidRDefault="00156AEF" w:rsidP="00E56C7E">
            <w:pPr>
              <w:jc w:val="center"/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E56C7E">
            <w:pPr>
              <w:jc w:val="center"/>
            </w:pPr>
            <w:r w:rsidRPr="006A27AA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E56C7E">
            <w:pPr>
              <w:jc w:val="center"/>
            </w:pPr>
            <w:r w:rsidRPr="006A27AA">
              <w:t>0,00</w:t>
            </w:r>
          </w:p>
        </w:tc>
        <w:tc>
          <w:tcPr>
            <w:tcW w:w="1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242B7B">
            <w:pPr>
              <w:jc w:val="center"/>
            </w:pPr>
            <w:r>
              <w:t>Управление делами  администрации Раменского городского округа</w:t>
            </w:r>
          </w:p>
          <w:p w:rsidR="00156AEF" w:rsidRDefault="00156AEF" w:rsidP="00242B7B">
            <w:pPr>
              <w:jc w:val="center"/>
            </w:pPr>
          </w:p>
          <w:p w:rsidR="00156AEF" w:rsidRDefault="00156AEF" w:rsidP="00242B7B">
            <w:pPr>
              <w:jc w:val="center"/>
            </w:pPr>
            <w:r>
              <w:t>Управление мер социальной поддержки администрации Раменского городского округа</w:t>
            </w:r>
          </w:p>
          <w:p w:rsidR="00156AEF" w:rsidRDefault="00156AEF" w:rsidP="00242B7B">
            <w:pPr>
              <w:jc w:val="center"/>
            </w:pPr>
          </w:p>
          <w:p w:rsidR="00156AEF" w:rsidRDefault="00156AEF" w:rsidP="00242B7B">
            <w:pPr>
              <w:jc w:val="center"/>
            </w:pPr>
            <w:r>
              <w:t>Комитет по спорту и молодежной политике администрации Раменского городского округа</w:t>
            </w:r>
          </w:p>
          <w:p w:rsidR="00156AEF" w:rsidRDefault="00156AEF" w:rsidP="00242B7B">
            <w:pPr>
              <w:jc w:val="center"/>
            </w:pPr>
          </w:p>
          <w:p w:rsidR="00156AEF" w:rsidRPr="00C00049" w:rsidRDefault="00156AEF" w:rsidP="00242B7B">
            <w:pPr>
              <w:jc w:val="center"/>
            </w:pPr>
            <w:r>
              <w:t xml:space="preserve">Комитет по культуре и туризму администрации Раменского </w:t>
            </w:r>
            <w:r>
              <w:lastRenderedPageBreak/>
              <w:t xml:space="preserve">городского </w:t>
            </w:r>
          </w:p>
        </w:tc>
      </w:tr>
      <w:tr w:rsidR="003B7CE1" w:rsidRPr="00C00049" w:rsidTr="00B7759F">
        <w:trPr>
          <w:gridAfter w:val="1"/>
          <w:wAfter w:w="18" w:type="dxa"/>
          <w:trHeight w:val="2300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0341F0" w:rsidRDefault="00156AEF" w:rsidP="002270C4"/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2270C4">
            <w:pPr>
              <w:pStyle w:val="ConsPlusNormal0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2270C4">
            <w:pPr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</w:p>
        </w:tc>
        <w:tc>
          <w:tcPr>
            <w:tcW w:w="4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2270C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9E4847">
            <w:pPr>
              <w:jc w:val="center"/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82042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</w:t>
            </w:r>
            <w:r w:rsidRPr="00242B7B">
              <w:rPr>
                <w:color w:val="000000"/>
                <w:lang w:eastAsia="ru-RU"/>
              </w:rPr>
              <w:t>круга</w:t>
            </w:r>
          </w:p>
          <w:p w:rsidR="00156AEF" w:rsidRPr="00C00049" w:rsidRDefault="00156AEF" w:rsidP="00820425">
            <w:pPr>
              <w:jc w:val="center"/>
              <w:rPr>
                <w:color w:val="000000"/>
                <w:lang w:eastAsia="ru-RU"/>
              </w:rPr>
            </w:pPr>
          </w:p>
          <w:p w:rsidR="00156AEF" w:rsidRPr="00242B7B" w:rsidRDefault="00156AEF" w:rsidP="00FA584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Комитет по образованию администрац</w:t>
            </w:r>
            <w:r>
              <w:rPr>
                <w:color w:val="000000"/>
                <w:lang w:eastAsia="ru-RU"/>
              </w:rPr>
              <w:t>ии Раменского городского округа</w:t>
            </w:r>
          </w:p>
        </w:tc>
      </w:tr>
      <w:tr w:rsidR="003B7CE1" w:rsidRPr="00C00049" w:rsidTr="00B7759F">
        <w:trPr>
          <w:gridAfter w:val="1"/>
          <w:wAfter w:w="18" w:type="dxa"/>
          <w:trHeight w:val="536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325709" w:rsidRDefault="00A6215E" w:rsidP="00F861E8">
            <w:pPr>
              <w:jc w:val="center"/>
            </w:pPr>
            <w:r w:rsidRPr="00325709"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325709" w:rsidRDefault="00A6215E" w:rsidP="00F861E8">
            <w:pPr>
              <w:jc w:val="center"/>
            </w:pPr>
            <w:r w:rsidRPr="00325709"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2270C4" w:rsidRDefault="00A6215E" w:rsidP="002270C4">
            <w:pPr>
              <w:jc w:val="center"/>
            </w:pPr>
            <w:r>
              <w:t>Всего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2270C4" w:rsidRDefault="00A6215E" w:rsidP="00F861E8">
            <w:pPr>
              <w:jc w:val="center"/>
            </w:pPr>
            <w:r>
              <w:t>2023г.</w:t>
            </w:r>
          </w:p>
        </w:tc>
        <w:tc>
          <w:tcPr>
            <w:tcW w:w="9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177123">
            <w:pPr>
              <w:jc w:val="center"/>
            </w:pPr>
            <w:r>
              <w:t>Итого</w:t>
            </w:r>
          </w:p>
          <w:p w:rsidR="00A6215E" w:rsidRDefault="00A6215E" w:rsidP="00177123">
            <w:pPr>
              <w:jc w:val="center"/>
            </w:pPr>
            <w:r>
              <w:t xml:space="preserve">2024 </w:t>
            </w:r>
          </w:p>
          <w:p w:rsidR="00A6215E" w:rsidRPr="00177123" w:rsidRDefault="00A6215E" w:rsidP="00177123">
            <w:pPr>
              <w:jc w:val="center"/>
            </w:pPr>
            <w:r>
              <w:t>год</w:t>
            </w:r>
          </w:p>
        </w:tc>
        <w:tc>
          <w:tcPr>
            <w:tcW w:w="32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4328C6" w:rsidRDefault="00A6215E" w:rsidP="0008494B">
            <w:r>
              <w:t>В том числе по кварталам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08494B">
            <w:r w:rsidRPr="004328C6">
              <w:t>2025г.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08494B">
            <w:r w:rsidRPr="004328C6">
              <w:t>2026г.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08494B">
            <w:r w:rsidRPr="004328C6">
              <w:t>2027г.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6B6806">
            <w:pPr>
              <w:jc w:val="center"/>
            </w:pPr>
            <w:r>
              <w:t>Х</w:t>
            </w:r>
          </w:p>
          <w:p w:rsidR="00A6215E" w:rsidRPr="00C00049" w:rsidRDefault="00A6215E" w:rsidP="00FA5845">
            <w:pPr>
              <w:jc w:val="center"/>
            </w:pPr>
          </w:p>
        </w:tc>
      </w:tr>
      <w:tr w:rsidR="00E27F23" w:rsidRPr="00C00049" w:rsidTr="00B7759F">
        <w:trPr>
          <w:gridAfter w:val="1"/>
          <w:wAfter w:w="18" w:type="dxa"/>
          <w:trHeight w:val="492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7B10AC" w:rsidRDefault="00A6215E" w:rsidP="00F86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7B10AC" w:rsidRDefault="00A6215E" w:rsidP="00F86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Default="00A6215E" w:rsidP="002270C4">
            <w:pPr>
              <w:jc w:val="center"/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Default="00A6215E" w:rsidP="00F861E8">
            <w:pPr>
              <w:jc w:val="center"/>
            </w:pPr>
          </w:p>
        </w:tc>
        <w:tc>
          <w:tcPr>
            <w:tcW w:w="9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924E74" w:rsidRDefault="00A6215E" w:rsidP="00F861E8">
            <w:pPr>
              <w:jc w:val="center"/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924E74" w:rsidRDefault="00A6215E" w:rsidP="00A6215E">
            <w:pPr>
              <w:jc w:val="center"/>
            </w:pPr>
            <w:r>
              <w:t>1кв.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924E74" w:rsidRDefault="00A6215E" w:rsidP="00A6215E">
            <w:pPr>
              <w:jc w:val="center"/>
            </w:pPr>
            <w:r>
              <w:t>1пол.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E72E37">
            <w:pPr>
              <w:jc w:val="center"/>
            </w:pPr>
            <w:r>
              <w:t>9мес.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F861E8">
            <w:pPr>
              <w:jc w:val="center"/>
            </w:pPr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08494B"/>
        </w:tc>
        <w:tc>
          <w:tcPr>
            <w:tcW w:w="9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08494B"/>
        </w:tc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08494B"/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</w:p>
        </w:tc>
      </w:tr>
      <w:tr w:rsidR="00E27F23" w:rsidRPr="00C00049" w:rsidTr="00B7759F">
        <w:trPr>
          <w:gridAfter w:val="1"/>
          <w:wAfter w:w="18" w:type="dxa"/>
          <w:trHeight w:val="330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A67F1A" w:rsidRDefault="00A6215E" w:rsidP="0010464E"/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  <w:p w:rsidR="00A6215E" w:rsidRPr="00C00049" w:rsidRDefault="00A6215E" w:rsidP="00FA5845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</w:p>
        </w:tc>
      </w:tr>
      <w:tr w:rsidR="003B7CE1" w:rsidRPr="00C00049" w:rsidTr="00B7759F">
        <w:trPr>
          <w:gridAfter w:val="1"/>
          <w:wAfter w:w="18" w:type="dxa"/>
          <w:trHeight w:val="33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01" w:rsidRPr="00C00049" w:rsidRDefault="00670301" w:rsidP="00E56C7E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2.3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01" w:rsidRDefault="00670301" w:rsidP="00E56C7E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10.03. Проведение совещаний, семинаров, "круглых столов", конференций, конкурсов и иных социально значимых мероприятий сфере социальной защиты населения</w:t>
            </w:r>
          </w:p>
          <w:p w:rsidR="00670301" w:rsidRPr="00C00049" w:rsidRDefault="00670301" w:rsidP="00E56C7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01" w:rsidRPr="00F861E8" w:rsidRDefault="00670301" w:rsidP="00E56C7E">
            <w:pPr>
              <w:jc w:val="center"/>
              <w:rPr>
                <w:sz w:val="22"/>
                <w:szCs w:val="22"/>
              </w:rPr>
            </w:pPr>
            <w:r w:rsidRPr="00F861E8">
              <w:rPr>
                <w:sz w:val="22"/>
                <w:szCs w:val="22"/>
              </w:rPr>
              <w:t>2023-</w:t>
            </w:r>
          </w:p>
          <w:p w:rsidR="00670301" w:rsidRPr="00F861E8" w:rsidRDefault="00670301" w:rsidP="00E56C7E">
            <w:pPr>
              <w:jc w:val="center"/>
              <w:rPr>
                <w:sz w:val="22"/>
                <w:szCs w:val="22"/>
              </w:rPr>
            </w:pPr>
            <w:r w:rsidRPr="00F861E8">
              <w:rPr>
                <w:sz w:val="22"/>
                <w:szCs w:val="22"/>
              </w:rPr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01" w:rsidRPr="0098101C" w:rsidRDefault="00670301" w:rsidP="00E56C7E">
            <w:pPr>
              <w:pStyle w:val="ConsPlusNormal0"/>
              <w:jc w:val="center"/>
              <w:rPr>
                <w:sz w:val="20"/>
                <w:szCs w:val="20"/>
              </w:rPr>
            </w:pPr>
            <w:r w:rsidRPr="0098101C">
              <w:rPr>
                <w:sz w:val="20"/>
                <w:szCs w:val="20"/>
              </w:rPr>
              <w:t>Средства</w:t>
            </w:r>
          </w:p>
          <w:p w:rsidR="00670301" w:rsidRPr="00C00049" w:rsidRDefault="00670301" w:rsidP="00E56C7E">
            <w:pPr>
              <w:pStyle w:val="ConsPlusNormal0"/>
              <w:jc w:val="center"/>
            </w:pPr>
            <w:r w:rsidRPr="0098101C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01" w:rsidRPr="00C00049" w:rsidRDefault="00670301" w:rsidP="00E56C7E">
            <w:pPr>
              <w:jc w:val="center"/>
            </w:pPr>
            <w:r w:rsidRPr="002270C4">
              <w:t>0,00</w:t>
            </w:r>
          </w:p>
          <w:p w:rsidR="00670301" w:rsidRPr="002A5AB5" w:rsidRDefault="00670301" w:rsidP="00E56C7E">
            <w:pPr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01" w:rsidRDefault="00670301" w:rsidP="00E56C7E">
            <w:pPr>
              <w:jc w:val="center"/>
            </w:pPr>
          </w:p>
          <w:p w:rsidR="00670301" w:rsidRPr="002A5AB5" w:rsidRDefault="00670301" w:rsidP="00670301">
            <w:pPr>
              <w:jc w:val="center"/>
            </w:pPr>
          </w:p>
        </w:tc>
        <w:tc>
          <w:tcPr>
            <w:tcW w:w="4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01" w:rsidRPr="00C00049" w:rsidRDefault="00670301" w:rsidP="00E56C7E">
            <w:pPr>
              <w:jc w:val="center"/>
            </w:pPr>
            <w:r w:rsidRPr="002270C4">
              <w:t>0,00</w:t>
            </w:r>
          </w:p>
          <w:p w:rsidR="00670301" w:rsidRPr="002A5AB5" w:rsidRDefault="00670301" w:rsidP="00E56C7E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01" w:rsidRPr="00C00049" w:rsidRDefault="00670301" w:rsidP="00E56C7E">
            <w:pPr>
              <w:jc w:val="center"/>
            </w:pPr>
            <w:r w:rsidRPr="002270C4">
              <w:t>0,00</w:t>
            </w:r>
          </w:p>
          <w:p w:rsidR="00670301" w:rsidRDefault="00670301" w:rsidP="00E56C7E">
            <w:pPr>
              <w:jc w:val="center"/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01" w:rsidRDefault="00670301" w:rsidP="00E56C7E">
            <w:pPr>
              <w:jc w:val="center"/>
            </w:pPr>
            <w:r w:rsidRPr="0015469B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01" w:rsidRDefault="00670301" w:rsidP="00E56C7E">
            <w:pPr>
              <w:jc w:val="center"/>
            </w:pPr>
            <w:r w:rsidRPr="0015469B">
              <w:t>0,00</w:t>
            </w:r>
          </w:p>
        </w:tc>
        <w:tc>
          <w:tcPr>
            <w:tcW w:w="1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01" w:rsidRDefault="00670301" w:rsidP="00242B7B">
            <w:pPr>
              <w:jc w:val="center"/>
            </w:pPr>
            <w:r>
              <w:t>Управление мер социальной поддержки администрации Раменского городского округа</w:t>
            </w:r>
          </w:p>
          <w:p w:rsidR="00670301" w:rsidRDefault="00670301" w:rsidP="00242B7B">
            <w:pPr>
              <w:jc w:val="center"/>
            </w:pPr>
          </w:p>
          <w:p w:rsidR="00670301" w:rsidRDefault="00670301" w:rsidP="00242B7B">
            <w:pPr>
              <w:jc w:val="center"/>
            </w:pPr>
            <w:r>
              <w:t>Комитет по спорту и молодежной политике администрации Раменского городского округа</w:t>
            </w:r>
          </w:p>
          <w:p w:rsidR="00670301" w:rsidRDefault="00670301" w:rsidP="00242B7B">
            <w:pPr>
              <w:jc w:val="center"/>
            </w:pPr>
          </w:p>
          <w:p w:rsidR="00670301" w:rsidRPr="00C00049" w:rsidRDefault="00670301" w:rsidP="00242B7B">
            <w:pPr>
              <w:jc w:val="center"/>
            </w:pPr>
            <w:r>
              <w:t>Комитет по культуре и туризму администрации Раменского городского округа</w:t>
            </w:r>
          </w:p>
        </w:tc>
      </w:tr>
      <w:tr w:rsidR="003B7CE1" w:rsidRPr="00C00049" w:rsidTr="00B7759F">
        <w:trPr>
          <w:gridAfter w:val="1"/>
          <w:wAfter w:w="18" w:type="dxa"/>
          <w:trHeight w:val="1124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670301" w:rsidRPr="00C00049" w:rsidRDefault="00670301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670301" w:rsidRPr="00C00049" w:rsidRDefault="00670301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670301" w:rsidRPr="00F861E8" w:rsidRDefault="00670301" w:rsidP="00F86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0301" w:rsidRPr="00C00049" w:rsidRDefault="00670301" w:rsidP="00F861E8">
            <w:pPr>
              <w:pStyle w:val="ConsPlusNormal0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70301" w:rsidRPr="002A5AB5" w:rsidRDefault="00670301" w:rsidP="00D3311F">
            <w:pPr>
              <w:jc w:val="center"/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301" w:rsidRDefault="00670301" w:rsidP="00D3311F">
            <w:pPr>
              <w:jc w:val="center"/>
            </w:pPr>
          </w:p>
        </w:tc>
        <w:tc>
          <w:tcPr>
            <w:tcW w:w="4229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301" w:rsidRDefault="00670301" w:rsidP="00D3311F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0301" w:rsidRDefault="00670301" w:rsidP="00D3311F">
            <w:pPr>
              <w:jc w:val="center"/>
            </w:pP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0301" w:rsidRDefault="00670301" w:rsidP="00D3311F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0301" w:rsidRPr="00C00049" w:rsidRDefault="00670301" w:rsidP="00D3311F">
            <w:pPr>
              <w:jc w:val="center"/>
            </w:pP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0301" w:rsidRPr="00C00049" w:rsidRDefault="00670301" w:rsidP="00820425">
            <w:pPr>
              <w:jc w:val="center"/>
              <w:rPr>
                <w:color w:val="000000"/>
                <w:lang w:eastAsia="ru-RU"/>
              </w:rPr>
            </w:pPr>
          </w:p>
          <w:p w:rsidR="00670301" w:rsidRPr="005F7243" w:rsidRDefault="00670301" w:rsidP="00FA584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Комитет по образованию администрац</w:t>
            </w:r>
            <w:r>
              <w:rPr>
                <w:color w:val="000000"/>
                <w:lang w:eastAsia="ru-RU"/>
              </w:rPr>
              <w:t>ии Раменского городского округа</w:t>
            </w:r>
          </w:p>
        </w:tc>
      </w:tr>
      <w:tr w:rsidR="003B7CE1" w:rsidRPr="00C00049" w:rsidTr="00B7759F">
        <w:trPr>
          <w:gridAfter w:val="1"/>
          <w:wAfter w:w="18" w:type="dxa"/>
          <w:trHeight w:val="696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0301" w:rsidRPr="00C00049" w:rsidRDefault="00670301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0301" w:rsidRPr="00C00049" w:rsidRDefault="00670301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70301" w:rsidRPr="00A67F1A" w:rsidRDefault="00670301" w:rsidP="0010464E"/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01" w:rsidRPr="00C00049" w:rsidRDefault="00670301" w:rsidP="00FA5845">
            <w:pPr>
              <w:jc w:val="center"/>
            </w:pPr>
          </w:p>
        </w:tc>
        <w:tc>
          <w:tcPr>
            <w:tcW w:w="1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01" w:rsidRPr="00C00049" w:rsidRDefault="00670301" w:rsidP="00FA5845">
            <w:pPr>
              <w:jc w:val="center"/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01" w:rsidRPr="00C00049" w:rsidRDefault="00670301" w:rsidP="00FA5845">
            <w:pPr>
              <w:jc w:val="center"/>
            </w:pPr>
          </w:p>
        </w:tc>
        <w:tc>
          <w:tcPr>
            <w:tcW w:w="4229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01" w:rsidRPr="00C00049" w:rsidRDefault="00670301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01" w:rsidRPr="00C00049" w:rsidRDefault="00670301" w:rsidP="00FA5845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01" w:rsidRPr="00C00049" w:rsidRDefault="00670301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01" w:rsidRPr="00C00049" w:rsidRDefault="00670301" w:rsidP="00FA5845">
            <w:pPr>
              <w:jc w:val="center"/>
            </w:pP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01" w:rsidRPr="00C00049" w:rsidRDefault="00670301" w:rsidP="00FA5845">
            <w:pPr>
              <w:jc w:val="center"/>
            </w:pPr>
          </w:p>
        </w:tc>
      </w:tr>
      <w:tr w:rsidR="00F77550" w:rsidRPr="00C00049" w:rsidTr="00B7759F">
        <w:trPr>
          <w:gridAfter w:val="1"/>
          <w:wAfter w:w="18" w:type="dxa"/>
          <w:trHeight w:val="210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Default="00A6215E" w:rsidP="00FA5845">
            <w:pPr>
              <w:pStyle w:val="ConsPlusNormal0"/>
              <w:rPr>
                <w:sz w:val="20"/>
                <w:szCs w:val="20"/>
              </w:rPr>
            </w:pPr>
            <w:r w:rsidRPr="00D3311F">
              <w:rPr>
                <w:sz w:val="20"/>
                <w:szCs w:val="20"/>
              </w:rPr>
              <w:t>Результат не предусмотрен</w:t>
            </w:r>
          </w:p>
          <w:p w:rsidR="00A6215E" w:rsidRDefault="00A6215E" w:rsidP="00FA5845">
            <w:pPr>
              <w:pStyle w:val="ConsPlusNormal0"/>
              <w:rPr>
                <w:sz w:val="20"/>
                <w:szCs w:val="20"/>
              </w:rPr>
            </w:pPr>
          </w:p>
          <w:p w:rsidR="00A6215E" w:rsidRPr="00C00049" w:rsidRDefault="00A6215E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6215E" w:rsidRPr="00325709" w:rsidRDefault="00A6215E" w:rsidP="009E4847">
            <w:pPr>
              <w:jc w:val="center"/>
            </w:pPr>
            <w:r w:rsidRPr="00325709"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325709" w:rsidRDefault="00A6215E" w:rsidP="009E4847">
            <w:pPr>
              <w:jc w:val="center"/>
            </w:pPr>
            <w:r w:rsidRPr="00325709"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 w:rsidRPr="00663533">
              <w:t>Всего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7F66F3">
            <w:pPr>
              <w:jc w:val="center"/>
            </w:pPr>
            <w:r>
              <w:t>2023г.</w:t>
            </w:r>
          </w:p>
        </w:tc>
        <w:tc>
          <w:tcPr>
            <w:tcW w:w="9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A6215E">
            <w:pPr>
              <w:jc w:val="center"/>
            </w:pPr>
            <w:r>
              <w:t>Итого</w:t>
            </w:r>
          </w:p>
          <w:p w:rsidR="00A6215E" w:rsidRDefault="00A6215E" w:rsidP="00A6215E">
            <w:pPr>
              <w:jc w:val="center"/>
            </w:pPr>
            <w:r>
              <w:t xml:space="preserve">2024 </w:t>
            </w:r>
          </w:p>
          <w:p w:rsidR="00A6215E" w:rsidRDefault="00A6215E" w:rsidP="00A6215E">
            <w:pPr>
              <w:jc w:val="center"/>
            </w:pPr>
            <w:r>
              <w:t>год</w:t>
            </w:r>
          </w:p>
        </w:tc>
        <w:tc>
          <w:tcPr>
            <w:tcW w:w="32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E1034F" w:rsidRDefault="00A6215E" w:rsidP="0008494B">
            <w:r w:rsidRPr="00663533">
              <w:t>В том числе по кварталам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E1034F" w:rsidRDefault="00A6215E" w:rsidP="0008494B">
            <w:r w:rsidRPr="00E1034F">
              <w:t>2025г.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E1034F" w:rsidRDefault="00A6215E" w:rsidP="0008494B">
            <w:r w:rsidRPr="00E1034F">
              <w:t>2026г.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E1034F" w:rsidRDefault="00A6215E" w:rsidP="0008494B">
            <w:r w:rsidRPr="00E1034F">
              <w:t>2027г.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820425">
            <w:pPr>
              <w:jc w:val="center"/>
            </w:pPr>
            <w:r>
              <w:t>Х</w:t>
            </w:r>
          </w:p>
          <w:p w:rsidR="00A6215E" w:rsidRPr="00C00049" w:rsidRDefault="00A6215E" w:rsidP="00FA5845">
            <w:pPr>
              <w:jc w:val="center"/>
            </w:pPr>
          </w:p>
        </w:tc>
      </w:tr>
      <w:tr w:rsidR="003B7CE1" w:rsidRPr="00C00049" w:rsidTr="00B7759F">
        <w:trPr>
          <w:gridAfter w:val="1"/>
          <w:wAfter w:w="18" w:type="dxa"/>
          <w:trHeight w:val="9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D3311F" w:rsidRDefault="00A6215E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6215E" w:rsidRPr="00325709" w:rsidRDefault="00A6215E" w:rsidP="009E4847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325709" w:rsidRDefault="00A6215E" w:rsidP="009E4847">
            <w:pPr>
              <w:jc w:val="center"/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663533" w:rsidRDefault="00A6215E" w:rsidP="00FA5845">
            <w:pPr>
              <w:jc w:val="center"/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7F66F3">
            <w:pPr>
              <w:jc w:val="center"/>
            </w:pPr>
          </w:p>
        </w:tc>
        <w:tc>
          <w:tcPr>
            <w:tcW w:w="9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663533" w:rsidRDefault="00A6215E" w:rsidP="00A6215E">
            <w:pPr>
              <w:jc w:val="center"/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A6215E" w:rsidRPr="00663533" w:rsidRDefault="00A6215E" w:rsidP="00FA5845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215E" w:rsidRPr="00663533" w:rsidRDefault="00A6215E" w:rsidP="00FA5845">
            <w:pPr>
              <w:jc w:val="center"/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663533" w:rsidRDefault="00A6215E" w:rsidP="00FA5845">
            <w:pPr>
              <w:jc w:val="center"/>
            </w:pP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08494B"/>
          <w:p w:rsidR="00A6215E" w:rsidRDefault="00A6215E" w:rsidP="0008494B"/>
          <w:p w:rsidR="00A6215E" w:rsidRPr="00E1034F" w:rsidRDefault="00A6215E" w:rsidP="0008494B"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E1034F" w:rsidRDefault="00A6215E" w:rsidP="0008494B"/>
        </w:tc>
        <w:tc>
          <w:tcPr>
            <w:tcW w:w="96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E1034F" w:rsidRDefault="00A6215E" w:rsidP="0008494B"/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E1034F" w:rsidRDefault="00A6215E" w:rsidP="0008494B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820425">
            <w:pPr>
              <w:jc w:val="center"/>
            </w:pPr>
          </w:p>
        </w:tc>
      </w:tr>
      <w:tr w:rsidR="003B7CE1" w:rsidRPr="00C00049" w:rsidTr="00B7759F">
        <w:trPr>
          <w:gridAfter w:val="1"/>
          <w:wAfter w:w="18" w:type="dxa"/>
          <w:trHeight w:val="352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Default="00A6215E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6215E" w:rsidRPr="00A67F1A" w:rsidRDefault="00A6215E" w:rsidP="00F861E8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861E8">
            <w:pPr>
              <w:pStyle w:val="ConsPlusNormal0"/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</w:p>
        </w:tc>
        <w:tc>
          <w:tcPr>
            <w:tcW w:w="95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943F58" w:rsidRDefault="00A6215E" w:rsidP="00177123">
            <w:pPr>
              <w:jc w:val="center"/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943F58" w:rsidRDefault="00A6215E" w:rsidP="00177123">
            <w:pPr>
              <w:jc w:val="center"/>
            </w:pPr>
            <w:r>
              <w:t>1кв.</w:t>
            </w:r>
          </w:p>
        </w:tc>
        <w:tc>
          <w:tcPr>
            <w:tcW w:w="8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943F58" w:rsidRDefault="00A6215E" w:rsidP="00177123">
            <w:pPr>
              <w:jc w:val="center"/>
            </w:pPr>
            <w:r>
              <w:t>1пол.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177123">
            <w:pPr>
              <w:jc w:val="center"/>
            </w:pPr>
            <w:r>
              <w:t>9мес.</w:t>
            </w: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</w:p>
        </w:tc>
      </w:tr>
      <w:tr w:rsidR="003B7CE1" w:rsidRPr="00C00049" w:rsidTr="00B7759F">
        <w:trPr>
          <w:gridAfter w:val="1"/>
          <w:wAfter w:w="18" w:type="dxa"/>
          <w:trHeight w:val="357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15E" w:rsidRDefault="00A6215E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6215E" w:rsidRPr="00A67F1A" w:rsidRDefault="00A6215E" w:rsidP="00F861E8">
            <w:pPr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861E8">
            <w:pPr>
              <w:pStyle w:val="ConsPlusNormal0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A6215E">
            <w:pPr>
              <w:jc w:val="center"/>
            </w:pPr>
            <w:r>
              <w:t>-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A6215E">
            <w:pPr>
              <w:jc w:val="center"/>
            </w:pPr>
            <w:r>
              <w:t>-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A6215E">
            <w:pPr>
              <w:jc w:val="center"/>
            </w:pPr>
            <w: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A6215E">
            <w:pPr>
              <w:jc w:val="center"/>
            </w:pPr>
            <w:r>
              <w:t>-</w:t>
            </w:r>
          </w:p>
          <w:p w:rsidR="00A6215E" w:rsidRDefault="00A6215E" w:rsidP="00A6215E">
            <w:pPr>
              <w:jc w:val="center"/>
            </w:pPr>
          </w:p>
          <w:p w:rsidR="00A6215E" w:rsidRDefault="00A6215E" w:rsidP="00A6215E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A6215E">
            <w:pPr>
              <w:suppressAutoHyphens w:val="0"/>
              <w:jc w:val="center"/>
            </w:pPr>
            <w:r>
              <w:t>-</w:t>
            </w:r>
          </w:p>
          <w:p w:rsidR="00A6215E" w:rsidRDefault="00A6215E" w:rsidP="00A6215E">
            <w:pPr>
              <w:suppressAutoHyphens w:val="0"/>
              <w:jc w:val="center"/>
            </w:pPr>
          </w:p>
          <w:p w:rsidR="00A6215E" w:rsidRDefault="00A6215E" w:rsidP="00A6215E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A6215E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A6215E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  <w:p w:rsidR="00A6215E" w:rsidRDefault="00A6215E" w:rsidP="00FA5845">
            <w:pPr>
              <w:jc w:val="center"/>
            </w:pP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</w:p>
        </w:tc>
      </w:tr>
      <w:tr w:rsidR="003B7CE1" w:rsidRPr="00C00049" w:rsidTr="00B7759F">
        <w:trPr>
          <w:gridAfter w:val="1"/>
          <w:wAfter w:w="18" w:type="dxa"/>
          <w:trHeight w:val="734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665A9" w:rsidRPr="00C00049" w:rsidRDefault="006665A9" w:rsidP="00AB77CD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665A9" w:rsidRPr="00C00049" w:rsidRDefault="006665A9" w:rsidP="0066431C">
            <w:r w:rsidRPr="00AB77CD">
              <w:rPr>
                <w:lang w:eastAsia="ru-RU"/>
              </w:rPr>
              <w:t xml:space="preserve">Основное мероприятие 15. Предоставление государственных гарантий </w:t>
            </w:r>
            <w:r>
              <w:rPr>
                <w:lang w:eastAsia="ru-RU"/>
              </w:rPr>
              <w:t xml:space="preserve">муниципальным </w:t>
            </w:r>
            <w:r w:rsidRPr="00AB77CD">
              <w:rPr>
                <w:lang w:eastAsia="ru-RU"/>
              </w:rPr>
              <w:t xml:space="preserve">служащим, поощрение за </w:t>
            </w:r>
            <w:r>
              <w:rPr>
                <w:lang w:eastAsia="ru-RU"/>
              </w:rPr>
              <w:t xml:space="preserve">муниципальную </w:t>
            </w:r>
            <w:r w:rsidRPr="00AB77CD">
              <w:rPr>
                <w:lang w:eastAsia="ru-RU"/>
              </w:rPr>
              <w:t>службу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Default="006665A9" w:rsidP="0010464E">
            <w:r w:rsidRPr="00A67F1A">
              <w:t>2023-</w:t>
            </w:r>
          </w:p>
          <w:p w:rsidR="006665A9" w:rsidRPr="00C00049" w:rsidRDefault="006665A9" w:rsidP="0010464E">
            <w:r w:rsidRPr="00A67F1A">
              <w:t xml:space="preserve">2027 </w:t>
            </w:r>
            <w:r w:rsidRPr="00C00049">
              <w:t>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B77CD">
            <w:pPr>
              <w:jc w:val="center"/>
            </w:pPr>
            <w:r w:rsidRPr="00C00049">
              <w:t>Итого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 w:rsidP="00E4546B">
            <w:r w:rsidRPr="00D96C8A">
              <w:t>10</w:t>
            </w:r>
            <w:r>
              <w:t>0520</w:t>
            </w:r>
            <w:r w:rsidRPr="00D96C8A">
              <w:t>,4</w:t>
            </w:r>
            <w:r>
              <w:t>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 w:rsidP="006665A9">
            <w:pPr>
              <w:jc w:val="center"/>
            </w:pPr>
            <w:r w:rsidRPr="00D96C8A">
              <w:t>2</w:t>
            </w:r>
            <w:r>
              <w:t>1050</w:t>
            </w:r>
            <w:r w:rsidRPr="00D96C8A">
              <w:t>,8</w:t>
            </w:r>
            <w:r>
              <w:t>7</w:t>
            </w:r>
          </w:p>
        </w:tc>
        <w:tc>
          <w:tcPr>
            <w:tcW w:w="4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 w:rsidP="006665A9">
            <w:pPr>
              <w:jc w:val="center"/>
            </w:pPr>
            <w:r w:rsidRPr="00D96C8A">
              <w:t>22153,80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>
            <w:r w:rsidRPr="00D96C8A">
              <w:t>22153,80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 w:rsidP="00AB77CD">
            <w:r w:rsidRPr="00D96C8A">
              <w:rPr>
                <w:color w:val="000000"/>
                <w:lang w:eastAsia="ru-RU"/>
              </w:rPr>
              <w:t>17581,00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 w:rsidP="00AB77CD">
            <w:r w:rsidRPr="00D96C8A">
              <w:rPr>
                <w:color w:val="000000"/>
                <w:lang w:eastAsia="ru-RU"/>
              </w:rPr>
              <w:t>17581,00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Default="006665A9" w:rsidP="004C6889">
            <w:pPr>
              <w:jc w:val="center"/>
            </w:pPr>
            <w:r>
              <w:t>Х</w:t>
            </w:r>
          </w:p>
          <w:p w:rsidR="006665A9" w:rsidRPr="00C00049" w:rsidRDefault="006665A9" w:rsidP="00820425">
            <w:pPr>
              <w:jc w:val="center"/>
            </w:pPr>
          </w:p>
          <w:p w:rsidR="006665A9" w:rsidRDefault="006665A9" w:rsidP="00AB77CD">
            <w:pPr>
              <w:jc w:val="center"/>
            </w:pPr>
          </w:p>
          <w:p w:rsidR="006665A9" w:rsidRDefault="006665A9" w:rsidP="00AB77CD">
            <w:pPr>
              <w:jc w:val="center"/>
            </w:pPr>
          </w:p>
          <w:p w:rsidR="006665A9" w:rsidRDefault="006665A9" w:rsidP="00AB77CD">
            <w:pPr>
              <w:jc w:val="center"/>
            </w:pPr>
          </w:p>
          <w:p w:rsidR="006665A9" w:rsidRDefault="006665A9" w:rsidP="00AB77CD">
            <w:pPr>
              <w:jc w:val="center"/>
            </w:pPr>
          </w:p>
          <w:p w:rsidR="006665A9" w:rsidRDefault="006665A9" w:rsidP="00AB77CD">
            <w:pPr>
              <w:jc w:val="center"/>
            </w:pPr>
          </w:p>
          <w:p w:rsidR="006665A9" w:rsidRDefault="006665A9" w:rsidP="00AB77CD">
            <w:pPr>
              <w:jc w:val="center"/>
            </w:pPr>
          </w:p>
          <w:p w:rsidR="006665A9" w:rsidRDefault="006665A9" w:rsidP="00AB77CD">
            <w:pPr>
              <w:jc w:val="center"/>
            </w:pPr>
          </w:p>
          <w:p w:rsidR="006665A9" w:rsidRDefault="006665A9" w:rsidP="00AB77CD">
            <w:pPr>
              <w:jc w:val="center"/>
            </w:pPr>
          </w:p>
          <w:p w:rsidR="006665A9" w:rsidRPr="00C00049" w:rsidRDefault="006665A9" w:rsidP="00820425"/>
        </w:tc>
      </w:tr>
      <w:tr w:rsidR="003B7CE1" w:rsidRPr="00C00049" w:rsidTr="00B7759F">
        <w:trPr>
          <w:gridAfter w:val="1"/>
          <w:wAfter w:w="18" w:type="dxa"/>
          <w:trHeight w:val="1823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AB77CD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65A9" w:rsidRPr="00C00049" w:rsidRDefault="006665A9" w:rsidP="00AB77CD"/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B77CD">
            <w:pPr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B77CD">
            <w:pPr>
              <w:jc w:val="center"/>
            </w:pPr>
            <w:r w:rsidRPr="00C00049">
              <w:t>Средства</w:t>
            </w:r>
          </w:p>
          <w:p w:rsidR="006665A9" w:rsidRDefault="006665A9" w:rsidP="00AB77CD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бюджета Раменского городского округа</w:t>
            </w:r>
          </w:p>
          <w:p w:rsidR="006665A9" w:rsidRDefault="006665A9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6665A9" w:rsidRPr="00C00049" w:rsidRDefault="006665A9" w:rsidP="00B0287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 w:rsidP="00C13176">
            <w:r w:rsidRPr="00D96C8A">
              <w:t>10</w:t>
            </w:r>
            <w:r>
              <w:t>0520</w:t>
            </w:r>
            <w:r w:rsidRPr="00D96C8A">
              <w:t>,4</w:t>
            </w:r>
            <w:r>
              <w:t>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 w:rsidP="006665A9">
            <w:pPr>
              <w:jc w:val="center"/>
            </w:pPr>
            <w:r w:rsidRPr="00D96C8A">
              <w:t>2</w:t>
            </w:r>
            <w:r>
              <w:t>1050</w:t>
            </w:r>
            <w:r w:rsidRPr="00D96C8A">
              <w:t>,8</w:t>
            </w:r>
            <w:r>
              <w:t>7</w:t>
            </w:r>
          </w:p>
        </w:tc>
        <w:tc>
          <w:tcPr>
            <w:tcW w:w="4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 w:rsidP="006665A9">
            <w:pPr>
              <w:jc w:val="center"/>
            </w:pPr>
            <w:r w:rsidRPr="00D96C8A">
              <w:t>22153,80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>
            <w:r w:rsidRPr="00D96C8A">
              <w:t>22153,80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 w:rsidP="009C627A">
            <w:pPr>
              <w:jc w:val="center"/>
            </w:pPr>
            <w:r w:rsidRPr="00D96C8A">
              <w:t>17581,00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 w:rsidP="009C627A">
            <w:pPr>
              <w:jc w:val="center"/>
            </w:pPr>
            <w:r w:rsidRPr="00D96C8A">
              <w:t>17581,00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B77CD">
            <w:pPr>
              <w:jc w:val="center"/>
            </w:pPr>
          </w:p>
        </w:tc>
      </w:tr>
      <w:tr w:rsidR="003B7CE1" w:rsidRPr="00C00049" w:rsidTr="00B7759F">
        <w:trPr>
          <w:gridAfter w:val="1"/>
          <w:wAfter w:w="18" w:type="dxa"/>
          <w:trHeight w:val="1125"/>
          <w:jc w:val="center"/>
        </w:trPr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5A9" w:rsidRPr="00C00049" w:rsidRDefault="006665A9" w:rsidP="00AB77CD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3.1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  <w:r w:rsidRPr="00AB77CD">
              <w:rPr>
                <w:sz w:val="20"/>
                <w:szCs w:val="20"/>
              </w:rPr>
              <w:t>Мероприятие 15.03. 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Pr="00C0004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Default="006665A9" w:rsidP="0010464E">
            <w:r w:rsidRPr="00A67F1A">
              <w:lastRenderedPageBreak/>
              <w:t>2023-</w:t>
            </w:r>
          </w:p>
          <w:p w:rsidR="006665A9" w:rsidRPr="00C00049" w:rsidRDefault="006665A9" w:rsidP="0010464E">
            <w:r w:rsidRPr="00A67F1A">
              <w:t xml:space="preserve">2027 </w:t>
            </w:r>
            <w:r w:rsidRPr="00C00049">
              <w:t>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AB77CD">
            <w:pPr>
              <w:jc w:val="center"/>
            </w:pPr>
            <w:r w:rsidRPr="00C00049">
              <w:t>Средства</w:t>
            </w:r>
          </w:p>
          <w:p w:rsidR="006665A9" w:rsidRPr="00C00049" w:rsidRDefault="006665A9" w:rsidP="00AB77CD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Default="006665A9">
            <w:r w:rsidRPr="00D96C8A">
              <w:t>10</w:t>
            </w:r>
            <w:r>
              <w:t>0520</w:t>
            </w:r>
            <w:r w:rsidRPr="00D96C8A">
              <w:t>,4</w:t>
            </w:r>
            <w:r>
              <w:t>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3D518F" w:rsidRDefault="006665A9" w:rsidP="006665A9">
            <w:pPr>
              <w:jc w:val="center"/>
            </w:pPr>
            <w:r w:rsidRPr="006665A9">
              <w:t>21050,87</w:t>
            </w:r>
          </w:p>
        </w:tc>
        <w:tc>
          <w:tcPr>
            <w:tcW w:w="4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Default="006665A9" w:rsidP="006665A9">
            <w:pPr>
              <w:jc w:val="center"/>
            </w:pPr>
            <w:r w:rsidRPr="00DC6F4F">
              <w:t>21050,87</w:t>
            </w:r>
          </w:p>
          <w:p w:rsidR="006665A9" w:rsidRDefault="006665A9" w:rsidP="006665A9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Default="006665A9">
            <w:r w:rsidRPr="002C2C94">
              <w:t>22153,80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3D518F" w:rsidRDefault="006665A9" w:rsidP="00AB77CD">
            <w:r w:rsidRPr="003D518F">
              <w:rPr>
                <w:color w:val="000000"/>
                <w:lang w:eastAsia="ru-RU"/>
              </w:rPr>
              <w:t>17581,00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3D518F" w:rsidRDefault="006665A9" w:rsidP="00AB77CD">
            <w:r w:rsidRPr="003D518F">
              <w:rPr>
                <w:color w:val="000000"/>
                <w:lang w:eastAsia="ru-RU"/>
              </w:rPr>
              <w:t>17581,00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0842E8">
            <w:pPr>
              <w:jc w:val="center"/>
            </w:pPr>
            <w:r>
              <w:t>Управление делами</w:t>
            </w:r>
            <w:r w:rsidRPr="00C00049">
              <w:t xml:space="preserve">  администрации Раменского городского округа</w:t>
            </w:r>
          </w:p>
          <w:p w:rsidR="006665A9" w:rsidRPr="00C00049" w:rsidRDefault="006665A9" w:rsidP="000842E8">
            <w:pPr>
              <w:jc w:val="center"/>
            </w:pPr>
          </w:p>
          <w:p w:rsidR="006665A9" w:rsidRPr="00C00049" w:rsidRDefault="006665A9" w:rsidP="000842E8">
            <w:pPr>
              <w:jc w:val="center"/>
            </w:pPr>
            <w:r w:rsidRPr="00C00049">
              <w:t>Управление мер социальной поддержки администрации Раменского городского округа</w:t>
            </w:r>
          </w:p>
          <w:p w:rsidR="006665A9" w:rsidRPr="00C00049" w:rsidRDefault="006665A9" w:rsidP="000842E8">
            <w:pPr>
              <w:jc w:val="center"/>
            </w:pPr>
          </w:p>
          <w:p w:rsidR="006665A9" w:rsidRPr="00C00049" w:rsidRDefault="006665A9" w:rsidP="000842E8">
            <w:pPr>
              <w:jc w:val="center"/>
            </w:pPr>
            <w:r w:rsidRPr="00C00049">
              <w:t xml:space="preserve">Управление по </w:t>
            </w:r>
            <w:r w:rsidRPr="00C00049">
              <w:lastRenderedPageBreak/>
              <w:t>бухгалтерскому учету</w:t>
            </w:r>
          </w:p>
          <w:p w:rsidR="006665A9" w:rsidRPr="00C00049" w:rsidRDefault="006665A9" w:rsidP="000842E8">
            <w:pPr>
              <w:jc w:val="center"/>
            </w:pPr>
            <w:r w:rsidRPr="00C00049">
              <w:t>администрации Раменского городского округа</w:t>
            </w:r>
          </w:p>
          <w:p w:rsidR="006665A9" w:rsidRPr="00C00049" w:rsidRDefault="006665A9" w:rsidP="00AB77CD">
            <w:pPr>
              <w:jc w:val="center"/>
            </w:pPr>
          </w:p>
        </w:tc>
      </w:tr>
      <w:tr w:rsidR="00E27F23" w:rsidRPr="00C00049" w:rsidTr="00B7759F">
        <w:trPr>
          <w:gridAfter w:val="1"/>
          <w:wAfter w:w="18" w:type="dxa"/>
          <w:trHeight w:val="409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3D5A" w:rsidRPr="00C00049" w:rsidRDefault="00B33D5A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33D5A" w:rsidRPr="00643284" w:rsidRDefault="00B33D5A" w:rsidP="006E46AA">
            <w:pPr>
              <w:pStyle w:val="ConsPlusNormal0"/>
              <w:rPr>
                <w:sz w:val="20"/>
                <w:szCs w:val="20"/>
              </w:rPr>
            </w:pPr>
            <w:r w:rsidRPr="00643284">
              <w:rPr>
                <w:sz w:val="20"/>
                <w:szCs w:val="20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пенсию, чел.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33D5A" w:rsidRPr="00643284" w:rsidRDefault="00B33D5A" w:rsidP="00127FDD">
            <w:pPr>
              <w:jc w:val="center"/>
              <w:rPr>
                <w:lang w:val="en-US"/>
              </w:rPr>
            </w:pPr>
            <w:r w:rsidRPr="00643284"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33D5A" w:rsidRPr="00643284" w:rsidRDefault="00B33D5A" w:rsidP="00596AB6">
            <w:pPr>
              <w:jc w:val="center"/>
            </w:pPr>
            <w:r w:rsidRPr="00643284">
              <w:t>Средства</w:t>
            </w:r>
          </w:p>
          <w:p w:rsidR="00B33D5A" w:rsidRPr="00643284" w:rsidRDefault="00B33D5A" w:rsidP="00596AB6">
            <w:pPr>
              <w:jc w:val="center"/>
            </w:pPr>
            <w:r w:rsidRPr="00643284">
              <w:t>бюджета Раменского городского округа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D5A" w:rsidRPr="00643284" w:rsidRDefault="00B33D5A" w:rsidP="00AB77CD">
            <w:pPr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Всего</w:t>
            </w:r>
          </w:p>
          <w:p w:rsidR="00B33D5A" w:rsidRPr="00643284" w:rsidRDefault="00B33D5A" w:rsidP="00AB77CD">
            <w:pPr>
              <w:rPr>
                <w:color w:val="000000" w:themeColor="text1"/>
              </w:rPr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D5A" w:rsidRPr="00643284" w:rsidRDefault="00B33D5A" w:rsidP="00AB77CD">
            <w:pPr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 xml:space="preserve"> 2023г.</w:t>
            </w:r>
          </w:p>
          <w:p w:rsidR="00B33D5A" w:rsidRPr="00643284" w:rsidRDefault="00B33D5A" w:rsidP="00AB77CD">
            <w:pPr>
              <w:rPr>
                <w:color w:val="000000" w:themeColor="text1"/>
              </w:rPr>
            </w:pPr>
          </w:p>
        </w:tc>
        <w:tc>
          <w:tcPr>
            <w:tcW w:w="9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33D5A" w:rsidRPr="00B33D5A" w:rsidRDefault="00B33D5A" w:rsidP="00B33D5A">
            <w:pPr>
              <w:jc w:val="center"/>
              <w:rPr>
                <w:color w:val="000000" w:themeColor="text1"/>
              </w:rPr>
            </w:pPr>
            <w:r w:rsidRPr="00B33D5A">
              <w:rPr>
                <w:color w:val="000000" w:themeColor="text1"/>
              </w:rPr>
              <w:t>Итого</w:t>
            </w:r>
          </w:p>
          <w:p w:rsidR="00B33D5A" w:rsidRPr="00B33D5A" w:rsidRDefault="00B33D5A" w:rsidP="00B33D5A">
            <w:pPr>
              <w:jc w:val="center"/>
              <w:rPr>
                <w:color w:val="000000" w:themeColor="text1"/>
              </w:rPr>
            </w:pPr>
            <w:r w:rsidRPr="00B33D5A">
              <w:rPr>
                <w:color w:val="000000" w:themeColor="text1"/>
              </w:rPr>
              <w:t xml:space="preserve">2024 </w:t>
            </w:r>
          </w:p>
          <w:p w:rsidR="00B33D5A" w:rsidRPr="00B33D5A" w:rsidRDefault="00B33D5A" w:rsidP="00B33D5A">
            <w:pPr>
              <w:jc w:val="center"/>
              <w:rPr>
                <w:color w:val="000000" w:themeColor="text1"/>
              </w:rPr>
            </w:pPr>
            <w:r w:rsidRPr="00B33D5A">
              <w:rPr>
                <w:color w:val="000000" w:themeColor="text1"/>
              </w:rPr>
              <w:t>год</w:t>
            </w:r>
          </w:p>
          <w:p w:rsidR="00B33D5A" w:rsidRPr="00B33D5A" w:rsidRDefault="00B33D5A" w:rsidP="00B33D5A">
            <w:pPr>
              <w:jc w:val="center"/>
              <w:rPr>
                <w:color w:val="000000" w:themeColor="text1"/>
              </w:rPr>
            </w:pPr>
          </w:p>
          <w:p w:rsidR="00B33D5A" w:rsidRPr="00643284" w:rsidRDefault="00B33D5A" w:rsidP="00127F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D5A" w:rsidRPr="00643284" w:rsidRDefault="00B33D5A" w:rsidP="009E7BF7">
            <w:pPr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 xml:space="preserve">В том числе по </w:t>
            </w:r>
            <w:r>
              <w:rPr>
                <w:color w:val="000000" w:themeColor="text1"/>
              </w:rPr>
              <w:t xml:space="preserve"> </w:t>
            </w:r>
            <w:r w:rsidR="009E7BF7">
              <w:rPr>
                <w:color w:val="000000" w:themeColor="text1"/>
              </w:rPr>
              <w:t>к</w:t>
            </w:r>
            <w:r>
              <w:rPr>
                <w:color w:val="000000" w:themeColor="text1"/>
              </w:rPr>
              <w:t>в</w:t>
            </w:r>
            <w:r w:rsidRPr="00643284">
              <w:rPr>
                <w:color w:val="000000" w:themeColor="text1"/>
              </w:rPr>
              <w:t>арталам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D5A" w:rsidRPr="00643284" w:rsidRDefault="00B33D5A" w:rsidP="006665A9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D5A" w:rsidRPr="00643284" w:rsidRDefault="00B33D5A" w:rsidP="000341F0">
            <w:pPr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2025г.</w:t>
            </w:r>
          </w:p>
          <w:p w:rsidR="00B33D5A" w:rsidRPr="00643284" w:rsidRDefault="00B33D5A" w:rsidP="000341F0">
            <w:pPr>
              <w:rPr>
                <w:color w:val="000000" w:themeColor="text1"/>
              </w:rPr>
            </w:pP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D5A" w:rsidRPr="00643284" w:rsidRDefault="00B33D5A" w:rsidP="000341F0">
            <w:pPr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2026г.</w:t>
            </w:r>
          </w:p>
          <w:p w:rsidR="00B33D5A" w:rsidRPr="00643284" w:rsidRDefault="00B33D5A" w:rsidP="000341F0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D5A" w:rsidRPr="00643284" w:rsidRDefault="00B33D5A" w:rsidP="000341F0">
            <w:pPr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2027г.</w:t>
            </w:r>
          </w:p>
          <w:p w:rsidR="00B33D5A" w:rsidRPr="00643284" w:rsidRDefault="00B33D5A" w:rsidP="000341F0">
            <w:pPr>
              <w:rPr>
                <w:color w:val="000000" w:themeColor="text1"/>
              </w:rPr>
            </w:pP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D5A" w:rsidRDefault="00B33D5A" w:rsidP="00820425">
            <w:pPr>
              <w:jc w:val="center"/>
            </w:pPr>
            <w:r>
              <w:t>Х</w:t>
            </w:r>
          </w:p>
          <w:p w:rsidR="00B33D5A" w:rsidRPr="00820425" w:rsidRDefault="00B33D5A" w:rsidP="00820425"/>
        </w:tc>
      </w:tr>
      <w:tr w:rsidR="003B7CE1" w:rsidRPr="00C00049" w:rsidTr="00B7759F">
        <w:trPr>
          <w:gridAfter w:val="1"/>
          <w:wAfter w:w="18" w:type="dxa"/>
          <w:trHeight w:val="385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3D5A" w:rsidRPr="00C00049" w:rsidRDefault="00B33D5A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3D5A" w:rsidRPr="00643284" w:rsidRDefault="00B33D5A" w:rsidP="00AB77CD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3D5A" w:rsidRPr="00643284" w:rsidRDefault="00B33D5A" w:rsidP="0010464E"/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3D5A" w:rsidRPr="00643284" w:rsidRDefault="00B33D5A" w:rsidP="00AB77CD">
            <w:pPr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B33D5A" w:rsidP="00AB77CD">
            <w:pPr>
              <w:rPr>
                <w:color w:val="000000" w:themeColor="text1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B33D5A" w:rsidP="00AB77CD">
            <w:pPr>
              <w:rPr>
                <w:color w:val="000000" w:themeColor="text1"/>
              </w:rPr>
            </w:pPr>
          </w:p>
        </w:tc>
        <w:tc>
          <w:tcPr>
            <w:tcW w:w="95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B33D5A" w:rsidP="00371D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F77550" w:rsidP="00371DD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1кв.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F77550" w:rsidP="00371DD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1пол.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F77550" w:rsidP="00371DD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9мес.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F77550" w:rsidP="000341F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B33D5A" w:rsidP="000341F0">
            <w:pPr>
              <w:rPr>
                <w:color w:val="000000" w:themeColor="text1"/>
              </w:rPr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B33D5A" w:rsidP="000341F0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B33D5A" w:rsidP="000341F0">
            <w:pPr>
              <w:rPr>
                <w:color w:val="000000" w:themeColor="text1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D5A" w:rsidRDefault="00B33D5A" w:rsidP="00AB77CD">
            <w:pPr>
              <w:jc w:val="center"/>
            </w:pPr>
          </w:p>
        </w:tc>
      </w:tr>
      <w:tr w:rsidR="00E27F23" w:rsidRPr="00C00049" w:rsidTr="00B7759F">
        <w:trPr>
          <w:gridAfter w:val="1"/>
          <w:wAfter w:w="18" w:type="dxa"/>
          <w:trHeight w:val="1339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7550" w:rsidRPr="00C00049" w:rsidRDefault="00F77550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7550" w:rsidRPr="00643284" w:rsidRDefault="00F77550" w:rsidP="00AB77CD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7550" w:rsidRPr="00643284" w:rsidRDefault="00F77550" w:rsidP="0010464E"/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7550" w:rsidRPr="00643284" w:rsidRDefault="00F77550" w:rsidP="00AB77CD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643284" w:rsidRDefault="00F77550" w:rsidP="00D46E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>
              <w:t>212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>
              <w:t>212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AB77CD">
            <w:pPr>
              <w:jc w:val="center"/>
            </w:pPr>
          </w:p>
        </w:tc>
      </w:tr>
      <w:tr w:rsidR="00B7759F" w:rsidRPr="00C00049" w:rsidTr="00B7759F">
        <w:trPr>
          <w:gridAfter w:val="1"/>
          <w:wAfter w:w="18" w:type="dxa"/>
          <w:trHeight w:val="701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  <w:jc w:val="center"/>
            </w:pPr>
            <w:r>
              <w:t>4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</w:pPr>
            <w:r w:rsidRPr="00F53783">
              <w:t>Основное мероприятие 17. Реализация комплекса мер, направленных на защиту прав детей-сирот и детей, оставшихся без попечения родителей, лиц из их числа и оказание им мер социальной поддержки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Default="006665A9" w:rsidP="0010464E">
            <w:pPr>
              <w:ind w:right="-123"/>
            </w:pPr>
            <w:r w:rsidRPr="00AC49D3">
              <w:t>2023-</w:t>
            </w:r>
          </w:p>
          <w:p w:rsidR="006665A9" w:rsidRPr="00C00049" w:rsidRDefault="006665A9" w:rsidP="0010464E">
            <w:pPr>
              <w:ind w:right="-123"/>
            </w:pPr>
            <w:r w:rsidRPr="00AC49D3">
              <w:t>2027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  <w:jc w:val="center"/>
            </w:pPr>
            <w:r w:rsidRPr="00C00049">
              <w:t>Итого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Default="006665A9" w:rsidP="00152494">
            <w:pPr>
              <w:jc w:val="center"/>
            </w:pPr>
            <w:r w:rsidRPr="00956A81">
              <w:t>0,00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65A9" w:rsidRPr="00C00049" w:rsidRDefault="00670301" w:rsidP="006665A9">
            <w:pPr>
              <w:jc w:val="center"/>
            </w:pPr>
            <w:r w:rsidRPr="00956A81">
              <w:t>0,00</w:t>
            </w:r>
          </w:p>
        </w:tc>
        <w:tc>
          <w:tcPr>
            <w:tcW w:w="4229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956A81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Pr="004C6889" w:rsidRDefault="006665A9" w:rsidP="00152494">
            <w:pPr>
              <w:jc w:val="center"/>
              <w:rPr>
                <w:color w:val="000000" w:themeColor="text1"/>
              </w:rPr>
            </w:pPr>
            <w:r w:rsidRPr="004C6889">
              <w:rPr>
                <w:color w:val="000000" w:themeColor="text1"/>
              </w:rPr>
              <w:t>Х</w:t>
            </w:r>
          </w:p>
          <w:p w:rsidR="006665A9" w:rsidRPr="00820425" w:rsidRDefault="006665A9" w:rsidP="00152494">
            <w:pPr>
              <w:jc w:val="center"/>
              <w:rPr>
                <w:color w:val="FF0000"/>
              </w:rPr>
            </w:pPr>
          </w:p>
          <w:p w:rsidR="006665A9" w:rsidRDefault="006665A9" w:rsidP="00152494">
            <w:pPr>
              <w:jc w:val="center"/>
            </w:pPr>
          </w:p>
          <w:p w:rsidR="006665A9" w:rsidRDefault="006665A9" w:rsidP="00152494">
            <w:pPr>
              <w:jc w:val="center"/>
            </w:pPr>
          </w:p>
          <w:p w:rsidR="006665A9" w:rsidRDefault="006665A9" w:rsidP="00152494">
            <w:pPr>
              <w:jc w:val="center"/>
            </w:pPr>
          </w:p>
          <w:p w:rsidR="006665A9" w:rsidRDefault="006665A9" w:rsidP="00152494">
            <w:pPr>
              <w:jc w:val="center"/>
            </w:pPr>
          </w:p>
          <w:p w:rsidR="006665A9" w:rsidRDefault="006665A9" w:rsidP="00341819">
            <w:pPr>
              <w:jc w:val="center"/>
            </w:pPr>
          </w:p>
          <w:p w:rsidR="006665A9" w:rsidRPr="00C00049" w:rsidRDefault="006665A9" w:rsidP="00341819">
            <w:pPr>
              <w:jc w:val="center"/>
            </w:pPr>
          </w:p>
        </w:tc>
      </w:tr>
      <w:tr w:rsidR="00E27F23" w:rsidRPr="00C00049" w:rsidTr="00B7759F">
        <w:trPr>
          <w:trHeight w:val="2256"/>
          <w:jc w:val="center"/>
        </w:trPr>
        <w:tc>
          <w:tcPr>
            <w:tcW w:w="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Default="006665A9" w:rsidP="00152494">
            <w:pPr>
              <w:jc w:val="center"/>
            </w:pPr>
            <w:r w:rsidRPr="00956A81">
              <w:t>0,00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65A9" w:rsidRPr="00C00049" w:rsidRDefault="00670301" w:rsidP="006665A9">
            <w:pPr>
              <w:jc w:val="center"/>
            </w:pPr>
            <w:r w:rsidRPr="00956A81">
              <w:t>0,00</w:t>
            </w:r>
          </w:p>
        </w:tc>
        <w:tc>
          <w:tcPr>
            <w:tcW w:w="4237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956A81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65A9" w:rsidRDefault="006665A9" w:rsidP="00152494">
            <w:pPr>
              <w:jc w:val="center"/>
            </w:pPr>
            <w:r w:rsidRPr="00C00049">
              <w:t>0,00</w:t>
            </w:r>
          </w:p>
          <w:p w:rsidR="006665A9" w:rsidRDefault="006665A9" w:rsidP="00152494">
            <w:pPr>
              <w:jc w:val="center"/>
            </w:pPr>
          </w:p>
          <w:p w:rsidR="006665A9" w:rsidRDefault="006665A9" w:rsidP="00152494">
            <w:pPr>
              <w:jc w:val="center"/>
            </w:pPr>
          </w:p>
          <w:p w:rsidR="006665A9" w:rsidRDefault="006665A9" w:rsidP="00152494">
            <w:pPr>
              <w:jc w:val="center"/>
            </w:pPr>
          </w:p>
          <w:p w:rsidR="006665A9" w:rsidRDefault="006665A9" w:rsidP="00152494">
            <w:pPr>
              <w:jc w:val="center"/>
            </w:pPr>
          </w:p>
          <w:p w:rsidR="006665A9" w:rsidRDefault="006665A9" w:rsidP="00152494">
            <w:pPr>
              <w:jc w:val="center"/>
            </w:pPr>
          </w:p>
          <w:p w:rsidR="006665A9" w:rsidRDefault="006665A9" w:rsidP="00152494">
            <w:pPr>
              <w:jc w:val="center"/>
            </w:pPr>
          </w:p>
          <w:p w:rsidR="006665A9" w:rsidRDefault="006665A9" w:rsidP="00152494">
            <w:pPr>
              <w:jc w:val="center"/>
            </w:pPr>
          </w:p>
          <w:p w:rsidR="006665A9" w:rsidRPr="00C00049" w:rsidRDefault="006665A9" w:rsidP="00152494">
            <w:pPr>
              <w:jc w:val="center"/>
            </w:pPr>
          </w:p>
        </w:tc>
        <w:tc>
          <w:tcPr>
            <w:tcW w:w="15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341819">
            <w:pPr>
              <w:jc w:val="center"/>
            </w:pPr>
          </w:p>
        </w:tc>
      </w:tr>
      <w:tr w:rsidR="00E27F23" w:rsidRPr="00C00049" w:rsidTr="00B7759F">
        <w:trPr>
          <w:trHeight w:val="2256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  <w:jc w:val="center"/>
            </w:pPr>
            <w:r w:rsidRPr="00B52A12">
              <w:lastRenderedPageBreak/>
              <w:t>4.1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</w:pPr>
            <w:r w:rsidRPr="00B52A12">
              <w:t>Мероприятие 17.06. Финансовое обеспечение реализации мер социальной поддержки и социального обеспечения детей-сирот и детей, оставшихся без попечения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3A0330" w:rsidRDefault="006665A9" w:rsidP="00E56C7E">
            <w:pPr>
              <w:ind w:right="-123"/>
              <w:rPr>
                <w:lang w:val="en-US"/>
              </w:rPr>
            </w:pPr>
            <w:r w:rsidRPr="003A0330">
              <w:rPr>
                <w:lang w:val="en-US"/>
              </w:rPr>
              <w:t>2023-</w:t>
            </w:r>
          </w:p>
          <w:p w:rsidR="006665A9" w:rsidRPr="00275C10" w:rsidRDefault="006665A9" w:rsidP="00E56C7E">
            <w:pPr>
              <w:ind w:right="-123"/>
              <w:rPr>
                <w:lang w:val="en-US"/>
              </w:rPr>
            </w:pPr>
            <w:r w:rsidRPr="003A0330">
              <w:rPr>
                <w:lang w:val="en-US"/>
              </w:rPr>
              <w:t xml:space="preserve">2027 </w:t>
            </w:r>
            <w:proofErr w:type="spellStart"/>
            <w:r w:rsidRPr="003A0330">
              <w:rPr>
                <w:lang w:val="en-US"/>
              </w:rPr>
              <w:t>гг</w:t>
            </w:r>
            <w:proofErr w:type="spellEnd"/>
            <w:r w:rsidRPr="003A0330"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3A0330" w:rsidRDefault="006665A9" w:rsidP="00E56C7E">
            <w:pPr>
              <w:ind w:right="-123"/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275C10" w:rsidRDefault="006665A9" w:rsidP="00E56C7E">
            <w:pPr>
              <w:jc w:val="center"/>
            </w:pPr>
            <w:r w:rsidRPr="0091583C">
              <w:t>0,00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65A9" w:rsidRDefault="00670301" w:rsidP="006665A9">
            <w:pPr>
              <w:jc w:val="center"/>
            </w:pPr>
            <w:r w:rsidRPr="00956A81">
              <w:t>0,00</w:t>
            </w:r>
          </w:p>
        </w:tc>
        <w:tc>
          <w:tcPr>
            <w:tcW w:w="4237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65A9" w:rsidRDefault="006665A9" w:rsidP="00E56C7E">
            <w:pPr>
              <w:jc w:val="center"/>
            </w:pPr>
            <w:r w:rsidRPr="0091583C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Default="006665A9" w:rsidP="00E56C7E">
            <w:pPr>
              <w:jc w:val="center"/>
            </w:pPr>
            <w:r w:rsidRPr="008A76BA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Default="006665A9" w:rsidP="00E56C7E">
            <w:pPr>
              <w:jc w:val="center"/>
            </w:pPr>
            <w:r w:rsidRPr="008A76BA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65A9" w:rsidRDefault="006665A9" w:rsidP="00E56C7E">
            <w:pPr>
              <w:jc w:val="center"/>
            </w:pPr>
            <w:r w:rsidRPr="008A76BA">
              <w:t>0,00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984FBB" w:rsidRDefault="006665A9" w:rsidP="00B52A12">
            <w:pPr>
              <w:jc w:val="center"/>
            </w:pPr>
            <w:r w:rsidRPr="00984FBB">
              <w:t>Отдел жилищной политики</w:t>
            </w:r>
          </w:p>
          <w:p w:rsidR="006665A9" w:rsidRPr="00984FBB" w:rsidRDefault="006665A9" w:rsidP="00B52A12">
            <w:pPr>
              <w:jc w:val="center"/>
            </w:pPr>
            <w:r w:rsidRPr="00984FBB">
              <w:t>администрации Раменского городского округа</w:t>
            </w:r>
          </w:p>
          <w:p w:rsidR="006665A9" w:rsidRPr="00984FBB" w:rsidRDefault="006665A9" w:rsidP="00341819">
            <w:pPr>
              <w:jc w:val="center"/>
            </w:pPr>
          </w:p>
          <w:p w:rsidR="006665A9" w:rsidRPr="00984FBB" w:rsidRDefault="006665A9" w:rsidP="00341819">
            <w:pPr>
              <w:jc w:val="center"/>
            </w:pPr>
            <w:r w:rsidRPr="00984FBB">
              <w:t>Управление мер социальной поддержки</w:t>
            </w:r>
          </w:p>
        </w:tc>
      </w:tr>
      <w:tr w:rsidR="003B7CE1" w:rsidRPr="00C00049" w:rsidTr="00B7759F">
        <w:trPr>
          <w:gridAfter w:val="1"/>
          <w:wAfter w:w="18" w:type="dxa"/>
          <w:trHeight w:val="1833"/>
          <w:jc w:val="center"/>
        </w:trPr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5A9" w:rsidRPr="00C00049" w:rsidRDefault="006665A9" w:rsidP="0013277A">
            <w:pPr>
              <w:ind w:right="-123"/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</w:pPr>
            <w:r w:rsidRPr="00341819">
              <w:t>родителей, лиц из их числа, помещенных под надзор в муниципальные и частные организации в Московской области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5A9" w:rsidRPr="001C2B56" w:rsidRDefault="006665A9" w:rsidP="003A0330">
            <w:pPr>
              <w:ind w:right="-123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5A9" w:rsidRPr="003A0330" w:rsidRDefault="006665A9" w:rsidP="00152494">
            <w:pPr>
              <w:ind w:right="-123"/>
              <w:jc w:val="center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5A9" w:rsidRPr="00275C10" w:rsidRDefault="006665A9" w:rsidP="00152494">
            <w:pPr>
              <w:jc w:val="center"/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  <w:r>
              <w:t xml:space="preserve">                </w:t>
            </w:r>
          </w:p>
        </w:tc>
        <w:tc>
          <w:tcPr>
            <w:tcW w:w="4229" w:type="dxa"/>
            <w:gridSpan w:val="13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665A9" w:rsidRDefault="006665A9" w:rsidP="003A0330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5A9" w:rsidRDefault="006665A9" w:rsidP="003A0330">
            <w:pPr>
              <w:jc w:val="center"/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665A9" w:rsidRDefault="006665A9" w:rsidP="003A0330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665A9" w:rsidRDefault="006665A9" w:rsidP="003A0330">
            <w:pPr>
              <w:jc w:val="center"/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Pr="00984FBB" w:rsidRDefault="006665A9" w:rsidP="00FB2CA0">
            <w:pPr>
              <w:jc w:val="center"/>
            </w:pPr>
            <w:r w:rsidRPr="00984FBB">
              <w:t>администрации Раменского городского округа</w:t>
            </w:r>
          </w:p>
          <w:p w:rsidR="006665A9" w:rsidRPr="00984FBB" w:rsidRDefault="006665A9" w:rsidP="003A0330">
            <w:pPr>
              <w:jc w:val="center"/>
            </w:pPr>
          </w:p>
        </w:tc>
      </w:tr>
      <w:tr w:rsidR="00E27F23" w:rsidRPr="00C00049" w:rsidTr="00B7759F">
        <w:trPr>
          <w:gridAfter w:val="1"/>
          <w:wAfter w:w="18" w:type="dxa"/>
          <w:trHeight w:val="415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77550" w:rsidRPr="00C00049" w:rsidRDefault="00F77550" w:rsidP="00152494">
            <w:pPr>
              <w:ind w:right="-123"/>
              <w:jc w:val="center"/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77550" w:rsidRPr="008B5DCD" w:rsidRDefault="00F77550" w:rsidP="00B02874">
            <w:pPr>
              <w:ind w:right="-123"/>
            </w:pPr>
            <w:r w:rsidRPr="008B5DCD">
              <w:t>Предоставлены меры социальной поддержки и социального обеспечения детям-сиротам и детям, оставшимся без попечения родителей, лицам из их числа, помещенных под надзор в муниципальные и частные организации в Московской области, чел.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77550" w:rsidRPr="008B5DCD" w:rsidRDefault="00F77550" w:rsidP="00275C10">
            <w:pPr>
              <w:ind w:right="-123"/>
              <w:jc w:val="center"/>
            </w:pPr>
            <w:r w:rsidRPr="008B5DCD"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77550" w:rsidRPr="008B5DCD" w:rsidRDefault="00F77550" w:rsidP="00152494">
            <w:pPr>
              <w:ind w:right="-123"/>
              <w:jc w:val="center"/>
            </w:pPr>
            <w:r w:rsidRPr="008B5DCD">
              <w:rPr>
                <w:lang w:val="en-US"/>
              </w:rPr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77550" w:rsidRPr="008B5DCD" w:rsidRDefault="00F77550" w:rsidP="00152494">
            <w:pPr>
              <w:jc w:val="center"/>
            </w:pPr>
            <w:r w:rsidRPr="008B5DCD">
              <w:t>Всего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77550" w:rsidRPr="008B5DCD" w:rsidRDefault="00F77550" w:rsidP="00152494">
            <w:pPr>
              <w:jc w:val="center"/>
            </w:pPr>
            <w:r w:rsidRPr="008B5DCD">
              <w:t>2023</w:t>
            </w:r>
          </w:p>
          <w:p w:rsidR="00F77550" w:rsidRPr="008B5DCD" w:rsidRDefault="00F77550" w:rsidP="00152494">
            <w:pPr>
              <w:jc w:val="center"/>
            </w:pPr>
            <w:r w:rsidRPr="008B5DCD">
              <w:t>год</w:t>
            </w:r>
          </w:p>
        </w:tc>
        <w:tc>
          <w:tcPr>
            <w:tcW w:w="2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77550" w:rsidRPr="008B5DCD" w:rsidRDefault="00F77550" w:rsidP="00152494">
            <w:pPr>
              <w:jc w:val="center"/>
            </w:pPr>
          </w:p>
        </w:tc>
        <w:tc>
          <w:tcPr>
            <w:tcW w:w="73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77550" w:rsidRPr="00B33D5A" w:rsidRDefault="00F77550" w:rsidP="00F77550">
            <w:pPr>
              <w:jc w:val="center"/>
              <w:rPr>
                <w:color w:val="000000" w:themeColor="text1"/>
              </w:rPr>
            </w:pPr>
            <w:r w:rsidRPr="00B33D5A">
              <w:rPr>
                <w:color w:val="000000" w:themeColor="text1"/>
              </w:rPr>
              <w:t>Итого</w:t>
            </w:r>
          </w:p>
          <w:p w:rsidR="00F77550" w:rsidRPr="00B33D5A" w:rsidRDefault="00F77550" w:rsidP="00F77550">
            <w:pPr>
              <w:jc w:val="center"/>
              <w:rPr>
                <w:color w:val="000000" w:themeColor="text1"/>
              </w:rPr>
            </w:pPr>
            <w:r w:rsidRPr="00B33D5A">
              <w:rPr>
                <w:color w:val="000000" w:themeColor="text1"/>
              </w:rPr>
              <w:t>2024</w:t>
            </w:r>
          </w:p>
          <w:p w:rsidR="00F77550" w:rsidRPr="00B33D5A" w:rsidRDefault="00F77550" w:rsidP="00F77550">
            <w:pPr>
              <w:jc w:val="center"/>
              <w:rPr>
                <w:color w:val="000000" w:themeColor="text1"/>
              </w:rPr>
            </w:pPr>
            <w:r w:rsidRPr="00B33D5A">
              <w:rPr>
                <w:color w:val="000000" w:themeColor="text1"/>
              </w:rPr>
              <w:t>год</w:t>
            </w:r>
          </w:p>
          <w:p w:rsidR="00F77550" w:rsidRPr="00B33D5A" w:rsidRDefault="00F77550" w:rsidP="00F77550">
            <w:pPr>
              <w:jc w:val="center"/>
              <w:rPr>
                <w:color w:val="000000" w:themeColor="text1"/>
              </w:rPr>
            </w:pPr>
          </w:p>
          <w:p w:rsidR="00F77550" w:rsidRPr="008B5DCD" w:rsidRDefault="00F77550" w:rsidP="00F77550">
            <w:pPr>
              <w:jc w:val="center"/>
            </w:pPr>
          </w:p>
        </w:tc>
        <w:tc>
          <w:tcPr>
            <w:tcW w:w="24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550" w:rsidRPr="008B5DCD" w:rsidRDefault="00F77550" w:rsidP="00820425">
            <w:pPr>
              <w:jc w:val="center"/>
            </w:pPr>
            <w:r w:rsidRPr="008B5DCD">
              <w:t>В том числе по кварталам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7550" w:rsidRPr="008B5DCD" w:rsidRDefault="00F77550" w:rsidP="0008494B"/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77550" w:rsidRPr="008B5DCD" w:rsidRDefault="00F77550" w:rsidP="00371DDD">
            <w:r w:rsidRPr="008B5DCD">
              <w:t>2025г.</w:t>
            </w:r>
          </w:p>
          <w:p w:rsidR="00F77550" w:rsidRPr="008B5DCD" w:rsidRDefault="00F77550" w:rsidP="00371DDD"/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77550" w:rsidRPr="008B5DCD" w:rsidRDefault="00F77550" w:rsidP="00371DDD">
            <w:r w:rsidRPr="008B5DCD">
              <w:t>2026г.</w:t>
            </w:r>
          </w:p>
          <w:p w:rsidR="00F77550" w:rsidRPr="008B5DCD" w:rsidRDefault="00F77550" w:rsidP="00371DDD"/>
        </w:tc>
        <w:tc>
          <w:tcPr>
            <w:tcW w:w="97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77550" w:rsidRPr="008B5DCD" w:rsidRDefault="00F77550" w:rsidP="00F77550">
            <w:r w:rsidRPr="008B5DCD">
              <w:t>2027г.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550" w:rsidRDefault="00F77550" w:rsidP="00820425">
            <w:pPr>
              <w:jc w:val="center"/>
            </w:pPr>
            <w:r>
              <w:t>Х</w:t>
            </w:r>
          </w:p>
          <w:p w:rsidR="00F77550" w:rsidRPr="00C00049" w:rsidRDefault="00F77550" w:rsidP="00820425">
            <w:pPr>
              <w:jc w:val="center"/>
            </w:pPr>
          </w:p>
        </w:tc>
      </w:tr>
      <w:tr w:rsidR="00B7759F" w:rsidRPr="00C00049" w:rsidTr="00B7759F">
        <w:trPr>
          <w:gridAfter w:val="1"/>
          <w:wAfter w:w="18" w:type="dxa"/>
          <w:trHeight w:val="720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77550" w:rsidRPr="00C00049" w:rsidRDefault="00F77550" w:rsidP="00152494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77550" w:rsidRPr="008B5DCD" w:rsidRDefault="00F77550" w:rsidP="00B02874">
            <w:pPr>
              <w:ind w:right="-123"/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77550" w:rsidRPr="008B5DCD" w:rsidRDefault="00F77550" w:rsidP="00275C10">
            <w:pPr>
              <w:ind w:right="-123"/>
              <w:jc w:val="center"/>
              <w:rPr>
                <w:lang w:val="en-US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77550" w:rsidRPr="008B5DCD" w:rsidRDefault="00F77550" w:rsidP="00152494">
            <w:pPr>
              <w:ind w:right="-123"/>
              <w:jc w:val="center"/>
              <w:rPr>
                <w:lang w:val="en-US"/>
              </w:rPr>
            </w:pPr>
          </w:p>
        </w:tc>
        <w:tc>
          <w:tcPr>
            <w:tcW w:w="10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77550" w:rsidRPr="008B5DCD" w:rsidRDefault="00F77550" w:rsidP="00152494">
            <w:pPr>
              <w:jc w:val="center"/>
            </w:pPr>
          </w:p>
        </w:tc>
        <w:tc>
          <w:tcPr>
            <w:tcW w:w="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F77550" w:rsidRPr="008B5DCD" w:rsidRDefault="00F77550" w:rsidP="00152494">
            <w:pPr>
              <w:jc w:val="center"/>
            </w:pPr>
          </w:p>
        </w:tc>
        <w:tc>
          <w:tcPr>
            <w:tcW w:w="222" w:type="dxa"/>
            <w:gridSpan w:val="3"/>
            <w:vMerge/>
            <w:tcBorders>
              <w:left w:val="single" w:sz="4" w:space="0" w:color="auto"/>
            </w:tcBorders>
          </w:tcPr>
          <w:p w:rsidR="00F77550" w:rsidRPr="008B5DCD" w:rsidRDefault="00F77550" w:rsidP="00152494">
            <w:pPr>
              <w:jc w:val="center"/>
            </w:pPr>
          </w:p>
        </w:tc>
        <w:tc>
          <w:tcPr>
            <w:tcW w:w="7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F77550" w:rsidRPr="00B33D5A" w:rsidRDefault="00F77550" w:rsidP="00F775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8B5DCD" w:rsidRDefault="00F77550" w:rsidP="00820425">
            <w:pPr>
              <w:jc w:val="center"/>
            </w:pPr>
            <w:r>
              <w:t>1кв.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8B5DCD" w:rsidRDefault="00F77550" w:rsidP="00820425">
            <w:pPr>
              <w:jc w:val="center"/>
            </w:pPr>
            <w:r>
              <w:t>1пол.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8B5DCD" w:rsidRDefault="00F77550" w:rsidP="00820425">
            <w:pPr>
              <w:jc w:val="center"/>
            </w:pPr>
            <w:r>
              <w:t>9мес.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77550" w:rsidRPr="008B5DCD" w:rsidRDefault="00F77550" w:rsidP="0008494B"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77550" w:rsidRPr="008B5DCD" w:rsidRDefault="00F77550" w:rsidP="00371DDD"/>
        </w:tc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77550" w:rsidRPr="008B5DCD" w:rsidRDefault="00F77550" w:rsidP="00371DDD"/>
        </w:tc>
        <w:tc>
          <w:tcPr>
            <w:tcW w:w="97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F77550" w:rsidRPr="008B5DCD" w:rsidRDefault="00F77550" w:rsidP="00F77550"/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550" w:rsidRDefault="00F77550" w:rsidP="00820425">
            <w:pPr>
              <w:jc w:val="center"/>
            </w:pPr>
          </w:p>
        </w:tc>
      </w:tr>
      <w:tr w:rsidR="00E27F23" w:rsidRPr="00C00049" w:rsidTr="00B7759F">
        <w:trPr>
          <w:gridAfter w:val="1"/>
          <w:wAfter w:w="18" w:type="dxa"/>
          <w:trHeight w:val="651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7550" w:rsidRPr="00C00049" w:rsidRDefault="00F77550" w:rsidP="00152494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7550" w:rsidRPr="008B5DCD" w:rsidRDefault="00F77550" w:rsidP="004F2B34">
            <w:pPr>
              <w:ind w:right="-123"/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7550" w:rsidRPr="008B5DCD" w:rsidRDefault="00F77550" w:rsidP="00275C10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7550" w:rsidRPr="008B5DCD" w:rsidRDefault="00F77550" w:rsidP="00152494">
            <w:pPr>
              <w:ind w:right="-123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7550" w:rsidRPr="0073565C" w:rsidRDefault="00F77550" w:rsidP="00F77550">
            <w:pPr>
              <w:jc w:val="center"/>
            </w:pPr>
            <w: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77550" w:rsidRDefault="00F77550" w:rsidP="00F77550">
            <w:pPr>
              <w:jc w:val="center"/>
            </w:pPr>
            <w:r w:rsidRPr="00EC7373">
              <w:t>0</w:t>
            </w:r>
          </w:p>
        </w:tc>
        <w:tc>
          <w:tcPr>
            <w:tcW w:w="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550" w:rsidRDefault="00F77550" w:rsidP="00F77550">
            <w:pPr>
              <w:jc w:val="center"/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7550" w:rsidRDefault="00F77550" w:rsidP="00F77550">
            <w:pPr>
              <w:jc w:val="center"/>
            </w:pPr>
            <w:r w:rsidRPr="00EC7373"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F77550">
            <w:pPr>
              <w:jc w:val="center"/>
            </w:pPr>
            <w:r w:rsidRPr="00EC7373">
              <w:t>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F77550">
            <w:pPr>
              <w:jc w:val="center"/>
            </w:pPr>
            <w:r w:rsidRPr="00EC7373">
              <w:t>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F77550">
            <w:pPr>
              <w:jc w:val="center"/>
            </w:pPr>
            <w:r w:rsidRPr="00EC7373"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77550" w:rsidRDefault="00F77550" w:rsidP="00F77550">
            <w:pPr>
              <w:jc w:val="center"/>
            </w:pPr>
            <w: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7550" w:rsidRDefault="00F77550" w:rsidP="00F77550">
            <w:pPr>
              <w:jc w:val="center"/>
            </w:pPr>
            <w:r w:rsidRPr="00EC7373"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7550" w:rsidRDefault="00F77550" w:rsidP="00F77550">
            <w:pPr>
              <w:jc w:val="center"/>
            </w:pPr>
            <w:r w:rsidRPr="00EC7373">
              <w:t>0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77550" w:rsidRDefault="00F77550" w:rsidP="00F77550">
            <w:pPr>
              <w:jc w:val="center"/>
            </w:pPr>
            <w:r w:rsidRPr="00EC7373">
              <w:t>0</w:t>
            </w:r>
          </w:p>
        </w:tc>
        <w:tc>
          <w:tcPr>
            <w:tcW w:w="1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820425"/>
        </w:tc>
      </w:tr>
      <w:tr w:rsidR="00B7759F" w:rsidRPr="00C00049" w:rsidTr="00B7759F">
        <w:trPr>
          <w:gridAfter w:val="1"/>
          <w:wAfter w:w="18" w:type="dxa"/>
          <w:trHeight w:val="693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5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pStyle w:val="ConsPlusNormal0"/>
              <w:rPr>
                <w:sz w:val="20"/>
                <w:szCs w:val="20"/>
              </w:rPr>
            </w:pPr>
            <w:r w:rsidRPr="00AC49D3">
              <w:rPr>
                <w:sz w:val="20"/>
                <w:szCs w:val="20"/>
              </w:rPr>
              <w:t xml:space="preserve">Основное мероприятие 20. Обеспечение проведения мероприятий, направленных на увеличение продолжительности </w:t>
            </w:r>
            <w:r w:rsidRPr="00AC49D3">
              <w:rPr>
                <w:sz w:val="20"/>
                <w:szCs w:val="20"/>
              </w:rPr>
              <w:lastRenderedPageBreak/>
              <w:t>здоровой жизни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Default="006665A9" w:rsidP="0010464E">
            <w:pPr>
              <w:ind w:right="-123"/>
            </w:pPr>
            <w:r w:rsidRPr="00AC49D3">
              <w:lastRenderedPageBreak/>
              <w:t>2023-</w:t>
            </w:r>
          </w:p>
          <w:p w:rsidR="006665A9" w:rsidRPr="00C00049" w:rsidRDefault="006665A9" w:rsidP="0010464E">
            <w:pPr>
              <w:ind w:right="-123"/>
            </w:pPr>
            <w:r w:rsidRPr="00AC49D3"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Итого</w:t>
            </w:r>
          </w:p>
          <w:p w:rsidR="006665A9" w:rsidRPr="00C00049" w:rsidRDefault="006665A9" w:rsidP="00AC49D3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Default="006665A9" w:rsidP="00AC49D3">
            <w:pPr>
              <w:jc w:val="center"/>
            </w:pPr>
            <w:r w:rsidRPr="0091583C"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Default="006665A9" w:rsidP="006665A9">
            <w:pPr>
              <w:jc w:val="center"/>
            </w:pPr>
            <w:r w:rsidRPr="0091583C">
              <w:t>0,00</w:t>
            </w:r>
          </w:p>
        </w:tc>
        <w:tc>
          <w:tcPr>
            <w:tcW w:w="4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 w:rsidRPr="0091583C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>
              <w:t>Х</w:t>
            </w:r>
          </w:p>
        </w:tc>
      </w:tr>
      <w:tr w:rsidR="00E27F23" w:rsidRPr="00C00049" w:rsidTr="00B7759F">
        <w:trPr>
          <w:trHeight w:val="939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665A9" w:rsidRDefault="006665A9" w:rsidP="00AC49D3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Средства бюджета Московской области</w:t>
            </w:r>
          </w:p>
          <w:p w:rsidR="006665A9" w:rsidRPr="00C00049" w:rsidRDefault="006665A9" w:rsidP="00AC49D3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Default="006665A9" w:rsidP="00AC49D3">
            <w:pPr>
              <w:jc w:val="center"/>
            </w:pPr>
            <w:r w:rsidRPr="0091583C"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65A9" w:rsidRDefault="006665A9" w:rsidP="006665A9">
            <w:pPr>
              <w:jc w:val="center"/>
            </w:pPr>
            <w:r w:rsidRPr="0091583C">
              <w:t>0,00</w:t>
            </w:r>
          </w:p>
        </w:tc>
        <w:tc>
          <w:tcPr>
            <w:tcW w:w="42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AC49D3">
            <w:pPr>
              <w:jc w:val="center"/>
            </w:pPr>
            <w:r w:rsidRPr="0091583C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0,00</w:t>
            </w:r>
          </w:p>
        </w:tc>
        <w:tc>
          <w:tcPr>
            <w:tcW w:w="15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</w:p>
        </w:tc>
      </w:tr>
      <w:tr w:rsidR="00E27F23" w:rsidRPr="00C00049" w:rsidTr="00B7759F">
        <w:trPr>
          <w:trHeight w:val="664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665A9" w:rsidRDefault="006665A9" w:rsidP="00152494">
            <w:pPr>
              <w:ind w:right="-123"/>
              <w:jc w:val="center"/>
            </w:pPr>
            <w:r w:rsidRPr="00C00049">
              <w:t>Средства бюджета Раменского городского округа</w:t>
            </w:r>
          </w:p>
          <w:p w:rsidR="006665A9" w:rsidRPr="00C00049" w:rsidRDefault="006665A9" w:rsidP="00152494">
            <w:pPr>
              <w:ind w:right="-123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6665A9">
            <w:pPr>
              <w:jc w:val="center"/>
            </w:pPr>
            <w:r w:rsidRPr="0091583C">
              <w:t>0,00</w:t>
            </w:r>
          </w:p>
        </w:tc>
        <w:tc>
          <w:tcPr>
            <w:tcW w:w="42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15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</w:p>
        </w:tc>
      </w:tr>
      <w:tr w:rsidR="003B7CE1" w:rsidRPr="00C00049" w:rsidTr="00B7759F">
        <w:trPr>
          <w:gridAfter w:val="1"/>
          <w:wAfter w:w="18" w:type="dxa"/>
          <w:trHeight w:val="1544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lastRenderedPageBreak/>
              <w:t>5.1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Default="006665A9" w:rsidP="00152494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20.01. 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  <w:p w:rsidR="006665A9" w:rsidRPr="00C00049" w:rsidRDefault="006665A9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Default="006665A9" w:rsidP="0010464E">
            <w:pPr>
              <w:ind w:right="-123"/>
            </w:pPr>
            <w:r w:rsidRPr="00AC49D3">
              <w:t>2023-</w:t>
            </w:r>
          </w:p>
          <w:p w:rsidR="006665A9" w:rsidRPr="00C00049" w:rsidRDefault="006665A9" w:rsidP="0010464E">
            <w:pPr>
              <w:ind w:right="-123"/>
            </w:pPr>
            <w:r w:rsidRPr="00AC49D3"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ind w:right="-123"/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6665A9">
            <w:pPr>
              <w:jc w:val="center"/>
            </w:pPr>
            <w:r w:rsidRPr="00C00049">
              <w:t>0,00</w:t>
            </w:r>
          </w:p>
        </w:tc>
        <w:tc>
          <w:tcPr>
            <w:tcW w:w="4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4C6889">
            <w:pPr>
              <w:jc w:val="center"/>
            </w:pPr>
            <w:r w:rsidRPr="00C00049">
              <w:t>Управление мер социальной поддержки администрации Раменского городского округа</w:t>
            </w:r>
          </w:p>
          <w:p w:rsidR="006665A9" w:rsidRPr="00C00049" w:rsidRDefault="006665A9" w:rsidP="004C6889">
            <w:pPr>
              <w:jc w:val="center"/>
            </w:pPr>
          </w:p>
          <w:p w:rsidR="006665A9" w:rsidRPr="00C00049" w:rsidRDefault="006665A9" w:rsidP="004C6889">
            <w:pPr>
              <w:jc w:val="center"/>
            </w:pPr>
            <w:r w:rsidRPr="00C00049">
              <w:t>Управление по бухгалтерскому учету</w:t>
            </w:r>
          </w:p>
          <w:p w:rsidR="006665A9" w:rsidRDefault="006665A9" w:rsidP="004C6889">
            <w:pPr>
              <w:jc w:val="center"/>
            </w:pPr>
            <w:r w:rsidRPr="00C00049">
              <w:t>администрации Раменского городского округа</w:t>
            </w:r>
          </w:p>
          <w:p w:rsidR="006665A9" w:rsidRPr="00C00049" w:rsidRDefault="006665A9" w:rsidP="004C6889">
            <w:pPr>
              <w:jc w:val="center"/>
            </w:pPr>
          </w:p>
          <w:p w:rsidR="006665A9" w:rsidRDefault="006665A9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6665A9" w:rsidRPr="004C6889" w:rsidRDefault="006665A9" w:rsidP="004C6889">
            <w:pPr>
              <w:jc w:val="center"/>
              <w:rPr>
                <w:color w:val="000000"/>
                <w:lang w:eastAsia="ru-RU"/>
              </w:rPr>
            </w:pPr>
          </w:p>
          <w:p w:rsidR="006665A9" w:rsidRPr="004C6889" w:rsidRDefault="006665A9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6665A9" w:rsidRPr="004C6889" w:rsidRDefault="006665A9" w:rsidP="004C6889">
            <w:pPr>
              <w:jc w:val="center"/>
              <w:rPr>
                <w:color w:val="000000"/>
                <w:lang w:eastAsia="ru-RU"/>
              </w:rPr>
            </w:pPr>
          </w:p>
          <w:p w:rsidR="006665A9" w:rsidRDefault="006665A9" w:rsidP="00E918B5">
            <w:pPr>
              <w:jc w:val="center"/>
            </w:pPr>
          </w:p>
          <w:p w:rsidR="00E27F23" w:rsidRDefault="00E27F23" w:rsidP="00E918B5">
            <w:pPr>
              <w:jc w:val="center"/>
            </w:pPr>
          </w:p>
          <w:p w:rsidR="00E27F23" w:rsidRPr="004C6889" w:rsidRDefault="00E27F23" w:rsidP="00E918B5">
            <w:pPr>
              <w:jc w:val="center"/>
            </w:pPr>
          </w:p>
        </w:tc>
      </w:tr>
      <w:tr w:rsidR="00B7759F" w:rsidRPr="00C00049" w:rsidTr="00B7759F">
        <w:trPr>
          <w:gridAfter w:val="1"/>
          <w:wAfter w:w="18" w:type="dxa"/>
          <w:trHeight w:val="445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550" w:rsidRDefault="00F77550" w:rsidP="00152494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 не </w:t>
            </w:r>
          </w:p>
          <w:p w:rsidR="00F77550" w:rsidRPr="00C00049" w:rsidRDefault="00F77550" w:rsidP="00BA122E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550" w:rsidRPr="00AC49D3" w:rsidRDefault="00F77550" w:rsidP="00BA122E">
            <w:pPr>
              <w:ind w:right="-123"/>
              <w:jc w:val="center"/>
            </w:pPr>
            <w:r>
              <w:t>Х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550" w:rsidRPr="00C00049" w:rsidRDefault="00F77550" w:rsidP="00BA122E">
            <w:pPr>
              <w:ind w:right="-123"/>
              <w:jc w:val="center"/>
            </w:pPr>
            <w:r>
              <w:t>Х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 xml:space="preserve">Всего 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550" w:rsidRDefault="00F77550" w:rsidP="00152494">
            <w:pPr>
              <w:jc w:val="center"/>
            </w:pPr>
            <w:r>
              <w:t>2023</w:t>
            </w:r>
          </w:p>
          <w:p w:rsidR="00F77550" w:rsidRPr="00F77550" w:rsidRDefault="00F77550" w:rsidP="00152494">
            <w:pPr>
              <w:jc w:val="center"/>
            </w:pPr>
            <w:r w:rsidRPr="00F77550">
              <w:t>год</w:t>
            </w:r>
          </w:p>
        </w:tc>
        <w:tc>
          <w:tcPr>
            <w:tcW w:w="9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77550" w:rsidRDefault="00F77550" w:rsidP="00F77550">
            <w:pPr>
              <w:jc w:val="center"/>
            </w:pPr>
            <w:r>
              <w:t>Итого</w:t>
            </w:r>
          </w:p>
          <w:p w:rsidR="00F77550" w:rsidRDefault="00F77550" w:rsidP="00F77550">
            <w:pPr>
              <w:jc w:val="center"/>
            </w:pPr>
            <w:r>
              <w:t>2024</w:t>
            </w:r>
          </w:p>
          <w:p w:rsidR="00F77550" w:rsidRDefault="00F77550" w:rsidP="00F77550">
            <w:pPr>
              <w:jc w:val="center"/>
            </w:pPr>
            <w:r>
              <w:t>год</w:t>
            </w:r>
          </w:p>
          <w:p w:rsidR="00F77550" w:rsidRPr="00C00049" w:rsidRDefault="00F77550" w:rsidP="00BA122E">
            <w:pPr>
              <w:jc w:val="center"/>
            </w:pPr>
          </w:p>
        </w:tc>
        <w:tc>
          <w:tcPr>
            <w:tcW w:w="24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550" w:rsidRPr="00C00049" w:rsidRDefault="00F77550" w:rsidP="00BA122E">
            <w:pPr>
              <w:jc w:val="center"/>
            </w:pPr>
            <w:r>
              <w:t>В том числе по кварталам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7550" w:rsidRPr="00BA122E" w:rsidRDefault="00F77550" w:rsidP="00BA122E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550" w:rsidRPr="00C00049" w:rsidRDefault="00F77550" w:rsidP="00BA122E">
            <w:pPr>
              <w:jc w:val="center"/>
            </w:pPr>
            <w:r>
              <w:t>2025г.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2026г.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2027г.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Х</w:t>
            </w:r>
          </w:p>
        </w:tc>
      </w:tr>
      <w:tr w:rsidR="003B7CE1" w:rsidRPr="00C00049" w:rsidTr="00B7759F">
        <w:trPr>
          <w:gridAfter w:val="1"/>
          <w:wAfter w:w="18" w:type="dxa"/>
          <w:trHeight w:val="121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550" w:rsidRDefault="00F77550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550" w:rsidRDefault="00F77550" w:rsidP="00BA122E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550" w:rsidRDefault="00F77550" w:rsidP="00BA122E">
            <w:pPr>
              <w:ind w:right="-123"/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152494">
            <w:pPr>
              <w:jc w:val="center"/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152494">
            <w:pPr>
              <w:jc w:val="center"/>
            </w:pPr>
          </w:p>
        </w:tc>
        <w:tc>
          <w:tcPr>
            <w:tcW w:w="95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D01CBD" w:rsidRDefault="00F77550" w:rsidP="00152494">
            <w:pPr>
              <w:jc w:val="center"/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D01CBD" w:rsidRDefault="00F77550" w:rsidP="00152494">
            <w:pPr>
              <w:jc w:val="center"/>
            </w:pPr>
            <w:r>
              <w:t>1кв.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D01CBD" w:rsidRDefault="00F77550" w:rsidP="00152494">
            <w:pPr>
              <w:jc w:val="center"/>
            </w:pPr>
            <w:r>
              <w:t>1пол.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D01CBD" w:rsidRDefault="00F77550" w:rsidP="00152494">
            <w:pPr>
              <w:jc w:val="center"/>
            </w:pPr>
            <w:r>
              <w:t>9мес.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</w:p>
        </w:tc>
      </w:tr>
      <w:tr w:rsidR="00E27F23" w:rsidRPr="00C00049" w:rsidTr="00B7759F">
        <w:trPr>
          <w:gridAfter w:val="1"/>
          <w:wAfter w:w="18" w:type="dxa"/>
          <w:trHeight w:val="352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BA122E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BA122E">
            <w:pPr>
              <w:ind w:right="-123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F77550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F77550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</w:p>
        </w:tc>
      </w:tr>
      <w:tr w:rsidR="00E27F23" w:rsidRPr="00C00049" w:rsidTr="00B7759F">
        <w:trPr>
          <w:gridAfter w:val="1"/>
          <w:wAfter w:w="18" w:type="dxa"/>
          <w:trHeight w:val="976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C00049" w:rsidRDefault="00E27F23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5.2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C00049" w:rsidRDefault="00E27F23" w:rsidP="00152494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20.02. Осуществление закупки (субсидирование, компенсация) у негосударственного сектора социальных услуг в целях увеличения продолжительности здоровой жизни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Default="00E27F23" w:rsidP="0010464E">
            <w:pPr>
              <w:ind w:right="-123"/>
            </w:pPr>
            <w:r w:rsidRPr="00AC49D3">
              <w:t>2023-</w:t>
            </w:r>
          </w:p>
          <w:p w:rsidR="00E27F23" w:rsidRPr="00C00049" w:rsidRDefault="00E27F23" w:rsidP="000F7D75">
            <w:pPr>
              <w:ind w:right="-123"/>
            </w:pPr>
            <w:r w:rsidRPr="00AC49D3">
              <w:t>2027 г</w:t>
            </w:r>
            <w:r>
              <w:t>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27F23" w:rsidRPr="00C00049" w:rsidRDefault="00E27F23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7F23" w:rsidRPr="00C00049" w:rsidRDefault="00E27F23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27F23" w:rsidRPr="009E7BF7" w:rsidRDefault="00E27F23" w:rsidP="00BA122E">
            <w:pPr>
              <w:jc w:val="center"/>
              <w:rPr>
                <w:highlight w:val="yellow"/>
              </w:rPr>
            </w:pPr>
          </w:p>
          <w:p w:rsidR="00E27F23" w:rsidRPr="009E7BF7" w:rsidRDefault="00E27F23" w:rsidP="000F33F9">
            <w:pPr>
              <w:jc w:val="center"/>
              <w:rPr>
                <w:highlight w:val="yellow"/>
              </w:rPr>
            </w:pPr>
          </w:p>
        </w:tc>
        <w:tc>
          <w:tcPr>
            <w:tcW w:w="4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E27F23" w:rsidRDefault="00E27F23" w:rsidP="00BA122E">
            <w:pPr>
              <w:jc w:val="center"/>
            </w:pPr>
            <w:r w:rsidRPr="00E27F23">
              <w:t>0,00</w:t>
            </w:r>
          </w:p>
          <w:p w:rsidR="00E27F23" w:rsidRPr="00C00049" w:rsidRDefault="00E27F23" w:rsidP="0015249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27F23" w:rsidRPr="00C00049" w:rsidRDefault="00E27F23" w:rsidP="00E27F23">
            <w:pPr>
              <w:jc w:val="center"/>
            </w:pPr>
            <w:r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7F23" w:rsidRPr="00C00049" w:rsidRDefault="00E27F23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27F23" w:rsidRDefault="00E27F23" w:rsidP="004C6889">
            <w:pPr>
              <w:jc w:val="center"/>
            </w:pPr>
            <w:r w:rsidRPr="00C00049">
              <w:t>0,00</w:t>
            </w: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Pr="00C00049" w:rsidRDefault="00E27F23" w:rsidP="004C6889">
            <w:pPr>
              <w:jc w:val="center"/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C00049" w:rsidRDefault="00E27F23" w:rsidP="004C6889">
            <w:pPr>
              <w:jc w:val="center"/>
            </w:pPr>
            <w:r w:rsidRPr="00C00049">
              <w:t>Управление по бухгалтерскому учету</w:t>
            </w:r>
          </w:p>
          <w:p w:rsidR="00E27F23" w:rsidRDefault="00E27F23" w:rsidP="004C6889">
            <w:pPr>
              <w:jc w:val="center"/>
            </w:pPr>
            <w:r w:rsidRPr="00C00049">
              <w:t>администрации Раменского городского округа</w:t>
            </w:r>
          </w:p>
          <w:p w:rsidR="00E27F23" w:rsidRDefault="00E27F23" w:rsidP="004C6889">
            <w:pPr>
              <w:jc w:val="center"/>
            </w:pPr>
          </w:p>
          <w:p w:rsidR="00E27F23" w:rsidRPr="00C00049" w:rsidRDefault="00E27F23" w:rsidP="004C6889">
            <w:pPr>
              <w:jc w:val="center"/>
            </w:pPr>
            <w:r w:rsidRPr="00E918B5">
              <w:t>Управление мер социальной поддержки администрации Раменского городского округа</w:t>
            </w:r>
          </w:p>
          <w:p w:rsidR="00E27F23" w:rsidRDefault="00E27F23" w:rsidP="004C6889">
            <w:pPr>
              <w:jc w:val="center"/>
              <w:rPr>
                <w:color w:val="000000"/>
                <w:lang w:eastAsia="ru-RU"/>
              </w:rPr>
            </w:pPr>
          </w:p>
          <w:p w:rsidR="00E27F23" w:rsidRDefault="00E27F23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E27F23" w:rsidRPr="004C6889" w:rsidRDefault="00E27F23" w:rsidP="004C6889">
            <w:pPr>
              <w:jc w:val="center"/>
              <w:rPr>
                <w:color w:val="000000"/>
                <w:lang w:eastAsia="ru-RU"/>
              </w:rPr>
            </w:pPr>
          </w:p>
          <w:p w:rsidR="00E27F23" w:rsidRPr="004C6889" w:rsidRDefault="00E27F23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E27F23" w:rsidRDefault="00E27F23" w:rsidP="004C6889">
            <w:pPr>
              <w:jc w:val="center"/>
              <w:rPr>
                <w:color w:val="000000"/>
                <w:lang w:eastAsia="ru-RU"/>
              </w:rPr>
            </w:pPr>
          </w:p>
          <w:p w:rsidR="00B7759F" w:rsidRDefault="00B7759F" w:rsidP="004C6889">
            <w:pPr>
              <w:jc w:val="center"/>
              <w:rPr>
                <w:color w:val="000000"/>
                <w:lang w:eastAsia="ru-RU"/>
              </w:rPr>
            </w:pPr>
          </w:p>
          <w:p w:rsidR="00B7759F" w:rsidRDefault="00B7759F" w:rsidP="004C6889">
            <w:pPr>
              <w:jc w:val="center"/>
              <w:rPr>
                <w:color w:val="000000"/>
                <w:lang w:eastAsia="ru-RU"/>
              </w:rPr>
            </w:pPr>
          </w:p>
          <w:p w:rsidR="00B7759F" w:rsidRDefault="00B7759F" w:rsidP="004C6889">
            <w:pPr>
              <w:jc w:val="center"/>
              <w:rPr>
                <w:color w:val="000000"/>
                <w:lang w:eastAsia="ru-RU"/>
              </w:rPr>
            </w:pPr>
          </w:p>
          <w:p w:rsidR="00B7759F" w:rsidRPr="004C6889" w:rsidRDefault="00B7759F" w:rsidP="004C688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B7759F" w:rsidRPr="00C00049" w:rsidTr="00B7759F">
        <w:trPr>
          <w:gridAfter w:val="1"/>
          <w:wAfter w:w="18" w:type="dxa"/>
          <w:trHeight w:val="38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C00049" w:rsidRDefault="00E27F23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F23" w:rsidRDefault="00E27F23" w:rsidP="00152494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  <w:p w:rsidR="00E27F23" w:rsidRDefault="00E27F23" w:rsidP="00152494">
            <w:pPr>
              <w:pStyle w:val="ConsPlusNormal0"/>
              <w:rPr>
                <w:sz w:val="20"/>
                <w:szCs w:val="20"/>
              </w:rPr>
            </w:pPr>
          </w:p>
          <w:p w:rsidR="00E27F23" w:rsidRDefault="00E27F23" w:rsidP="00152494">
            <w:pPr>
              <w:pStyle w:val="ConsPlusNormal0"/>
              <w:rPr>
                <w:sz w:val="20"/>
                <w:szCs w:val="20"/>
              </w:rPr>
            </w:pPr>
          </w:p>
          <w:p w:rsidR="00E27F23" w:rsidRDefault="00E27F23" w:rsidP="00152494">
            <w:pPr>
              <w:pStyle w:val="ConsPlusNormal0"/>
              <w:rPr>
                <w:sz w:val="20"/>
                <w:szCs w:val="20"/>
              </w:rPr>
            </w:pPr>
          </w:p>
          <w:p w:rsidR="00E27F23" w:rsidRDefault="00E27F23" w:rsidP="00152494">
            <w:pPr>
              <w:pStyle w:val="ConsPlusNormal0"/>
              <w:rPr>
                <w:sz w:val="20"/>
                <w:szCs w:val="20"/>
              </w:rPr>
            </w:pPr>
          </w:p>
          <w:p w:rsidR="00E27F23" w:rsidRPr="00C00049" w:rsidRDefault="00E27F23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F23" w:rsidRPr="007671D0" w:rsidRDefault="00E27F23" w:rsidP="007671D0">
            <w:pPr>
              <w:ind w:right="-123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27F23" w:rsidRPr="007671D0" w:rsidRDefault="00E27F23" w:rsidP="00152494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27F23" w:rsidRPr="00C00049" w:rsidRDefault="00E27F23" w:rsidP="00152494">
            <w:pPr>
              <w:jc w:val="center"/>
            </w:pPr>
            <w:r>
              <w:t>Всего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27F23" w:rsidRPr="00E27F23" w:rsidRDefault="00E27F23" w:rsidP="00152494">
            <w:pPr>
              <w:jc w:val="center"/>
            </w:pPr>
            <w:r w:rsidRPr="00E27F23">
              <w:t xml:space="preserve">2023 </w:t>
            </w:r>
          </w:p>
          <w:p w:rsidR="00E27F23" w:rsidRPr="009E7BF7" w:rsidRDefault="00E27F23" w:rsidP="00152494">
            <w:pPr>
              <w:jc w:val="center"/>
              <w:rPr>
                <w:highlight w:val="yellow"/>
              </w:rPr>
            </w:pPr>
            <w:r w:rsidRPr="00E27F23">
              <w:t>год</w:t>
            </w:r>
          </w:p>
        </w:tc>
        <w:tc>
          <w:tcPr>
            <w:tcW w:w="9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F23" w:rsidRDefault="00E27F23" w:rsidP="00E27F23">
            <w:pPr>
              <w:jc w:val="center"/>
            </w:pPr>
            <w:r>
              <w:t>Итого</w:t>
            </w:r>
          </w:p>
          <w:p w:rsidR="00E27F23" w:rsidRDefault="00E27F23" w:rsidP="00E27F23">
            <w:pPr>
              <w:jc w:val="center"/>
            </w:pPr>
            <w:r>
              <w:t>2024</w:t>
            </w:r>
          </w:p>
          <w:p w:rsidR="00E27F23" w:rsidRDefault="00E27F23" w:rsidP="00E27F23">
            <w:pPr>
              <w:jc w:val="center"/>
            </w:pPr>
            <w:r>
              <w:t>год</w:t>
            </w:r>
          </w:p>
          <w:p w:rsidR="00E27F23" w:rsidRPr="000F7D75" w:rsidRDefault="00E27F23" w:rsidP="00152494">
            <w:pPr>
              <w:jc w:val="center"/>
            </w:pPr>
          </w:p>
        </w:tc>
        <w:tc>
          <w:tcPr>
            <w:tcW w:w="2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F23" w:rsidRPr="000F7D75" w:rsidRDefault="00E27F23" w:rsidP="00152494">
            <w:pPr>
              <w:jc w:val="center"/>
            </w:pPr>
            <w:r>
              <w:t>В том числе по кварталам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F23" w:rsidRDefault="00E27F23" w:rsidP="0008494B"/>
          <w:p w:rsidR="00E27F23" w:rsidRPr="00A211A9" w:rsidRDefault="00E27F23" w:rsidP="0008494B"/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27F23" w:rsidRPr="00A211A9" w:rsidRDefault="00E27F23" w:rsidP="0008494B">
            <w:r w:rsidRPr="00A211A9">
              <w:t>2025г.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27F23" w:rsidRDefault="00E27F23" w:rsidP="007671D0">
            <w:r>
              <w:t>202</w:t>
            </w:r>
            <w:r>
              <w:rPr>
                <w:lang w:val="en-US"/>
              </w:rPr>
              <w:t>6</w:t>
            </w:r>
            <w:r>
              <w:t>г.</w:t>
            </w:r>
            <w:r>
              <w:tab/>
            </w:r>
          </w:p>
          <w:p w:rsidR="00E27F23" w:rsidRPr="00A211A9" w:rsidRDefault="00E27F23" w:rsidP="003644CA">
            <w:r>
              <w:tab/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27F23" w:rsidRDefault="00E27F23" w:rsidP="003644CA">
            <w:r>
              <w:rPr>
                <w:lang w:val="en-US"/>
              </w:rPr>
              <w:t>2027</w:t>
            </w:r>
            <w:r>
              <w:t>г.</w:t>
            </w:r>
          </w:p>
          <w:p w:rsidR="00E27F23" w:rsidRPr="004C6889" w:rsidRDefault="00E27F23" w:rsidP="004C6889"/>
          <w:p w:rsidR="00E27F23" w:rsidRPr="004C6889" w:rsidRDefault="00E27F23" w:rsidP="004C6889"/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F23" w:rsidRPr="00C00049" w:rsidRDefault="00E27F23" w:rsidP="00152494">
            <w:pPr>
              <w:jc w:val="center"/>
            </w:pPr>
            <w:r>
              <w:t>Х</w:t>
            </w:r>
          </w:p>
        </w:tc>
      </w:tr>
      <w:tr w:rsidR="003B7CE1" w:rsidRPr="00C00049" w:rsidTr="00B7759F">
        <w:trPr>
          <w:gridAfter w:val="1"/>
          <w:wAfter w:w="18" w:type="dxa"/>
          <w:trHeight w:val="525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C00049" w:rsidRDefault="00E27F23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F23" w:rsidRDefault="00E27F23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F23" w:rsidRDefault="00E27F23" w:rsidP="007671D0">
            <w:pPr>
              <w:ind w:right="-123"/>
              <w:jc w:val="center"/>
              <w:rPr>
                <w:lang w:val="en-US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27F23" w:rsidRDefault="00E27F23" w:rsidP="00152494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27F23" w:rsidRDefault="00E27F23" w:rsidP="00152494">
            <w:pPr>
              <w:jc w:val="center"/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27F23" w:rsidRPr="009E7BF7" w:rsidRDefault="00E27F23" w:rsidP="00152494">
            <w:pPr>
              <w:jc w:val="center"/>
              <w:rPr>
                <w:highlight w:val="yellow"/>
              </w:rPr>
            </w:pPr>
          </w:p>
        </w:tc>
        <w:tc>
          <w:tcPr>
            <w:tcW w:w="96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F23" w:rsidRDefault="00E27F23" w:rsidP="00E27F23">
            <w:pPr>
              <w:jc w:val="center"/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F23" w:rsidRDefault="00E27F23" w:rsidP="00152494">
            <w:pPr>
              <w:jc w:val="center"/>
            </w:pPr>
            <w:r>
              <w:t>1кв.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27F23" w:rsidRDefault="00E27F23" w:rsidP="00152494">
            <w:pPr>
              <w:jc w:val="center"/>
            </w:pPr>
            <w:r>
              <w:t>1пол.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F23" w:rsidRDefault="00E27F23" w:rsidP="00152494">
            <w:pPr>
              <w:jc w:val="center"/>
            </w:pPr>
            <w:r>
              <w:t>9мес.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F23" w:rsidRPr="00A211A9" w:rsidRDefault="00E27F23" w:rsidP="0008494B">
            <w:r>
              <w:t>12мес.</w:t>
            </w: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27F23" w:rsidRPr="00A211A9" w:rsidRDefault="00E27F23" w:rsidP="0008494B"/>
        </w:tc>
        <w:tc>
          <w:tcPr>
            <w:tcW w:w="966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27F23" w:rsidRDefault="00E27F23" w:rsidP="007671D0"/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27F23" w:rsidRDefault="00E27F23" w:rsidP="003644CA">
            <w:pPr>
              <w:rPr>
                <w:lang w:val="en-US"/>
              </w:rPr>
            </w:pP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F23" w:rsidRDefault="00E27F23" w:rsidP="00152494">
            <w:pPr>
              <w:jc w:val="center"/>
            </w:pPr>
          </w:p>
        </w:tc>
      </w:tr>
      <w:tr w:rsidR="00E27F23" w:rsidRPr="00C00049" w:rsidTr="00B7759F">
        <w:trPr>
          <w:gridAfter w:val="1"/>
          <w:wAfter w:w="18" w:type="dxa"/>
          <w:trHeight w:val="7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C00049" w:rsidRDefault="00E27F23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F23" w:rsidRDefault="00E27F23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F23" w:rsidRDefault="00E27F23" w:rsidP="007671D0">
            <w:pPr>
              <w:ind w:right="-123"/>
              <w:jc w:val="center"/>
              <w:rPr>
                <w:lang w:val="en-US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27F23" w:rsidRDefault="00E27F23" w:rsidP="00152494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7F23" w:rsidRPr="00C00049" w:rsidRDefault="00E27F23" w:rsidP="00152494">
            <w:pPr>
              <w:jc w:val="center"/>
            </w:pPr>
          </w:p>
        </w:tc>
        <w:tc>
          <w:tcPr>
            <w:tcW w:w="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27F23" w:rsidRPr="00C00049" w:rsidRDefault="00E27F23" w:rsidP="00152494">
            <w:pPr>
              <w:jc w:val="center"/>
            </w:pPr>
          </w:p>
        </w:tc>
        <w:tc>
          <w:tcPr>
            <w:tcW w:w="96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E27F23" w:rsidRPr="00D01CBD" w:rsidRDefault="00E27F23" w:rsidP="00152494">
            <w:pPr>
              <w:jc w:val="center"/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27F23" w:rsidRPr="00D01CBD" w:rsidRDefault="00E27F23" w:rsidP="00152494">
            <w:pPr>
              <w:jc w:val="center"/>
            </w:pPr>
          </w:p>
        </w:tc>
        <w:tc>
          <w:tcPr>
            <w:tcW w:w="793" w:type="dxa"/>
            <w:tcBorders>
              <w:left w:val="single" w:sz="4" w:space="0" w:color="auto"/>
              <w:bottom w:val="single" w:sz="4" w:space="0" w:color="auto"/>
            </w:tcBorders>
          </w:tcPr>
          <w:p w:rsidR="00E27F23" w:rsidRPr="00D01CBD" w:rsidRDefault="00E27F23" w:rsidP="00152494">
            <w:pPr>
              <w:jc w:val="center"/>
            </w:pPr>
          </w:p>
        </w:tc>
        <w:tc>
          <w:tcPr>
            <w:tcW w:w="8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D01CBD" w:rsidRDefault="00E27F23" w:rsidP="00152494">
            <w:pPr>
              <w:jc w:val="center"/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C00049" w:rsidRDefault="00E27F23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27F23" w:rsidRPr="00C00049" w:rsidRDefault="00E27F23" w:rsidP="00152494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7F23" w:rsidRPr="00C00049" w:rsidRDefault="00E27F23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27F23" w:rsidRPr="00C00049" w:rsidRDefault="00E27F23" w:rsidP="00152494">
            <w:pPr>
              <w:jc w:val="center"/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F23" w:rsidRPr="00C00049" w:rsidRDefault="00E27F23" w:rsidP="00152494">
            <w:pPr>
              <w:jc w:val="center"/>
            </w:pPr>
          </w:p>
        </w:tc>
      </w:tr>
      <w:tr w:rsidR="00E27F23" w:rsidRPr="00C00049" w:rsidTr="00B7759F">
        <w:trPr>
          <w:gridAfter w:val="1"/>
          <w:wAfter w:w="18" w:type="dxa"/>
          <w:trHeight w:val="578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C00049" w:rsidRDefault="00E27F23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Default="00E27F23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Default="00E27F23" w:rsidP="007671D0">
            <w:pPr>
              <w:ind w:right="-123"/>
              <w:jc w:val="center"/>
              <w:rPr>
                <w:lang w:val="en-US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27F23" w:rsidRDefault="00E27F23" w:rsidP="00152494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7F23" w:rsidRPr="003644CA" w:rsidRDefault="00E27F23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27F23" w:rsidRPr="003644CA" w:rsidRDefault="00E27F23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3644CA" w:rsidRDefault="00E27F23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3644CA" w:rsidRDefault="00E27F23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B7759F" w:rsidRDefault="00B7759F" w:rsidP="00152494">
            <w:pPr>
              <w:jc w:val="center"/>
            </w:pPr>
            <w:r>
              <w:t>-</w:t>
            </w:r>
          </w:p>
          <w:p w:rsidR="00E27F23" w:rsidRPr="00E27F23" w:rsidRDefault="00E27F23" w:rsidP="00E27F23">
            <w:pPr>
              <w:jc w:val="center"/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B7759F" w:rsidRDefault="00B7759F" w:rsidP="00152494">
            <w:pPr>
              <w:jc w:val="center"/>
            </w:pPr>
            <w:r>
              <w:t>-</w:t>
            </w:r>
          </w:p>
          <w:p w:rsidR="00E27F23" w:rsidRPr="00E27F23" w:rsidRDefault="00E27F23" w:rsidP="00152494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27F23" w:rsidRPr="00E27F23" w:rsidRDefault="00E27F23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7F23" w:rsidRPr="003644CA" w:rsidRDefault="00E27F23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7F23" w:rsidRPr="003644CA" w:rsidRDefault="00E27F23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27F23" w:rsidRPr="003644CA" w:rsidRDefault="00E27F23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C00049" w:rsidRDefault="00E27F23" w:rsidP="00152494">
            <w:pPr>
              <w:jc w:val="center"/>
            </w:pPr>
          </w:p>
        </w:tc>
      </w:tr>
      <w:tr w:rsidR="003B7CE1" w:rsidRPr="00C00049" w:rsidTr="00B7759F">
        <w:trPr>
          <w:gridAfter w:val="1"/>
          <w:wAfter w:w="18" w:type="dxa"/>
          <w:trHeight w:val="1173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C00049" w:rsidRDefault="000F33F9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5.3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0F7D75" w:rsidRDefault="000F33F9" w:rsidP="00152494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20.03. Открытие клуба «Активное долголетие»</w:t>
            </w:r>
          </w:p>
          <w:p w:rsidR="000F33F9" w:rsidRPr="000F7D75" w:rsidRDefault="000F33F9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Default="000F33F9" w:rsidP="0010464E">
            <w:pPr>
              <w:ind w:right="-123"/>
            </w:pPr>
            <w:r w:rsidRPr="00B163F1">
              <w:t>2023-</w:t>
            </w:r>
          </w:p>
          <w:p w:rsidR="000F33F9" w:rsidRPr="00C00049" w:rsidRDefault="000F33F9" w:rsidP="0010464E">
            <w:pPr>
              <w:ind w:right="-123"/>
            </w:pPr>
            <w:r w:rsidRPr="00B163F1"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C00049" w:rsidRDefault="000F33F9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134162" w:rsidRDefault="000F33F9" w:rsidP="00152494">
            <w:pPr>
              <w:jc w:val="center"/>
            </w:pPr>
            <w:r w:rsidRPr="00134162"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134162" w:rsidRDefault="000F33F9" w:rsidP="000F33F9">
            <w:pPr>
              <w:jc w:val="center"/>
            </w:pPr>
            <w:r w:rsidRPr="00134162">
              <w:t>0,00</w:t>
            </w:r>
          </w:p>
        </w:tc>
        <w:tc>
          <w:tcPr>
            <w:tcW w:w="4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134162" w:rsidRDefault="000F33F9" w:rsidP="00152494">
            <w:pPr>
              <w:jc w:val="center"/>
            </w:pPr>
            <w:r w:rsidRPr="00134162">
              <w:t>0,00</w:t>
            </w:r>
          </w:p>
          <w:p w:rsidR="000F33F9" w:rsidRPr="00134162" w:rsidRDefault="000F33F9" w:rsidP="0015249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134162" w:rsidRDefault="000F33F9" w:rsidP="00152494">
            <w:pPr>
              <w:jc w:val="center"/>
            </w:pPr>
            <w:r w:rsidRPr="00134162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134162" w:rsidRDefault="000F33F9" w:rsidP="00152494">
            <w:pPr>
              <w:jc w:val="center"/>
            </w:pPr>
            <w:r w:rsidRPr="00134162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134162" w:rsidRDefault="000F33F9" w:rsidP="00152494">
            <w:pPr>
              <w:jc w:val="center"/>
            </w:pPr>
            <w:r w:rsidRPr="00134162"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984FBB" w:rsidRDefault="000F33F9" w:rsidP="004C6889">
            <w:pPr>
              <w:jc w:val="center"/>
            </w:pPr>
            <w:r w:rsidRPr="00984FBB">
              <w:t>Управление мер социальной поддержки администрации Раменского городского округа</w:t>
            </w:r>
          </w:p>
          <w:p w:rsidR="000F33F9" w:rsidRPr="00984FBB" w:rsidRDefault="000F33F9" w:rsidP="004C6889">
            <w:pPr>
              <w:jc w:val="center"/>
            </w:pPr>
          </w:p>
          <w:p w:rsidR="000F33F9" w:rsidRPr="00984FBB" w:rsidRDefault="000F33F9" w:rsidP="004C6889">
            <w:pPr>
              <w:jc w:val="center"/>
              <w:rPr>
                <w:color w:val="000000"/>
                <w:lang w:eastAsia="ru-RU"/>
              </w:rPr>
            </w:pPr>
            <w:r w:rsidRPr="00984FBB">
              <w:rPr>
                <w:color w:val="000000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0F33F9" w:rsidRPr="00984FBB" w:rsidRDefault="000F33F9" w:rsidP="004C6889">
            <w:pPr>
              <w:jc w:val="center"/>
              <w:rPr>
                <w:color w:val="000000"/>
                <w:lang w:eastAsia="ru-RU"/>
              </w:rPr>
            </w:pPr>
          </w:p>
          <w:p w:rsidR="000F33F9" w:rsidRPr="00F27C9B" w:rsidRDefault="000F33F9" w:rsidP="004C6889">
            <w:pPr>
              <w:jc w:val="center"/>
              <w:rPr>
                <w:color w:val="000000"/>
                <w:lang w:eastAsia="ru-RU"/>
              </w:rPr>
            </w:pPr>
            <w:r w:rsidRPr="00984FBB">
              <w:rPr>
                <w:color w:val="000000"/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0F33F9" w:rsidRPr="00C00049" w:rsidRDefault="000F33F9" w:rsidP="004C6889">
            <w:pPr>
              <w:jc w:val="center"/>
            </w:pPr>
          </w:p>
        </w:tc>
      </w:tr>
      <w:tr w:rsidR="00B7759F" w:rsidRPr="00C00049" w:rsidTr="003B7CE1">
        <w:trPr>
          <w:gridAfter w:val="1"/>
          <w:wAfter w:w="18" w:type="dxa"/>
          <w:trHeight w:val="609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9F" w:rsidRPr="00C00049" w:rsidRDefault="00B7759F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9F" w:rsidRPr="009A3FCB" w:rsidRDefault="00B7759F" w:rsidP="00152494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  <w:p w:rsidR="00B7759F" w:rsidRDefault="00B7759F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B7759F" w:rsidRDefault="00B7759F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B7759F" w:rsidRDefault="00B7759F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B7759F" w:rsidRDefault="00B7759F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B7759F" w:rsidRDefault="00B7759F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B7759F" w:rsidRDefault="00B7759F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B7759F" w:rsidRPr="00C00049" w:rsidRDefault="00B7759F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9F" w:rsidRPr="009A3FCB" w:rsidRDefault="00B7759F" w:rsidP="009A3FCB">
            <w:pPr>
              <w:ind w:right="-123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9F" w:rsidRPr="009A3FCB" w:rsidRDefault="00B7759F" w:rsidP="009A3FCB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9F" w:rsidRPr="009A3FCB" w:rsidRDefault="00B7759F" w:rsidP="00152494">
            <w:pPr>
              <w:jc w:val="center"/>
            </w:pPr>
            <w:r>
              <w:t xml:space="preserve">Всего 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9F" w:rsidRDefault="00B7759F" w:rsidP="00152494">
            <w:pPr>
              <w:jc w:val="center"/>
            </w:pPr>
            <w:r>
              <w:t>2023</w:t>
            </w:r>
          </w:p>
          <w:p w:rsidR="00B7759F" w:rsidRPr="00134162" w:rsidRDefault="00B7759F" w:rsidP="00152494">
            <w:pPr>
              <w:jc w:val="center"/>
            </w:pPr>
            <w:r>
              <w:t>год</w:t>
            </w:r>
          </w:p>
        </w:tc>
        <w:tc>
          <w:tcPr>
            <w:tcW w:w="94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B7CE1" w:rsidRDefault="003B7CE1" w:rsidP="003B7CE1">
            <w:pPr>
              <w:jc w:val="center"/>
            </w:pPr>
            <w:r>
              <w:t>Итого</w:t>
            </w:r>
          </w:p>
          <w:p w:rsidR="003B7CE1" w:rsidRDefault="003B7CE1" w:rsidP="003B7CE1">
            <w:pPr>
              <w:jc w:val="center"/>
            </w:pPr>
            <w:r>
              <w:t>2024</w:t>
            </w:r>
          </w:p>
          <w:p w:rsidR="003B7CE1" w:rsidRDefault="003B7CE1" w:rsidP="003B7CE1">
            <w:pPr>
              <w:jc w:val="center"/>
            </w:pPr>
            <w:r>
              <w:t>год</w:t>
            </w:r>
          </w:p>
          <w:p w:rsidR="00B7759F" w:rsidRPr="00134162" w:rsidRDefault="00B7759F" w:rsidP="009A3FCB">
            <w:pPr>
              <w:jc w:val="center"/>
            </w:pP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59F" w:rsidRPr="00134162" w:rsidRDefault="00B7759F" w:rsidP="009A3FCB">
            <w:pPr>
              <w:jc w:val="center"/>
            </w:pPr>
            <w:r>
              <w:t>В том числе по кварталам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759F" w:rsidRDefault="00B7759F"/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9F" w:rsidRDefault="00B7759F" w:rsidP="009A3FCB">
            <w:r w:rsidRPr="00A332CC">
              <w:t>202</w:t>
            </w:r>
            <w:r>
              <w:t>5</w:t>
            </w:r>
            <w:r w:rsidRPr="00A332CC">
              <w:t>г.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9F" w:rsidRDefault="00B7759F" w:rsidP="009A3FCB">
            <w:r w:rsidRPr="00A332CC">
              <w:t>202</w:t>
            </w:r>
            <w:r>
              <w:t>6</w:t>
            </w:r>
            <w:r w:rsidRPr="00A332CC">
              <w:t>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9F" w:rsidRDefault="00B7759F" w:rsidP="009A3FCB">
            <w:r w:rsidRPr="00A332CC">
              <w:t>202</w:t>
            </w:r>
            <w:r>
              <w:t>7</w:t>
            </w:r>
            <w:r w:rsidRPr="00A332CC">
              <w:t>г.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59F" w:rsidRDefault="00B7759F" w:rsidP="00152494">
            <w:pPr>
              <w:jc w:val="center"/>
            </w:pPr>
            <w:r>
              <w:t>Х</w:t>
            </w:r>
          </w:p>
          <w:p w:rsidR="00B7759F" w:rsidRPr="004C6889" w:rsidRDefault="00B7759F" w:rsidP="004C6889"/>
          <w:p w:rsidR="00B7759F" w:rsidRPr="004C6889" w:rsidRDefault="00B7759F" w:rsidP="004C6889"/>
          <w:p w:rsidR="00B7759F" w:rsidRPr="004C6889" w:rsidRDefault="00B7759F" w:rsidP="004C6889"/>
        </w:tc>
      </w:tr>
      <w:tr w:rsidR="003B7CE1" w:rsidRPr="00C00049" w:rsidTr="003B7CE1">
        <w:trPr>
          <w:gridAfter w:val="1"/>
          <w:wAfter w:w="18" w:type="dxa"/>
          <w:trHeight w:val="3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C00049" w:rsidRDefault="003B7CE1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CE1" w:rsidRPr="009A3FCB" w:rsidRDefault="003B7CE1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CE1" w:rsidRPr="00B163F1" w:rsidRDefault="003B7CE1" w:rsidP="0010464E">
            <w:pPr>
              <w:ind w:right="-123"/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CE1" w:rsidRPr="00C00049" w:rsidRDefault="003B7CE1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</w:p>
        </w:tc>
        <w:tc>
          <w:tcPr>
            <w:tcW w:w="95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6266A4" w:rsidRDefault="003B7CE1" w:rsidP="00C149DD">
            <w:pPr>
              <w:jc w:val="center"/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6266A4" w:rsidRDefault="003B7CE1" w:rsidP="00C149DD">
            <w:pPr>
              <w:jc w:val="center"/>
            </w:pPr>
            <w:r>
              <w:t>1кв.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6266A4" w:rsidRDefault="003B7CE1" w:rsidP="003B7CE1">
            <w:pPr>
              <w:jc w:val="center"/>
            </w:pPr>
            <w:r>
              <w:t>1пол.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9мес.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CE1" w:rsidRPr="00C00049" w:rsidRDefault="003B7CE1" w:rsidP="00152494">
            <w:pPr>
              <w:jc w:val="center"/>
            </w:pPr>
          </w:p>
        </w:tc>
      </w:tr>
      <w:tr w:rsidR="003B7CE1" w:rsidRPr="00C00049" w:rsidTr="003B7CE1">
        <w:trPr>
          <w:gridAfter w:val="1"/>
          <w:wAfter w:w="18" w:type="dxa"/>
          <w:trHeight w:val="693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C00049" w:rsidRDefault="003B7CE1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9A3FCB" w:rsidRDefault="003B7CE1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B163F1" w:rsidRDefault="003B7CE1" w:rsidP="0010464E">
            <w:pPr>
              <w:ind w:right="-123"/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C00049" w:rsidRDefault="003B7CE1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4C6889" w:rsidRDefault="003B7CE1" w:rsidP="004C6889">
            <w:pPr>
              <w:jc w:val="center"/>
            </w:pPr>
            <w:r>
              <w:t>-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C00049" w:rsidRDefault="003B7CE1" w:rsidP="00152494">
            <w:pPr>
              <w:jc w:val="center"/>
            </w:pPr>
          </w:p>
        </w:tc>
      </w:tr>
      <w:tr w:rsidR="003B7CE1" w:rsidRPr="00C00049" w:rsidTr="00B7759F">
        <w:trPr>
          <w:gridAfter w:val="1"/>
          <w:wAfter w:w="18" w:type="dxa"/>
          <w:trHeight w:val="35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F33F9" w:rsidRPr="00C00049" w:rsidRDefault="000F33F9" w:rsidP="005A68BE">
            <w:pPr>
              <w:rPr>
                <w:color w:val="000000"/>
                <w:lang w:eastAsia="ru-RU"/>
              </w:rPr>
            </w:pPr>
            <w:r w:rsidRPr="00C00049">
              <w:t>Всего по подпрограмме</w:t>
            </w:r>
          </w:p>
          <w:p w:rsidR="000F33F9" w:rsidRPr="00C00049" w:rsidRDefault="000F33F9" w:rsidP="005A68BE">
            <w:pPr>
              <w:rPr>
                <w:color w:val="000000"/>
                <w:lang w:eastAsia="ru-RU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ind w:right="-123"/>
              <w:jc w:val="center"/>
            </w:pPr>
            <w:r w:rsidRPr="00C00049">
              <w:t>Итого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r w:rsidRPr="00D96C8A">
              <w:t>10</w:t>
            </w:r>
            <w:r>
              <w:t>0520</w:t>
            </w:r>
            <w:r w:rsidRPr="00D96C8A">
              <w:t>,4</w:t>
            </w:r>
            <w:r>
              <w:t>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0F33F9">
            <w:pPr>
              <w:jc w:val="center"/>
            </w:pPr>
            <w:r w:rsidRPr="00D96C8A">
              <w:t>2</w:t>
            </w:r>
            <w:r>
              <w:t>1050</w:t>
            </w:r>
            <w:r w:rsidRPr="00D96C8A">
              <w:t>,8</w:t>
            </w:r>
            <w:r>
              <w:t>7</w:t>
            </w:r>
          </w:p>
        </w:tc>
        <w:tc>
          <w:tcPr>
            <w:tcW w:w="4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0F33F9">
            <w:pPr>
              <w:jc w:val="center"/>
            </w:pPr>
            <w:r w:rsidRPr="00D96C8A">
              <w:t>22153,80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>
            <w:r w:rsidRPr="00D96C8A">
              <w:t>22153,80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r w:rsidRPr="00D96C8A">
              <w:rPr>
                <w:color w:val="000000"/>
                <w:lang w:eastAsia="ru-RU"/>
              </w:rPr>
              <w:t>17581,00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r w:rsidRPr="00D96C8A">
              <w:rPr>
                <w:color w:val="000000"/>
                <w:lang w:eastAsia="ru-RU"/>
              </w:rPr>
              <w:t>17581,00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jc w:val="center"/>
            </w:pPr>
            <w:r w:rsidRPr="008760DE">
              <w:t>Х</w:t>
            </w:r>
          </w:p>
        </w:tc>
      </w:tr>
      <w:tr w:rsidR="003B7CE1" w:rsidRPr="00C00049" w:rsidTr="00B7759F">
        <w:trPr>
          <w:gridAfter w:val="1"/>
          <w:wAfter w:w="18" w:type="dxa"/>
          <w:trHeight w:val="20"/>
          <w:jc w:val="center"/>
        </w:trPr>
        <w:tc>
          <w:tcPr>
            <w:tcW w:w="239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F33F9" w:rsidRPr="00C00049" w:rsidRDefault="000F33F9" w:rsidP="005A68BE">
            <w:pPr>
              <w:ind w:right="-123"/>
              <w:jc w:val="center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jc w:val="center"/>
            </w:pPr>
            <w:r w:rsidRPr="00C00049">
              <w:t>Средства бюджета Московской области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pPr>
              <w:jc w:val="center"/>
            </w:pPr>
            <w:r w:rsidRPr="00D96C8A"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0F33F9">
            <w:pPr>
              <w:jc w:val="center"/>
            </w:pPr>
            <w:r>
              <w:t>0,0</w:t>
            </w:r>
          </w:p>
        </w:tc>
        <w:tc>
          <w:tcPr>
            <w:tcW w:w="4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0F33F9">
            <w:pPr>
              <w:jc w:val="center"/>
            </w:pPr>
            <w:r w:rsidRPr="00D96C8A"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pPr>
              <w:jc w:val="center"/>
            </w:pPr>
            <w:r w:rsidRPr="00D96C8A">
              <w:t>0,0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pPr>
              <w:jc w:val="center"/>
            </w:pPr>
            <w:r w:rsidRPr="00D96C8A"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pPr>
              <w:jc w:val="center"/>
            </w:pPr>
            <w:r w:rsidRPr="00D96C8A">
              <w:t>0,0</w:t>
            </w:r>
          </w:p>
        </w:tc>
        <w:tc>
          <w:tcPr>
            <w:tcW w:w="1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jc w:val="center"/>
            </w:pPr>
          </w:p>
        </w:tc>
      </w:tr>
      <w:tr w:rsidR="003B7CE1" w:rsidRPr="00C00049" w:rsidTr="00B7759F">
        <w:trPr>
          <w:gridAfter w:val="1"/>
          <w:wAfter w:w="18" w:type="dxa"/>
          <w:trHeight w:val="1056"/>
          <w:jc w:val="center"/>
        </w:trPr>
        <w:tc>
          <w:tcPr>
            <w:tcW w:w="239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ind w:right="-123"/>
              <w:jc w:val="center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r w:rsidRPr="00D96C8A">
              <w:t>10</w:t>
            </w:r>
            <w:r>
              <w:t>0520</w:t>
            </w:r>
            <w:r w:rsidRPr="00D96C8A">
              <w:t>,4</w:t>
            </w:r>
            <w:r>
              <w:t>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0F33F9">
            <w:pPr>
              <w:jc w:val="center"/>
            </w:pPr>
            <w:r w:rsidRPr="00D96C8A">
              <w:t>2</w:t>
            </w:r>
            <w:r>
              <w:t>1050</w:t>
            </w:r>
            <w:r w:rsidRPr="00D96C8A">
              <w:t>,8</w:t>
            </w:r>
            <w:r>
              <w:t>7</w:t>
            </w:r>
          </w:p>
        </w:tc>
        <w:tc>
          <w:tcPr>
            <w:tcW w:w="4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0F33F9">
            <w:pPr>
              <w:jc w:val="center"/>
            </w:pPr>
            <w:r w:rsidRPr="00D96C8A">
              <w:t>22153,80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>
            <w:r w:rsidRPr="00D96C8A">
              <w:t>22153,80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r w:rsidRPr="00D96C8A">
              <w:t>17581,00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r w:rsidRPr="00D96C8A">
              <w:t>17581,00</w:t>
            </w:r>
          </w:p>
        </w:tc>
        <w:tc>
          <w:tcPr>
            <w:tcW w:w="1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jc w:val="center"/>
            </w:pPr>
          </w:p>
        </w:tc>
      </w:tr>
    </w:tbl>
    <w:p w:rsidR="008A58A0" w:rsidRDefault="008A58A0" w:rsidP="00053583">
      <w:pPr>
        <w:widowControl w:val="0"/>
      </w:pPr>
    </w:p>
    <w:p w:rsidR="00D0689F" w:rsidRDefault="00D0689F" w:rsidP="00053583">
      <w:pPr>
        <w:widowControl w:val="0"/>
      </w:pPr>
    </w:p>
    <w:p w:rsidR="00D94059" w:rsidRDefault="00D94059" w:rsidP="00053583">
      <w:pPr>
        <w:widowControl w:val="0"/>
      </w:pPr>
    </w:p>
    <w:p w:rsidR="00D96C8A" w:rsidRDefault="00D96C8A" w:rsidP="00053583">
      <w:pPr>
        <w:widowControl w:val="0"/>
      </w:pPr>
    </w:p>
    <w:p w:rsidR="00D96C8A" w:rsidRDefault="00D96C8A" w:rsidP="00053583">
      <w:pPr>
        <w:widowControl w:val="0"/>
      </w:pPr>
    </w:p>
    <w:p w:rsidR="00D96C8A" w:rsidRDefault="00D96C8A" w:rsidP="00053583">
      <w:pPr>
        <w:widowControl w:val="0"/>
      </w:pPr>
    </w:p>
    <w:p w:rsidR="00D96C8A" w:rsidRDefault="00D96C8A" w:rsidP="00053583">
      <w:pPr>
        <w:widowControl w:val="0"/>
      </w:pPr>
    </w:p>
    <w:p w:rsidR="009F6856" w:rsidRDefault="009F6856" w:rsidP="00053583">
      <w:pPr>
        <w:widowControl w:val="0"/>
      </w:pPr>
    </w:p>
    <w:p w:rsidR="001253B7" w:rsidRPr="00946DE1" w:rsidRDefault="001253B7" w:rsidP="001253B7">
      <w:pPr>
        <w:widowControl w:val="0"/>
        <w:ind w:left="2127"/>
        <w:jc w:val="center"/>
        <w:rPr>
          <w:sz w:val="24"/>
          <w:szCs w:val="24"/>
        </w:rPr>
      </w:pPr>
      <w:r w:rsidRPr="00946DE1">
        <w:rPr>
          <w:sz w:val="24"/>
          <w:szCs w:val="24"/>
        </w:rPr>
        <w:t xml:space="preserve">6.1. Методика </w:t>
      </w:r>
      <w:proofErr w:type="gramStart"/>
      <w:r w:rsidRPr="00946DE1">
        <w:rPr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1253B7" w:rsidRPr="00946DE1" w:rsidRDefault="00946DE1" w:rsidP="00946DE1">
      <w:pPr>
        <w:widowControl w:val="0"/>
        <w:ind w:left="2127"/>
        <w:jc w:val="center"/>
      </w:pPr>
      <w:r>
        <w:rPr>
          <w:sz w:val="24"/>
          <w:szCs w:val="24"/>
          <w:lang w:eastAsia="ru-RU"/>
        </w:rPr>
        <w:t>под</w:t>
      </w:r>
      <w:r w:rsidR="001253B7" w:rsidRPr="00946DE1">
        <w:rPr>
          <w:sz w:val="24"/>
          <w:szCs w:val="24"/>
          <w:lang w:eastAsia="ru-RU"/>
        </w:rPr>
        <w:t xml:space="preserve">программы </w:t>
      </w:r>
      <w:r w:rsidRPr="00946DE1">
        <w:rPr>
          <w:sz w:val="24"/>
          <w:szCs w:val="24"/>
        </w:rPr>
        <w:t>I «Социальная поддержка граждан»</w:t>
      </w:r>
    </w:p>
    <w:p w:rsidR="001253B7" w:rsidRPr="00946DE1" w:rsidRDefault="001253B7" w:rsidP="001253B7">
      <w:pPr>
        <w:jc w:val="right"/>
      </w:pPr>
    </w:p>
    <w:tbl>
      <w:tblPr>
        <w:tblStyle w:val="3"/>
        <w:tblW w:w="15451" w:type="dxa"/>
        <w:tblInd w:w="250" w:type="dxa"/>
        <w:tblLook w:val="04A0" w:firstRow="1" w:lastRow="0" w:firstColumn="1" w:lastColumn="0" w:noHBand="0" w:noVBand="1"/>
      </w:tblPr>
      <w:tblGrid>
        <w:gridCol w:w="650"/>
        <w:gridCol w:w="1618"/>
        <w:gridCol w:w="1542"/>
        <w:gridCol w:w="1435"/>
        <w:gridCol w:w="2977"/>
        <w:gridCol w:w="1584"/>
        <w:gridCol w:w="5645"/>
      </w:tblGrid>
      <w:tr w:rsidR="00946DE1" w:rsidRPr="00946DE1" w:rsidTr="00946DE1">
        <w:tc>
          <w:tcPr>
            <w:tcW w:w="650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46DE1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946DE1">
              <w:rPr>
                <w:rFonts w:ascii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1618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№ подпрограммы</w:t>
            </w:r>
          </w:p>
        </w:tc>
        <w:tc>
          <w:tcPr>
            <w:tcW w:w="1542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мероприятия</w:t>
            </w:r>
          </w:p>
        </w:tc>
        <w:tc>
          <w:tcPr>
            <w:tcW w:w="2977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84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645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946DE1" w:rsidRPr="00946DE1" w:rsidTr="00946DE1">
        <w:tc>
          <w:tcPr>
            <w:tcW w:w="650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2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3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4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6</w:t>
            </w:r>
          </w:p>
        </w:tc>
        <w:tc>
          <w:tcPr>
            <w:tcW w:w="5645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7</w:t>
            </w:r>
          </w:p>
        </w:tc>
      </w:tr>
      <w:tr w:rsidR="00946DE1" w:rsidRPr="00946DE1" w:rsidTr="00946DE1">
        <w:tc>
          <w:tcPr>
            <w:tcW w:w="650" w:type="dxa"/>
            <w:shd w:val="clear" w:color="auto" w:fill="FFFFFF" w:themeFill="background1"/>
          </w:tcPr>
          <w:p w:rsidR="001253B7" w:rsidRPr="00946DE1" w:rsidRDefault="001253B7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  <w:r w:rsidRPr="00946DE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946DE1" w:rsidRDefault="00FB2CA0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1253B7" w:rsidRPr="00946DE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946DE1" w:rsidRDefault="00946DE1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946DE1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645" w:type="dxa"/>
            <w:shd w:val="clear" w:color="auto" w:fill="FFFFFF" w:themeFill="background1"/>
          </w:tcPr>
          <w:p w:rsidR="001253B7" w:rsidRPr="00946DE1" w:rsidRDefault="00946DE1" w:rsidP="00E9602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46DE1">
              <w:rPr>
                <w:rFonts w:ascii="Times New Roman" w:hAnsi="Times New Roman"/>
                <w:sz w:val="22"/>
                <w:szCs w:val="22"/>
                <w:lang w:eastAsia="ru-RU"/>
              </w:rPr>
              <w:t>При расчете значения результата указывается 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</w:tr>
      <w:tr w:rsidR="00946DE1" w:rsidRPr="00946DE1" w:rsidTr="00946DE1">
        <w:tc>
          <w:tcPr>
            <w:tcW w:w="650" w:type="dxa"/>
            <w:shd w:val="clear" w:color="auto" w:fill="FFFFFF" w:themeFill="background1"/>
          </w:tcPr>
          <w:p w:rsidR="001253B7" w:rsidRPr="00946DE1" w:rsidRDefault="001253B7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946DE1" w:rsidRDefault="00FB2CA0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946DE1" w:rsidRPr="00946DE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946DE1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946DE1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946DE1" w:rsidRDefault="00946DE1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Предоставлены меры социальной поддержки и социального обеспечения детям-сиротам и детям, оставшимся без попечения родителей, лицам из их числа, помещенных под надзор в муниципальные и частные организации в Московской области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946DE1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645" w:type="dxa"/>
            <w:shd w:val="clear" w:color="auto" w:fill="FFFFFF" w:themeFill="background1"/>
          </w:tcPr>
          <w:p w:rsidR="001253B7" w:rsidRPr="00946DE1" w:rsidRDefault="00946DE1" w:rsidP="00E9602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946DE1">
              <w:rPr>
                <w:rFonts w:ascii="Times New Roman" w:hAnsi="Times New Roman"/>
                <w:sz w:val="22"/>
                <w:szCs w:val="22"/>
                <w:lang w:eastAsia="ru-RU"/>
              </w:rPr>
              <w:t>При расчете значения результата указывается численность получателей мер социальной поддержки,  предоставляемых в соответствии с соглашением о предоставлении из бюджета Московской области субвенции бюджету муниципального образования Московской области на реализацию мер социальной поддержки и социального обеспечения детей-сирот и детей, оставшихся без попечения родителей, лиц из их числа, помещенных под надзор  в муниципальные  и частные организации  в Московской области</w:t>
            </w:r>
            <w:proofErr w:type="gramEnd"/>
          </w:p>
        </w:tc>
      </w:tr>
    </w:tbl>
    <w:p w:rsidR="001253B7" w:rsidRDefault="001253B7" w:rsidP="001253B7"/>
    <w:p w:rsidR="00A63DDA" w:rsidRDefault="00A63DDA" w:rsidP="001253B7">
      <w:pPr>
        <w:pStyle w:val="ConsPlusNormal0"/>
        <w:jc w:val="center"/>
        <w:rPr>
          <w:sz w:val="24"/>
          <w:szCs w:val="22"/>
        </w:rPr>
      </w:pPr>
    </w:p>
    <w:p w:rsidR="001F30AD" w:rsidRDefault="001F30AD" w:rsidP="001253B7">
      <w:pPr>
        <w:pStyle w:val="ConsPlusNormal0"/>
        <w:jc w:val="center"/>
        <w:rPr>
          <w:sz w:val="24"/>
          <w:szCs w:val="22"/>
        </w:rPr>
      </w:pP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  <w:r>
        <w:rPr>
          <w:sz w:val="22"/>
          <w:szCs w:val="22"/>
        </w:rPr>
        <w:t>6.2</w:t>
      </w:r>
      <w:r w:rsidRPr="001253B7">
        <w:rPr>
          <w:sz w:val="22"/>
          <w:szCs w:val="22"/>
        </w:rPr>
        <w:t xml:space="preserve">. Обоснование объема финансовых ресурсов, необходимых для реализации </w:t>
      </w: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  <w:r w:rsidRPr="001253B7">
        <w:rPr>
          <w:sz w:val="22"/>
          <w:szCs w:val="22"/>
        </w:rPr>
        <w:t xml:space="preserve">подпрограммы </w:t>
      </w:r>
      <w:r w:rsidRPr="001253B7">
        <w:rPr>
          <w:sz w:val="22"/>
          <w:szCs w:val="22"/>
          <w:lang w:val="en-US"/>
        </w:rPr>
        <w:t>I</w:t>
      </w:r>
      <w:r w:rsidRPr="001253B7">
        <w:rPr>
          <w:sz w:val="22"/>
          <w:szCs w:val="22"/>
        </w:rPr>
        <w:t xml:space="preserve">«Социальная поддержка граждан» </w:t>
      </w: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</w:p>
    <w:tbl>
      <w:tblPr>
        <w:tblW w:w="4931" w:type="pct"/>
        <w:tblInd w:w="2" w:type="dxa"/>
        <w:tblLook w:val="01E0" w:firstRow="1" w:lastRow="1" w:firstColumn="1" w:lastColumn="1" w:noHBand="0" w:noVBand="0"/>
      </w:tblPr>
      <w:tblGrid>
        <w:gridCol w:w="2896"/>
        <w:gridCol w:w="1904"/>
        <w:gridCol w:w="4939"/>
        <w:gridCol w:w="5961"/>
      </w:tblGrid>
      <w:tr w:rsidR="00845ED3" w:rsidRPr="001253B7" w:rsidTr="00845ED3">
        <w:trPr>
          <w:trHeight w:val="707"/>
          <w:tblHeader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Наименование мероприятия подпрограммы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45ED3" w:rsidRPr="001253B7" w:rsidTr="00845ED3">
        <w:trPr>
          <w:trHeight w:val="1716"/>
          <w:tblHeader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CE4809" w:rsidRDefault="00845ED3" w:rsidP="00FB2CA0">
            <w:pPr>
              <w:rPr>
                <w:sz w:val="22"/>
                <w:szCs w:val="22"/>
              </w:rPr>
            </w:pPr>
            <w:r w:rsidRPr="00CE4809">
              <w:rPr>
                <w:sz w:val="22"/>
                <w:szCs w:val="22"/>
              </w:rPr>
              <w:t>Мероприятие 15.03.</w:t>
            </w:r>
          </w:p>
          <w:p w:rsidR="00845ED3" w:rsidRPr="001253B7" w:rsidRDefault="00845ED3" w:rsidP="00FB2CA0">
            <w:pPr>
              <w:rPr>
                <w:sz w:val="22"/>
                <w:szCs w:val="22"/>
              </w:rPr>
            </w:pPr>
            <w:r w:rsidRPr="00CE4809">
              <w:rPr>
                <w:sz w:val="22"/>
                <w:szCs w:val="22"/>
              </w:rPr>
              <w:t>Организация выплаты</w:t>
            </w:r>
            <w:r w:rsidRPr="001253B7">
              <w:rPr>
                <w:sz w:val="22"/>
                <w:szCs w:val="22"/>
              </w:rPr>
              <w:t xml:space="preserve">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014EF9">
            <w:pPr>
              <w:jc w:val="both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Всего: </w:t>
            </w:r>
            <w:r>
              <w:rPr>
                <w:sz w:val="22"/>
                <w:szCs w:val="22"/>
              </w:rPr>
              <w:t>10</w:t>
            </w:r>
            <w:r w:rsidR="00C13176">
              <w:rPr>
                <w:sz w:val="22"/>
                <w:szCs w:val="22"/>
              </w:rPr>
              <w:t>0520</w:t>
            </w:r>
            <w:r w:rsidRPr="001253B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  <w:r w:rsidR="00C13176">
              <w:rPr>
                <w:sz w:val="22"/>
                <w:szCs w:val="22"/>
              </w:rPr>
              <w:t>7</w:t>
            </w:r>
            <w:r w:rsidRPr="001253B7">
              <w:rPr>
                <w:sz w:val="22"/>
                <w:szCs w:val="22"/>
              </w:rPr>
              <w:t xml:space="preserve"> тыс.</w:t>
            </w:r>
            <w:r w:rsidR="00B71DA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руб., в том числе по годам:</w:t>
            </w:r>
          </w:p>
          <w:p w:rsidR="00845ED3" w:rsidRPr="00C13176" w:rsidRDefault="00845ED3" w:rsidP="00E9602C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2023 год – </w:t>
            </w:r>
            <w:r w:rsidR="00C13176" w:rsidRPr="00C13176">
              <w:rPr>
                <w:sz w:val="22"/>
                <w:szCs w:val="22"/>
              </w:rPr>
              <w:t>21050,87</w:t>
            </w:r>
            <w:r w:rsidRPr="00C13176">
              <w:rPr>
                <w:sz w:val="22"/>
                <w:szCs w:val="22"/>
              </w:rPr>
              <w:t xml:space="preserve"> тыс.</w:t>
            </w:r>
            <w:r w:rsidR="00B71DAD" w:rsidRPr="00C13176">
              <w:rPr>
                <w:sz w:val="22"/>
                <w:szCs w:val="22"/>
              </w:rPr>
              <w:t xml:space="preserve"> </w:t>
            </w:r>
            <w:r w:rsidRPr="00C13176">
              <w:rPr>
                <w:sz w:val="22"/>
                <w:szCs w:val="22"/>
              </w:rPr>
              <w:t>руб.</w:t>
            </w:r>
          </w:p>
          <w:p w:rsidR="00845ED3" w:rsidRPr="001253B7" w:rsidRDefault="00845ED3" w:rsidP="00E9602C">
            <w:pPr>
              <w:rPr>
                <w:sz w:val="22"/>
                <w:szCs w:val="22"/>
              </w:rPr>
            </w:pPr>
            <w:r w:rsidRPr="00C13176">
              <w:rPr>
                <w:sz w:val="22"/>
                <w:szCs w:val="22"/>
              </w:rPr>
              <w:t>2024 год – 22153,80 тыс.</w:t>
            </w:r>
            <w:r w:rsidR="00B71DAD" w:rsidRPr="00C13176">
              <w:rPr>
                <w:sz w:val="22"/>
                <w:szCs w:val="22"/>
              </w:rPr>
              <w:t xml:space="preserve"> </w:t>
            </w:r>
            <w:r w:rsidRPr="00C13176">
              <w:rPr>
                <w:sz w:val="22"/>
                <w:szCs w:val="22"/>
              </w:rPr>
              <w:t>руб</w:t>
            </w:r>
            <w:r w:rsidRPr="001253B7">
              <w:rPr>
                <w:sz w:val="22"/>
                <w:szCs w:val="22"/>
              </w:rPr>
              <w:t>.</w:t>
            </w:r>
          </w:p>
          <w:p w:rsidR="00845ED3" w:rsidRPr="001253B7" w:rsidRDefault="00845ED3" w:rsidP="00E9602C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2025 год – </w:t>
            </w:r>
            <w:r>
              <w:rPr>
                <w:sz w:val="22"/>
                <w:szCs w:val="22"/>
              </w:rPr>
              <w:t>22153</w:t>
            </w:r>
            <w:r w:rsidRPr="001253B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  <w:r w:rsidRPr="001253B7">
              <w:rPr>
                <w:sz w:val="22"/>
                <w:szCs w:val="22"/>
              </w:rPr>
              <w:t>0 тыс.</w:t>
            </w:r>
            <w:r w:rsidR="00B71DA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845ED3" w:rsidRPr="001253B7" w:rsidRDefault="00845ED3" w:rsidP="00E9602C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2026 год – 17581,00 тыс.</w:t>
            </w:r>
            <w:r w:rsidR="00B71DA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845ED3" w:rsidRPr="001253B7" w:rsidRDefault="00845ED3" w:rsidP="00E9602C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2027 год – 17581,00 тыс.</w:t>
            </w:r>
            <w:r w:rsidR="00B71DA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</w:tc>
      </w:tr>
    </w:tbl>
    <w:p w:rsidR="001253B7" w:rsidRDefault="001253B7" w:rsidP="001253B7">
      <w:pPr>
        <w:widowControl w:val="0"/>
        <w:jc w:val="center"/>
        <w:outlineLvl w:val="1"/>
        <w:rPr>
          <w:sz w:val="24"/>
          <w:szCs w:val="24"/>
        </w:rPr>
      </w:pPr>
    </w:p>
    <w:p w:rsidR="001253B7" w:rsidRDefault="001253B7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26358C" w:rsidRDefault="0026358C" w:rsidP="00053583">
      <w:pPr>
        <w:widowControl w:val="0"/>
        <w:rPr>
          <w:sz w:val="24"/>
          <w:szCs w:val="24"/>
        </w:rPr>
      </w:pPr>
    </w:p>
    <w:p w:rsidR="00773611" w:rsidRDefault="00773611" w:rsidP="00053583">
      <w:pPr>
        <w:widowControl w:val="0"/>
        <w:rPr>
          <w:sz w:val="24"/>
          <w:szCs w:val="24"/>
        </w:rPr>
      </w:pPr>
    </w:p>
    <w:p w:rsidR="001F30AD" w:rsidRPr="008760DE" w:rsidRDefault="001F30AD" w:rsidP="00053583">
      <w:pPr>
        <w:widowControl w:val="0"/>
        <w:rPr>
          <w:sz w:val="22"/>
        </w:rPr>
      </w:pPr>
    </w:p>
    <w:p w:rsidR="009B2C62" w:rsidRPr="008760DE" w:rsidRDefault="003E04B0" w:rsidP="00B45578">
      <w:pPr>
        <w:pStyle w:val="af9"/>
        <w:numPr>
          <w:ilvl w:val="0"/>
          <w:numId w:val="13"/>
        </w:numPr>
        <w:tabs>
          <w:tab w:val="left" w:pos="6521"/>
        </w:tabs>
        <w:ind w:left="7513" w:hanging="1417"/>
        <w:rPr>
          <w:szCs w:val="22"/>
        </w:rPr>
      </w:pPr>
      <w:r w:rsidRPr="008760DE">
        <w:rPr>
          <w:szCs w:val="22"/>
        </w:rPr>
        <w:t>Пе</w:t>
      </w:r>
      <w:r w:rsidR="009B2C62" w:rsidRPr="008760DE">
        <w:rPr>
          <w:szCs w:val="22"/>
        </w:rPr>
        <w:t>реч</w:t>
      </w:r>
      <w:r w:rsidR="00606289" w:rsidRPr="008760DE">
        <w:rPr>
          <w:szCs w:val="22"/>
        </w:rPr>
        <w:t>ень мероприятий подпрограммы II</w:t>
      </w:r>
    </w:p>
    <w:p w:rsidR="009B2C62" w:rsidRPr="008760DE" w:rsidRDefault="009B2C62" w:rsidP="00F33C63">
      <w:pPr>
        <w:ind w:firstLine="708"/>
        <w:jc w:val="center"/>
        <w:rPr>
          <w:sz w:val="24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t>«Развитие системы отдыха и оздоровления детей»</w:t>
      </w:r>
    </w:p>
    <w:p w:rsidR="00D64455" w:rsidRPr="00C00049" w:rsidRDefault="00D64455" w:rsidP="00FA5845">
      <w:pPr>
        <w:jc w:val="center"/>
        <w:rPr>
          <w:lang w:eastAsia="ru-RU"/>
        </w:rPr>
      </w:pPr>
    </w:p>
    <w:tbl>
      <w:tblPr>
        <w:tblpPr w:leftFromText="180" w:rightFromText="180" w:vertAnchor="text" w:tblpX="-14" w:tblpY="1"/>
        <w:tblOverlap w:val="never"/>
        <w:tblW w:w="5020" w:type="pct"/>
        <w:tblLayout w:type="fixed"/>
        <w:tblLook w:val="00A0" w:firstRow="1" w:lastRow="0" w:firstColumn="1" w:lastColumn="0" w:noHBand="0" w:noVBand="0"/>
      </w:tblPr>
      <w:tblGrid>
        <w:gridCol w:w="526"/>
        <w:gridCol w:w="1980"/>
        <w:gridCol w:w="848"/>
        <w:gridCol w:w="1274"/>
        <w:gridCol w:w="1134"/>
        <w:gridCol w:w="975"/>
        <w:gridCol w:w="18"/>
        <w:gridCol w:w="6"/>
        <w:gridCol w:w="6"/>
        <w:gridCol w:w="980"/>
        <w:gridCol w:w="244"/>
        <w:gridCol w:w="6"/>
        <w:gridCol w:w="742"/>
        <w:gridCol w:w="142"/>
        <w:gridCol w:w="104"/>
        <w:gridCol w:w="746"/>
        <w:gridCol w:w="156"/>
        <w:gridCol w:w="705"/>
        <w:gridCol w:w="145"/>
        <w:gridCol w:w="143"/>
        <w:gridCol w:w="852"/>
        <w:gridCol w:w="992"/>
        <w:gridCol w:w="992"/>
        <w:gridCol w:w="994"/>
        <w:gridCol w:w="1274"/>
      </w:tblGrid>
      <w:tr w:rsidR="00AC6D67" w:rsidRPr="00C00049" w:rsidTr="00363A69">
        <w:trPr>
          <w:trHeight w:val="694"/>
        </w:trPr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94101" w:rsidRDefault="00A94101" w:rsidP="003B7CE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</w:t>
            </w:r>
          </w:p>
          <w:p w:rsidR="007D63A8" w:rsidRPr="00C00049" w:rsidRDefault="007D63A8" w:rsidP="003B7CE1">
            <w:pPr>
              <w:jc w:val="center"/>
            </w:pPr>
            <w:proofErr w:type="gramStart"/>
            <w:r w:rsidRPr="00C00049">
              <w:rPr>
                <w:color w:val="000000"/>
                <w:lang w:eastAsia="ru-RU"/>
              </w:rPr>
              <w:t>п</w:t>
            </w:r>
            <w:proofErr w:type="gramEnd"/>
            <w:r w:rsidRPr="00C00049">
              <w:rPr>
                <w:color w:val="000000"/>
                <w:lang w:eastAsia="ru-RU"/>
              </w:rPr>
              <w:t>/п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3B7CE1">
            <w:pPr>
              <w:jc w:val="center"/>
            </w:pPr>
            <w:r w:rsidRPr="00C00049">
              <w:rPr>
                <w:color w:val="000000"/>
                <w:lang w:eastAsia="ru-RU"/>
              </w:rPr>
              <w:t>Мероприятия подпрограммы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3B7CE1">
            <w:pPr>
              <w:tabs>
                <w:tab w:val="left" w:pos="761"/>
              </w:tabs>
              <w:ind w:left="33" w:firstLine="2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 xml:space="preserve">Сроки </w:t>
            </w:r>
            <w:proofErr w:type="spellStart"/>
            <w:r w:rsidRPr="00C00049">
              <w:rPr>
                <w:color w:val="000000"/>
                <w:lang w:eastAsia="ru-RU"/>
              </w:rPr>
              <w:t>исполне</w:t>
            </w:r>
            <w:proofErr w:type="spellEnd"/>
          </w:p>
          <w:p w:rsidR="007D63A8" w:rsidRPr="00C00049" w:rsidRDefault="007D63A8" w:rsidP="003B7CE1">
            <w:pPr>
              <w:tabs>
                <w:tab w:val="left" w:pos="761"/>
              </w:tabs>
              <w:ind w:left="33" w:firstLine="2"/>
              <w:jc w:val="center"/>
            </w:pPr>
            <w:proofErr w:type="spellStart"/>
            <w:r w:rsidRPr="00C00049">
              <w:rPr>
                <w:color w:val="000000"/>
                <w:lang w:eastAsia="ru-RU"/>
              </w:rPr>
              <w:t>ния</w:t>
            </w:r>
            <w:proofErr w:type="spellEnd"/>
            <w:r w:rsidRPr="00C00049">
              <w:rPr>
                <w:color w:val="000000"/>
                <w:lang w:eastAsia="ru-RU"/>
              </w:rPr>
              <w:t xml:space="preserve"> мероприятия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A7691" w:rsidRDefault="007D63A8" w:rsidP="003B7CE1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 xml:space="preserve">Источники </w:t>
            </w:r>
            <w:proofErr w:type="spellStart"/>
            <w:r w:rsidRPr="00C00049">
              <w:rPr>
                <w:color w:val="000000"/>
                <w:lang w:eastAsia="ru-RU"/>
              </w:rPr>
              <w:t>финансиро</w:t>
            </w:r>
            <w:proofErr w:type="spellEnd"/>
          </w:p>
          <w:p w:rsidR="007D63A8" w:rsidRPr="00C00049" w:rsidRDefault="007D63A8" w:rsidP="003B7CE1">
            <w:pPr>
              <w:jc w:val="center"/>
            </w:pPr>
            <w:proofErr w:type="spellStart"/>
            <w:r w:rsidRPr="00C00049">
              <w:rPr>
                <w:color w:val="000000"/>
                <w:lang w:eastAsia="ru-RU"/>
              </w:rPr>
              <w:t>вания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3B7CE1">
            <w:pPr>
              <w:jc w:val="center"/>
            </w:pPr>
            <w:r w:rsidRPr="00C00049">
              <w:rPr>
                <w:color w:val="000000"/>
                <w:lang w:eastAsia="ru-RU"/>
              </w:rPr>
              <w:t>Всего (тыс.</w:t>
            </w:r>
            <w:r w:rsidR="00D61DA2">
              <w:rPr>
                <w:color w:val="000000"/>
                <w:lang w:eastAsia="ru-RU"/>
              </w:rPr>
              <w:t xml:space="preserve"> </w:t>
            </w:r>
            <w:r w:rsidRPr="00C00049">
              <w:rPr>
                <w:color w:val="000000"/>
                <w:lang w:eastAsia="ru-RU"/>
              </w:rPr>
              <w:t>руб.)</w:t>
            </w:r>
          </w:p>
        </w:tc>
        <w:tc>
          <w:tcPr>
            <w:tcW w:w="894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3B7CE1">
            <w:pPr>
              <w:jc w:val="center"/>
            </w:pPr>
            <w:r w:rsidRPr="00C00049">
              <w:rPr>
                <w:color w:val="00000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A352D" w:rsidRDefault="007D63A8" w:rsidP="003B7CE1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 xml:space="preserve">Ответственный за </w:t>
            </w:r>
            <w:proofErr w:type="spellStart"/>
            <w:r w:rsidRPr="00C00049">
              <w:rPr>
                <w:color w:val="000000"/>
                <w:lang w:eastAsia="ru-RU"/>
              </w:rPr>
              <w:t>вы</w:t>
            </w:r>
            <w:r>
              <w:rPr>
                <w:color w:val="000000"/>
                <w:lang w:eastAsia="ru-RU"/>
              </w:rPr>
              <w:t>полне</w:t>
            </w:r>
            <w:proofErr w:type="spellEnd"/>
          </w:p>
          <w:p w:rsidR="007D63A8" w:rsidRPr="00337EEA" w:rsidRDefault="007D63A8" w:rsidP="003B7CE1">
            <w:pPr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ние</w:t>
            </w:r>
            <w:proofErr w:type="spellEnd"/>
            <w:r>
              <w:rPr>
                <w:color w:val="000000"/>
                <w:lang w:eastAsia="ru-RU"/>
              </w:rPr>
              <w:t xml:space="preserve"> мероприяти</w:t>
            </w:r>
            <w:r w:rsidR="00D0689F">
              <w:rPr>
                <w:color w:val="000000"/>
                <w:lang w:eastAsia="ru-RU"/>
              </w:rPr>
              <w:t>я</w:t>
            </w:r>
          </w:p>
        </w:tc>
      </w:tr>
      <w:tr w:rsidR="000F33F9" w:rsidRPr="00C00049" w:rsidTr="00363A69">
        <w:trPr>
          <w:trHeight w:val="20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3B7CE1">
            <w:pPr>
              <w:rPr>
                <w:color w:val="00000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3B7CE1">
            <w:pPr>
              <w:rPr>
                <w:color w:val="000000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3B7CE1">
            <w:pPr>
              <w:rPr>
                <w:color w:val="00000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3B7CE1">
            <w:pPr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3B7CE1">
            <w:pPr>
              <w:rPr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 w:rsidRPr="00C00049">
              <w:rPr>
                <w:color w:val="000000"/>
                <w:lang w:eastAsia="ru-RU"/>
              </w:rPr>
              <w:t>20</w:t>
            </w:r>
            <w:r>
              <w:rPr>
                <w:color w:val="000000"/>
                <w:lang w:eastAsia="ru-RU"/>
              </w:rPr>
              <w:t>23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499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>
              <w:rPr>
                <w:color w:val="000000"/>
                <w:lang w:eastAsia="ru-RU"/>
              </w:rPr>
              <w:t>2024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>
              <w:rPr>
                <w:color w:val="000000"/>
                <w:lang w:eastAsia="ru-RU"/>
              </w:rPr>
              <w:t>2025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>
              <w:rPr>
                <w:color w:val="000000"/>
                <w:lang w:eastAsia="ru-RU"/>
              </w:rPr>
              <w:t>2026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>
              <w:rPr>
                <w:color w:val="000000"/>
                <w:lang w:eastAsia="ru-RU"/>
              </w:rPr>
              <w:t>2027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3B7CE1">
            <w:pPr>
              <w:rPr>
                <w:color w:val="000000"/>
                <w:lang w:eastAsia="ru-RU"/>
              </w:rPr>
            </w:pPr>
          </w:p>
        </w:tc>
      </w:tr>
      <w:tr w:rsidR="000F33F9" w:rsidRPr="00C00049" w:rsidTr="00363A69">
        <w:trPr>
          <w:trHeight w:val="20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 w:rsidRPr="00C00049">
              <w:rPr>
                <w:color w:val="000000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 w:rsidRPr="00C00049">
              <w:rPr>
                <w:color w:val="000000"/>
                <w:lang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 w:rsidRPr="00C00049">
              <w:rPr>
                <w:color w:val="000000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 w:rsidRPr="00C00049">
              <w:rPr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>
              <w:t>6</w:t>
            </w:r>
          </w:p>
        </w:tc>
        <w:tc>
          <w:tcPr>
            <w:tcW w:w="499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>
              <w:rPr>
                <w:color w:val="000000"/>
                <w:lang w:eastAsia="ru-RU"/>
              </w:rPr>
              <w:t>11</w:t>
            </w:r>
          </w:p>
        </w:tc>
      </w:tr>
      <w:tr w:rsidR="000F33F9" w:rsidRPr="00C00049" w:rsidTr="00363A69">
        <w:trPr>
          <w:trHeight w:val="414"/>
        </w:trPr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r w:rsidRPr="004E5EE3">
              <w:rPr>
                <w:color w:val="000000"/>
                <w:lang w:eastAsia="ru-RU"/>
              </w:rPr>
              <w:t>Основное мероприятие 03. Мероприятия по организации отдыха детей в каникулярное время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both"/>
            </w:pPr>
            <w:r>
              <w:rPr>
                <w:color w:val="000000"/>
                <w:lang w:eastAsia="ru-RU"/>
              </w:rPr>
              <w:t>2023-2027гг.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r w:rsidRPr="00C00049">
              <w:rPr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C63AD" w:rsidRDefault="000F33F9" w:rsidP="003B7CE1">
            <w:pPr>
              <w:jc w:val="center"/>
            </w:pPr>
            <w:r>
              <w:t>120631,82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Pr="001365BD" w:rsidRDefault="000F33F9" w:rsidP="003B7CE1">
            <w:r w:rsidRPr="001365BD">
              <w:t>24711,00</w:t>
            </w:r>
          </w:p>
        </w:tc>
        <w:tc>
          <w:tcPr>
            <w:tcW w:w="499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Default="000F33F9" w:rsidP="003B7CE1">
            <w:pPr>
              <w:jc w:val="center"/>
            </w:pPr>
            <w:r w:rsidRPr="0058351E">
              <w:t>24513,00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Default="000F33F9" w:rsidP="003B7CE1">
            <w:r w:rsidRPr="0058351E">
              <w:t>24513,00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130347" w:rsidRDefault="000F33F9" w:rsidP="003B7CE1">
            <w:r w:rsidRPr="00130347">
              <w:t>23447,41</w:t>
            </w: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368CF" w:rsidRDefault="000F33F9" w:rsidP="003B7CE1">
            <w:r w:rsidRPr="004368CF">
              <w:t>23447,41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Default="000F33F9" w:rsidP="003B7CE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  <w:p w:rsidR="000F33F9" w:rsidRPr="004C6889" w:rsidRDefault="000F33F9" w:rsidP="003B7CE1">
            <w:pPr>
              <w:rPr>
                <w:lang w:eastAsia="ru-RU"/>
              </w:rPr>
            </w:pPr>
          </w:p>
          <w:p w:rsidR="000F33F9" w:rsidRPr="004C6889" w:rsidRDefault="000F33F9" w:rsidP="003B7CE1">
            <w:pPr>
              <w:rPr>
                <w:lang w:eastAsia="ru-RU"/>
              </w:rPr>
            </w:pPr>
          </w:p>
          <w:p w:rsidR="000F33F9" w:rsidRPr="004C6889" w:rsidRDefault="000F33F9" w:rsidP="003B7CE1">
            <w:pPr>
              <w:rPr>
                <w:lang w:eastAsia="ru-RU"/>
              </w:rPr>
            </w:pPr>
          </w:p>
          <w:p w:rsidR="000F33F9" w:rsidRPr="004C6889" w:rsidRDefault="000F33F9" w:rsidP="003B7CE1">
            <w:pPr>
              <w:rPr>
                <w:lang w:eastAsia="ru-RU"/>
              </w:rPr>
            </w:pPr>
          </w:p>
          <w:p w:rsidR="000F33F9" w:rsidRDefault="000F33F9" w:rsidP="003B7CE1">
            <w:pPr>
              <w:rPr>
                <w:lang w:eastAsia="ru-RU"/>
              </w:rPr>
            </w:pPr>
          </w:p>
          <w:p w:rsidR="000F33F9" w:rsidRDefault="000F33F9" w:rsidP="003B7CE1">
            <w:pPr>
              <w:rPr>
                <w:lang w:eastAsia="ru-RU"/>
              </w:rPr>
            </w:pPr>
          </w:p>
          <w:p w:rsidR="000F33F9" w:rsidRDefault="000F33F9" w:rsidP="003B7CE1">
            <w:pPr>
              <w:rPr>
                <w:lang w:eastAsia="ru-RU"/>
              </w:rPr>
            </w:pPr>
          </w:p>
          <w:p w:rsidR="000F33F9" w:rsidRDefault="000F33F9" w:rsidP="003B7CE1">
            <w:pPr>
              <w:rPr>
                <w:lang w:eastAsia="ru-RU"/>
              </w:rPr>
            </w:pPr>
          </w:p>
          <w:p w:rsidR="000F33F9" w:rsidRDefault="000F33F9" w:rsidP="003B7CE1">
            <w:pPr>
              <w:rPr>
                <w:lang w:eastAsia="ru-RU"/>
              </w:rPr>
            </w:pPr>
          </w:p>
          <w:p w:rsidR="000F33F9" w:rsidRPr="004C6889" w:rsidRDefault="000F33F9" w:rsidP="003B7CE1">
            <w:pPr>
              <w:rPr>
                <w:lang w:eastAsia="ru-RU"/>
              </w:rPr>
            </w:pPr>
          </w:p>
        </w:tc>
      </w:tr>
      <w:tr w:rsidR="000F33F9" w:rsidRPr="00C00049" w:rsidTr="00363A69">
        <w:trPr>
          <w:trHeight w:val="20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rPr>
                <w:color w:val="000000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A7691" w:rsidRDefault="000F33F9" w:rsidP="003B7CE1">
            <w:r w:rsidRPr="00C00049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C63AD" w:rsidRDefault="000F33F9" w:rsidP="003B7CE1">
            <w:pPr>
              <w:jc w:val="center"/>
            </w:pPr>
            <w:r w:rsidRPr="00AA79E1">
              <w:t>72139,00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Default="000F33F9" w:rsidP="003B7CE1">
            <w:r w:rsidRPr="001365BD">
              <w:t>14683,00</w:t>
            </w:r>
          </w:p>
        </w:tc>
        <w:tc>
          <w:tcPr>
            <w:tcW w:w="4995" w:type="dxa"/>
            <w:gridSpan w:val="1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Default="000F33F9" w:rsidP="003B7CE1">
            <w:pPr>
              <w:jc w:val="center"/>
            </w:pPr>
            <w:r w:rsidRPr="00541B48">
              <w:t>14683,00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Default="000F33F9" w:rsidP="003B7CE1">
            <w:r w:rsidRPr="00541B48">
              <w:t>14683,00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130347" w:rsidRDefault="000F33F9" w:rsidP="003B7CE1">
            <w:r w:rsidRPr="00130347">
              <w:t>14045,00</w:t>
            </w: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368CF" w:rsidRDefault="000F33F9" w:rsidP="003B7CE1">
            <w:r w:rsidRPr="004368CF">
              <w:t>14045,00</w:t>
            </w: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/>
        </w:tc>
      </w:tr>
      <w:tr w:rsidR="000F33F9" w:rsidRPr="00C00049" w:rsidTr="00363A69">
        <w:trPr>
          <w:trHeight w:val="884"/>
        </w:trPr>
        <w:tc>
          <w:tcPr>
            <w:tcW w:w="5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rPr>
                <w:color w:val="000000"/>
                <w:lang w:eastAsia="ru-RU"/>
              </w:rPr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r w:rsidRPr="00C00049">
              <w:rPr>
                <w:color w:val="000000"/>
                <w:lang w:eastAsia="ru-RU"/>
              </w:rPr>
              <w:t xml:space="preserve">Средства бюджета Раменского городского </w:t>
            </w:r>
          </w:p>
          <w:p w:rsidR="000F33F9" w:rsidRPr="004C6889" w:rsidRDefault="000F33F9" w:rsidP="003B7CE1">
            <w:r w:rsidRPr="00C00049">
              <w:rPr>
                <w:color w:val="000000"/>
                <w:lang w:eastAsia="ru-RU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5C4CB2" w:rsidRDefault="000F33F9" w:rsidP="003B7CE1">
            <w:pPr>
              <w:jc w:val="center"/>
            </w:pPr>
            <w:r>
              <w:t>48492,82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Pr="006D7D69" w:rsidRDefault="000F33F9" w:rsidP="003B7CE1">
            <w:r w:rsidRPr="006D7D69">
              <w:t>10028,00</w:t>
            </w:r>
          </w:p>
        </w:tc>
        <w:tc>
          <w:tcPr>
            <w:tcW w:w="4995" w:type="dxa"/>
            <w:gridSpan w:val="1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Default="000F33F9" w:rsidP="003B7CE1">
            <w:pPr>
              <w:jc w:val="center"/>
            </w:pPr>
            <w:r w:rsidRPr="002A4289">
              <w:t>9830,</w:t>
            </w:r>
            <w: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Default="000F33F9" w:rsidP="003B7CE1">
            <w:r w:rsidRPr="002A4289">
              <w:t>9830,</w:t>
            </w:r>
            <w: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5C4CB2" w:rsidRDefault="000F33F9" w:rsidP="003B7CE1">
            <w:r w:rsidRPr="005C4CB2">
              <w:t>9402,</w:t>
            </w:r>
            <w:r>
              <w:t>41</w:t>
            </w: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5C4CB2" w:rsidRDefault="000F33F9" w:rsidP="003B7CE1">
            <w:r w:rsidRPr="005C4CB2">
              <w:t>9402,41</w:t>
            </w: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/>
        </w:tc>
      </w:tr>
      <w:tr w:rsidR="000F33F9" w:rsidRPr="00C00049" w:rsidTr="00363A69">
        <w:trPr>
          <w:trHeight w:val="450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>
              <w:rPr>
                <w:color w:val="000000"/>
                <w:lang w:eastAsia="ru-RU"/>
              </w:rPr>
              <w:t>1</w:t>
            </w:r>
            <w:r w:rsidRPr="00C00049">
              <w:rPr>
                <w:color w:val="000000"/>
                <w:lang w:eastAsia="ru-RU"/>
              </w:rPr>
              <w:t>.1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r>
              <w:rPr>
                <w:color w:val="000000"/>
                <w:lang w:eastAsia="ru-RU"/>
              </w:rPr>
              <w:t>Мероприятие 03</w:t>
            </w:r>
            <w:r w:rsidRPr="00C00049">
              <w:rPr>
                <w:color w:val="000000"/>
                <w:lang w:eastAsia="ru-RU"/>
              </w:rPr>
              <w:t>.01.</w:t>
            </w:r>
          </w:p>
          <w:p w:rsidR="000F33F9" w:rsidRPr="00C00049" w:rsidRDefault="000F33F9" w:rsidP="003B7CE1">
            <w:r w:rsidRPr="00C00049">
              <w:rPr>
                <w:color w:val="000000"/>
                <w:lang w:eastAsia="ru-RU"/>
              </w:rPr>
              <w:t>Мероприятия по организации отдыха детей в каникулярное время</w:t>
            </w:r>
          </w:p>
          <w:p w:rsidR="000F33F9" w:rsidRPr="00C00049" w:rsidRDefault="000F33F9" w:rsidP="003B7CE1">
            <w:pPr>
              <w:jc w:val="right"/>
              <w:rPr>
                <w:lang w:eastAsia="ru-RU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r w:rsidRPr="00EB69FC">
              <w:rPr>
                <w:color w:val="000000"/>
                <w:lang w:eastAsia="ru-RU"/>
              </w:rPr>
              <w:t>2023-2027г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 w:rsidRPr="00C00049">
              <w:rPr>
                <w:color w:val="000000"/>
              </w:rPr>
              <w:t>Итого</w:t>
            </w:r>
          </w:p>
          <w:p w:rsidR="000F33F9" w:rsidRPr="00C00049" w:rsidRDefault="000F33F9" w:rsidP="003B7CE1">
            <w:pPr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D0689F" w:rsidRDefault="000F33F9" w:rsidP="003B7CE1">
            <w:pPr>
              <w:rPr>
                <w:color w:val="000000" w:themeColor="text1"/>
              </w:rPr>
            </w:pPr>
            <w:r w:rsidRPr="00DE6C67">
              <w:rPr>
                <w:color w:val="000000" w:themeColor="text1"/>
              </w:rPr>
              <w:t>120433,82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Default="000F33F9" w:rsidP="003B7CE1">
            <w:r w:rsidRPr="006D7D69">
              <w:t>24513,00</w:t>
            </w:r>
          </w:p>
        </w:tc>
        <w:tc>
          <w:tcPr>
            <w:tcW w:w="4995" w:type="dxa"/>
            <w:gridSpan w:val="15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Default="000F33F9" w:rsidP="003B7CE1">
            <w:pPr>
              <w:jc w:val="center"/>
            </w:pPr>
            <w:r w:rsidRPr="00A470B9">
              <w:t>24513,00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Default="000F33F9" w:rsidP="003B7CE1">
            <w:r w:rsidRPr="00A470B9">
              <w:t>24513,00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D0689F" w:rsidRDefault="000F33F9" w:rsidP="003B7CE1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23447,41</w:t>
            </w: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D0689F" w:rsidRDefault="000F33F9" w:rsidP="003B7CE1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23447,41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Default="000F33F9" w:rsidP="003B7CE1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 xml:space="preserve">Комитет по образованию </w:t>
            </w:r>
            <w:proofErr w:type="spellStart"/>
            <w:r w:rsidRPr="00C00049">
              <w:rPr>
                <w:color w:val="000000"/>
                <w:lang w:eastAsia="ru-RU"/>
              </w:rPr>
              <w:t>администра</w:t>
            </w:r>
            <w:proofErr w:type="spellEnd"/>
          </w:p>
          <w:p w:rsidR="000F33F9" w:rsidRDefault="000F33F9" w:rsidP="003B7CE1">
            <w:pPr>
              <w:jc w:val="center"/>
              <w:rPr>
                <w:color w:val="000000"/>
                <w:lang w:eastAsia="ru-RU"/>
              </w:rPr>
            </w:pPr>
            <w:proofErr w:type="spellStart"/>
            <w:r w:rsidRPr="00C00049">
              <w:rPr>
                <w:color w:val="000000"/>
                <w:lang w:eastAsia="ru-RU"/>
              </w:rPr>
              <w:t>ции</w:t>
            </w:r>
            <w:proofErr w:type="spellEnd"/>
            <w:r w:rsidRPr="00C00049">
              <w:rPr>
                <w:color w:val="000000"/>
                <w:lang w:eastAsia="ru-RU"/>
              </w:rPr>
              <w:t xml:space="preserve"> Раменского городского округа</w:t>
            </w:r>
          </w:p>
          <w:p w:rsidR="000F33F9" w:rsidRDefault="000F33F9" w:rsidP="003B7CE1">
            <w:pPr>
              <w:jc w:val="center"/>
              <w:rPr>
                <w:color w:val="000000"/>
                <w:lang w:eastAsia="ru-RU"/>
              </w:rPr>
            </w:pPr>
          </w:p>
          <w:p w:rsidR="000F33F9" w:rsidRDefault="000F33F9" w:rsidP="003B7CE1">
            <w:pPr>
              <w:jc w:val="center"/>
              <w:rPr>
                <w:color w:val="000000"/>
                <w:lang w:eastAsia="ru-RU"/>
              </w:rPr>
            </w:pPr>
          </w:p>
          <w:p w:rsidR="000F33F9" w:rsidRDefault="000F33F9" w:rsidP="003B7CE1">
            <w:pPr>
              <w:jc w:val="center"/>
              <w:rPr>
                <w:color w:val="000000"/>
                <w:lang w:eastAsia="ru-RU"/>
              </w:rPr>
            </w:pPr>
          </w:p>
          <w:p w:rsidR="000F33F9" w:rsidRDefault="000F33F9" w:rsidP="003B7CE1">
            <w:pPr>
              <w:jc w:val="center"/>
              <w:rPr>
                <w:color w:val="000000"/>
                <w:lang w:eastAsia="ru-RU"/>
              </w:rPr>
            </w:pPr>
          </w:p>
          <w:p w:rsidR="000F33F9" w:rsidRDefault="000F33F9" w:rsidP="003B7CE1">
            <w:pPr>
              <w:jc w:val="center"/>
              <w:rPr>
                <w:color w:val="000000"/>
                <w:lang w:eastAsia="ru-RU"/>
              </w:rPr>
            </w:pPr>
          </w:p>
          <w:p w:rsidR="000F33F9" w:rsidRPr="00C00049" w:rsidRDefault="000F33F9" w:rsidP="003B7CE1">
            <w:pPr>
              <w:jc w:val="center"/>
            </w:pPr>
          </w:p>
        </w:tc>
      </w:tr>
      <w:tr w:rsidR="000F33F9" w:rsidRPr="00C00049" w:rsidTr="00363A69">
        <w:trPr>
          <w:trHeight w:val="510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Default="000F33F9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Default="000F33F9" w:rsidP="003B7CE1">
            <w:pPr>
              <w:rPr>
                <w:color w:val="000000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EB69FC" w:rsidRDefault="000F33F9" w:rsidP="003B7CE1">
            <w:pPr>
              <w:rPr>
                <w:color w:val="00000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D96C8A" w:rsidRDefault="000F33F9" w:rsidP="003B7CE1">
            <w:pPr>
              <w:jc w:val="center"/>
              <w:rPr>
                <w:color w:val="000000"/>
              </w:rPr>
            </w:pPr>
            <w:r w:rsidRPr="00D96C8A">
              <w:rPr>
                <w:color w:val="000000"/>
              </w:rPr>
              <w:t>Средства бюджета Московской области</w:t>
            </w:r>
          </w:p>
          <w:p w:rsidR="000F33F9" w:rsidRPr="00C00049" w:rsidRDefault="000F33F9" w:rsidP="003B7CE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8B5DCD" w:rsidRDefault="000F33F9" w:rsidP="003B7CE1">
            <w:pPr>
              <w:rPr>
                <w:color w:val="000000" w:themeColor="text1"/>
              </w:rPr>
            </w:pPr>
            <w:r w:rsidRPr="008B5DCD">
              <w:rPr>
                <w:color w:val="000000" w:themeColor="text1"/>
              </w:rPr>
              <w:t>72139,00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0D1520" w:rsidRDefault="000F33F9" w:rsidP="003B7CE1">
            <w:r w:rsidRPr="000D1520">
              <w:t>14683,00</w:t>
            </w:r>
          </w:p>
        </w:tc>
        <w:tc>
          <w:tcPr>
            <w:tcW w:w="4995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8B5DCD" w:rsidRDefault="000F33F9" w:rsidP="003B7CE1">
            <w:pPr>
              <w:jc w:val="center"/>
            </w:pPr>
            <w:r w:rsidRPr="008B5DCD">
              <w:t>14683,00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8B5DCD" w:rsidRDefault="000F33F9" w:rsidP="003B7CE1">
            <w:r w:rsidRPr="008B5DCD">
              <w:t>14683,00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8B5DCD" w:rsidRDefault="000F33F9" w:rsidP="003B7CE1">
            <w:r w:rsidRPr="008B5DCD">
              <w:t>14045,00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Default="000F33F9" w:rsidP="003B7CE1">
            <w:r w:rsidRPr="0027722C">
              <w:t>14045,00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0F33F9" w:rsidRPr="00C00049" w:rsidTr="00363A69">
        <w:trPr>
          <w:trHeight w:val="390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Default="000F33F9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Default="000F33F9" w:rsidP="003B7CE1">
            <w:pPr>
              <w:rPr>
                <w:color w:val="000000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EB69FC" w:rsidRDefault="000F33F9" w:rsidP="003B7CE1">
            <w:pPr>
              <w:rPr>
                <w:color w:val="00000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D96C8A" w:rsidRDefault="000F33F9" w:rsidP="003B7CE1">
            <w:pPr>
              <w:jc w:val="center"/>
              <w:rPr>
                <w:color w:val="000000"/>
              </w:rPr>
            </w:pPr>
            <w:r w:rsidRPr="00D96C8A">
              <w:rPr>
                <w:color w:val="000000"/>
              </w:rPr>
              <w:t>Средства бюджета Раменского городского</w:t>
            </w:r>
          </w:p>
          <w:p w:rsidR="000F33F9" w:rsidRPr="00C00049" w:rsidRDefault="000F33F9" w:rsidP="003B7CE1">
            <w:pPr>
              <w:jc w:val="center"/>
              <w:rPr>
                <w:color w:val="000000"/>
              </w:rPr>
            </w:pPr>
            <w:r w:rsidRPr="00D96C8A">
              <w:rPr>
                <w:color w:val="000000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8B5DCD" w:rsidRDefault="000F33F9" w:rsidP="003B7CE1">
            <w:pPr>
              <w:rPr>
                <w:color w:val="000000" w:themeColor="text1"/>
              </w:rPr>
            </w:pPr>
            <w:r w:rsidRPr="008B5DCD">
              <w:rPr>
                <w:color w:val="000000" w:themeColor="text1"/>
              </w:rPr>
              <w:t>48294,82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Default="000F33F9" w:rsidP="003B7CE1">
            <w:pPr>
              <w:jc w:val="center"/>
            </w:pPr>
            <w:r w:rsidRPr="000D1520">
              <w:t>9830,00</w:t>
            </w:r>
          </w:p>
        </w:tc>
        <w:tc>
          <w:tcPr>
            <w:tcW w:w="4977" w:type="dxa"/>
            <w:gridSpan w:val="14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8B5DCD" w:rsidRDefault="000F33F9" w:rsidP="003B7CE1">
            <w:pPr>
              <w:jc w:val="center"/>
            </w:pPr>
            <w:r w:rsidRPr="008B5DCD">
              <w:t>9830,00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8B5DCD" w:rsidRDefault="000F33F9" w:rsidP="003B7CE1">
            <w:r w:rsidRPr="008B5DCD">
              <w:t>9830,00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8B5DCD" w:rsidRDefault="000F33F9" w:rsidP="003B7CE1">
            <w:r w:rsidRPr="008B5DCD">
              <w:t>9402,41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6A22F0" w:rsidRDefault="000F33F9" w:rsidP="003B7CE1">
            <w:r w:rsidRPr="006A22F0">
              <w:t>9402,41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3B7CE1" w:rsidRPr="00C00049" w:rsidTr="00363A69">
        <w:trPr>
          <w:trHeight w:val="399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3B7CE1">
            <w:pPr>
              <w:rPr>
                <w:lang w:eastAsia="ru-RU"/>
              </w:rPr>
            </w:pPr>
            <w:r w:rsidRPr="003C2D1D">
              <w:rPr>
                <w:lang w:eastAsia="ru-RU"/>
              </w:rPr>
              <w:t xml:space="preserve">Результат не предусмотрен 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  <w:rPr>
                <w:lang w:eastAsia="ru-RU"/>
              </w:rPr>
            </w:pPr>
            <w:r w:rsidRPr="003C2D1D">
              <w:rPr>
                <w:lang w:eastAsia="ru-RU"/>
              </w:rPr>
              <w:t>Х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</w:pPr>
            <w:r w:rsidRPr="003C2D1D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</w:pPr>
            <w:r w:rsidRPr="003C2D1D">
              <w:t>Всего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</w:pPr>
            <w:r w:rsidRPr="003C2D1D">
              <w:t>2023</w:t>
            </w:r>
          </w:p>
          <w:p w:rsidR="003B7CE1" w:rsidRPr="003C2D1D" w:rsidRDefault="003B7CE1" w:rsidP="003B7CE1">
            <w:pPr>
              <w:jc w:val="center"/>
            </w:pPr>
            <w:r w:rsidRPr="003C2D1D">
              <w:t xml:space="preserve">год 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:rsidR="003B7CE1" w:rsidRDefault="003B7CE1" w:rsidP="003B7CE1">
            <w:pPr>
              <w:jc w:val="center"/>
            </w:pPr>
            <w:r>
              <w:t>Итого</w:t>
            </w:r>
          </w:p>
          <w:p w:rsidR="003B7CE1" w:rsidRDefault="003B7CE1" w:rsidP="003B7CE1">
            <w:pPr>
              <w:jc w:val="center"/>
            </w:pPr>
            <w:r>
              <w:t>2024</w:t>
            </w:r>
          </w:p>
          <w:p w:rsidR="003B7CE1" w:rsidRPr="003C2D1D" w:rsidRDefault="003B7CE1" w:rsidP="003B7CE1">
            <w:pPr>
              <w:jc w:val="center"/>
            </w:pPr>
            <w:r>
              <w:t>год</w:t>
            </w:r>
          </w:p>
        </w:tc>
        <w:tc>
          <w:tcPr>
            <w:tcW w:w="299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</w:pPr>
            <w:r w:rsidRPr="003C2D1D">
              <w:t>В том числе по кварталам</w:t>
            </w:r>
          </w:p>
          <w:p w:rsidR="003B7CE1" w:rsidRPr="003C2D1D" w:rsidRDefault="003B7CE1" w:rsidP="003B7CE1">
            <w:pPr>
              <w:jc w:val="center"/>
            </w:pP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3B7CE1"/>
          <w:p w:rsidR="003B7CE1" w:rsidRPr="003C2D1D" w:rsidRDefault="003B7CE1" w:rsidP="003B7CE1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</w:pPr>
            <w:r w:rsidRPr="003C2D1D">
              <w:t>2025г.</w:t>
            </w:r>
          </w:p>
          <w:p w:rsidR="003B7CE1" w:rsidRPr="003C2D1D" w:rsidRDefault="003B7CE1" w:rsidP="003B7CE1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</w:pPr>
            <w:r w:rsidRPr="003C2D1D">
              <w:t>2026г.</w:t>
            </w:r>
          </w:p>
          <w:p w:rsidR="003B7CE1" w:rsidRPr="003C2D1D" w:rsidRDefault="003B7CE1" w:rsidP="003B7CE1">
            <w:pPr>
              <w:jc w:val="center"/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</w:pPr>
            <w:r w:rsidRPr="003C2D1D">
              <w:t>2027г.</w:t>
            </w:r>
          </w:p>
          <w:p w:rsidR="003B7CE1" w:rsidRPr="003C2D1D" w:rsidRDefault="003B7CE1" w:rsidP="003B7CE1">
            <w:pPr>
              <w:jc w:val="center"/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3B7CE1">
            <w:pPr>
              <w:jc w:val="center"/>
              <w:rPr>
                <w:color w:val="000000"/>
                <w:lang w:eastAsia="ru-RU"/>
              </w:rPr>
            </w:pPr>
            <w:r w:rsidRPr="00EA175E">
              <w:rPr>
                <w:color w:val="000000"/>
                <w:lang w:eastAsia="ru-RU"/>
              </w:rPr>
              <w:t>Х</w:t>
            </w:r>
          </w:p>
        </w:tc>
      </w:tr>
      <w:tr w:rsidR="003B7CE1" w:rsidRPr="00C00049" w:rsidTr="00363A69">
        <w:trPr>
          <w:trHeight w:val="398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3B7CE1">
            <w:pPr>
              <w:jc w:val="right"/>
              <w:rPr>
                <w:lang w:eastAsia="ru-RU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  <w:rPr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3B7CE1">
            <w:pPr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3B7CE1"/>
        </w:tc>
        <w:tc>
          <w:tcPr>
            <w:tcW w:w="99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</w:pPr>
          </w:p>
        </w:tc>
        <w:tc>
          <w:tcPr>
            <w:tcW w:w="992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71399D" w:rsidRDefault="003B7CE1" w:rsidP="003B7CE1">
            <w:pPr>
              <w:jc w:val="center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71399D" w:rsidRDefault="003B7CE1" w:rsidP="003B7CE1">
            <w:pPr>
              <w:jc w:val="center"/>
            </w:pPr>
            <w:r>
              <w:t>1кв.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71399D" w:rsidRDefault="003B7CE1" w:rsidP="003B7CE1">
            <w:pPr>
              <w:jc w:val="center"/>
            </w:pPr>
            <w:r>
              <w:t>1пол.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71399D" w:rsidRDefault="003B7CE1" w:rsidP="003B7CE1">
            <w:pPr>
              <w:jc w:val="center"/>
            </w:pPr>
            <w:r>
              <w:t>9мес.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</w:pPr>
            <w:r>
              <w:t>12мес.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</w:pPr>
          </w:p>
        </w:tc>
        <w:tc>
          <w:tcPr>
            <w:tcW w:w="99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3B7CE1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3B7CE1" w:rsidRPr="00C00049" w:rsidTr="00363A69">
        <w:trPr>
          <w:trHeight w:val="310"/>
        </w:trPr>
        <w:tc>
          <w:tcPr>
            <w:tcW w:w="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3B7CE1">
            <w:pPr>
              <w:jc w:val="right"/>
              <w:rPr>
                <w:lang w:eastAsia="ru-RU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  <w:rPr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3B7CE1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</w:pPr>
            <w:r w:rsidRPr="003C2D1D">
              <w:t>-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Default="003B7CE1" w:rsidP="003B7CE1">
            <w:pPr>
              <w:jc w:val="center"/>
            </w:pPr>
            <w:r w:rsidRPr="003C2D1D">
              <w:t>-</w:t>
            </w:r>
          </w:p>
          <w:p w:rsidR="003B7CE1" w:rsidRDefault="003B7CE1" w:rsidP="003B7CE1">
            <w:pPr>
              <w:jc w:val="center"/>
            </w:pPr>
          </w:p>
          <w:p w:rsidR="003B7CE1" w:rsidRDefault="003B7CE1" w:rsidP="003B7CE1">
            <w:pPr>
              <w:jc w:val="center"/>
            </w:pPr>
          </w:p>
          <w:p w:rsidR="003B7CE1" w:rsidRDefault="003B7CE1" w:rsidP="003B7CE1">
            <w:pPr>
              <w:jc w:val="center"/>
            </w:pPr>
          </w:p>
          <w:p w:rsidR="003B7CE1" w:rsidRDefault="003B7CE1" w:rsidP="003B7CE1">
            <w:pPr>
              <w:jc w:val="center"/>
            </w:pPr>
          </w:p>
          <w:p w:rsidR="003B7CE1" w:rsidRPr="003C2D1D" w:rsidRDefault="003B7CE1" w:rsidP="003B7CE1">
            <w:pPr>
              <w:jc w:val="center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</w:pPr>
            <w:r w:rsidRPr="003C2D1D">
              <w:lastRenderedPageBreak/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</w:pPr>
            <w:r w:rsidRPr="003C2D1D"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</w:pPr>
            <w:r w:rsidRPr="003C2D1D">
              <w:t>-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Default="003B7CE1" w:rsidP="003B7CE1">
            <w:pPr>
              <w:jc w:val="center"/>
            </w:pPr>
            <w:r>
              <w:t>-</w:t>
            </w:r>
          </w:p>
          <w:p w:rsidR="003B7CE1" w:rsidRPr="003C2D1D" w:rsidRDefault="003B7CE1" w:rsidP="003B7CE1">
            <w:pPr>
              <w:jc w:val="center"/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</w:pPr>
            <w:r>
              <w:t>-</w:t>
            </w:r>
          </w:p>
          <w:p w:rsidR="003B7CE1" w:rsidRPr="003C2D1D" w:rsidRDefault="003B7CE1" w:rsidP="003B7CE1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</w:pPr>
            <w:r w:rsidRPr="003C2D1D">
              <w:t>-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</w:pPr>
            <w:r w:rsidRPr="003C2D1D">
              <w:t>-</w:t>
            </w:r>
          </w:p>
        </w:tc>
        <w:tc>
          <w:tcPr>
            <w:tcW w:w="994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3B7CE1">
            <w:pPr>
              <w:jc w:val="center"/>
            </w:pPr>
            <w:r w:rsidRPr="003C2D1D">
              <w:t>-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3B7CE1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0F33F9" w:rsidRPr="00C00049" w:rsidTr="00363A69">
        <w:trPr>
          <w:trHeight w:val="285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>
              <w:rPr>
                <w:color w:val="000000"/>
                <w:lang w:eastAsia="ru-RU"/>
              </w:rPr>
              <w:lastRenderedPageBreak/>
              <w:t>1</w:t>
            </w:r>
            <w:r w:rsidRPr="00C00049">
              <w:rPr>
                <w:color w:val="000000"/>
                <w:lang w:eastAsia="ru-RU"/>
              </w:rPr>
              <w:t>.2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Default="000F33F9" w:rsidP="003B7CE1">
            <w:pPr>
              <w:pStyle w:val="ConsPlusNormal0"/>
              <w:rPr>
                <w:sz w:val="20"/>
                <w:szCs w:val="20"/>
              </w:rPr>
            </w:pPr>
            <w:r w:rsidRPr="004E5EE3">
              <w:rPr>
                <w:sz w:val="20"/>
                <w:szCs w:val="20"/>
              </w:rPr>
              <w:t>Мероприятие 03.02.</w:t>
            </w:r>
          </w:p>
          <w:p w:rsidR="000F33F9" w:rsidRPr="00C00049" w:rsidRDefault="000F33F9" w:rsidP="003B7CE1">
            <w:pPr>
              <w:pStyle w:val="ConsPlusNormal0"/>
              <w:rPr>
                <w:sz w:val="20"/>
                <w:szCs w:val="20"/>
              </w:rPr>
            </w:pPr>
            <w:r w:rsidRPr="004E5EE3">
              <w:rPr>
                <w:sz w:val="20"/>
                <w:szCs w:val="20"/>
              </w:rPr>
              <w:t xml:space="preserve">Расходы на обеспечение деятельности (оказание услуг) </w:t>
            </w:r>
          </w:p>
          <w:p w:rsidR="000F33F9" w:rsidRPr="00C00049" w:rsidRDefault="000F33F9" w:rsidP="003B7CE1">
            <w:pPr>
              <w:pStyle w:val="ConsPlusNormal0"/>
              <w:rPr>
                <w:sz w:val="20"/>
                <w:szCs w:val="20"/>
              </w:rPr>
            </w:pPr>
            <w:r w:rsidRPr="004E5EE3">
              <w:rPr>
                <w:sz w:val="20"/>
                <w:szCs w:val="20"/>
              </w:rPr>
              <w:t>муниципальных учреждений - отдых и оздоровление детей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r w:rsidRPr="00EB69FC">
              <w:rPr>
                <w:color w:val="000000"/>
                <w:lang w:eastAsia="ru-RU"/>
              </w:rPr>
              <w:t>2023-2027гг.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r w:rsidRPr="00C00049"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 w:rsidRPr="00C00049"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</w:p>
        </w:tc>
        <w:tc>
          <w:tcPr>
            <w:tcW w:w="4977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 w:rsidRPr="00C00049">
              <w:t>0,00</w:t>
            </w: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 w:rsidRPr="00C00049">
              <w:t>0,00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Управление по бухгалтерскому учету администрации Раменского</w:t>
            </w:r>
          </w:p>
          <w:p w:rsidR="000F33F9" w:rsidRPr="00377D54" w:rsidRDefault="000F33F9" w:rsidP="003B7CE1">
            <w:pPr>
              <w:jc w:val="center"/>
              <w:rPr>
                <w:color w:val="000000"/>
                <w:lang w:eastAsia="ru-RU"/>
              </w:rPr>
            </w:pPr>
            <w:r w:rsidRPr="00377D54">
              <w:rPr>
                <w:color w:val="000000"/>
                <w:lang w:eastAsia="ru-RU"/>
              </w:rPr>
              <w:t>городского округа</w:t>
            </w:r>
          </w:p>
          <w:p w:rsidR="000F33F9" w:rsidRPr="00377D54" w:rsidRDefault="000F33F9" w:rsidP="003B7CE1">
            <w:pPr>
              <w:jc w:val="center"/>
              <w:rPr>
                <w:color w:val="000000"/>
                <w:lang w:eastAsia="ru-RU"/>
              </w:rPr>
            </w:pPr>
          </w:p>
          <w:p w:rsidR="000F33F9" w:rsidRPr="00C00049" w:rsidRDefault="000F33F9" w:rsidP="003B7CE1">
            <w:pPr>
              <w:jc w:val="center"/>
              <w:rPr>
                <w:color w:val="000000"/>
                <w:lang w:eastAsia="ru-RU"/>
              </w:rPr>
            </w:pPr>
            <w:r w:rsidRPr="00377D54">
              <w:rPr>
                <w:color w:val="000000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0F33F9" w:rsidRPr="00C00049" w:rsidTr="00363A69">
        <w:trPr>
          <w:trHeight w:val="624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377D54" w:rsidRDefault="000F33F9" w:rsidP="003B7CE1">
            <w:r w:rsidRPr="00C00049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 w:rsidRPr="00C00049"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</w:p>
        </w:tc>
        <w:tc>
          <w:tcPr>
            <w:tcW w:w="497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 w:rsidRPr="00C00049">
              <w:t>0,00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 w:rsidRPr="00C00049">
              <w:t>0,00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rPr>
                <w:color w:val="000000"/>
                <w:lang w:eastAsia="ru-RU"/>
              </w:rPr>
            </w:pPr>
          </w:p>
        </w:tc>
      </w:tr>
      <w:tr w:rsidR="000F33F9" w:rsidRPr="00C00049" w:rsidTr="00363A69">
        <w:trPr>
          <w:trHeight w:val="2885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Default="000F33F9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r w:rsidRPr="00154B19"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DF5521" w:rsidRDefault="000F33F9" w:rsidP="003B7CE1">
            <w:pPr>
              <w:jc w:val="center"/>
            </w:pPr>
            <w:r w:rsidRPr="00DF5521"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DF5521" w:rsidRDefault="000F33F9" w:rsidP="003B7CE1">
            <w:pPr>
              <w:jc w:val="center"/>
            </w:pPr>
          </w:p>
        </w:tc>
        <w:tc>
          <w:tcPr>
            <w:tcW w:w="497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DF5521" w:rsidRDefault="000F33F9" w:rsidP="003B7CE1">
            <w:pPr>
              <w:jc w:val="center"/>
            </w:pPr>
            <w:r w:rsidRPr="00DF5521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DF5521" w:rsidRDefault="000F33F9" w:rsidP="003B7CE1">
            <w:pPr>
              <w:jc w:val="center"/>
            </w:pPr>
            <w:r w:rsidRPr="00DF5521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DF5521" w:rsidRDefault="000F33F9" w:rsidP="003B7CE1">
            <w:pPr>
              <w:jc w:val="center"/>
            </w:pPr>
            <w:r w:rsidRPr="00DF5521">
              <w:t>0,00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Default="000F33F9" w:rsidP="003B7CE1">
            <w:pPr>
              <w:jc w:val="center"/>
            </w:pPr>
            <w:r w:rsidRPr="00DF5521">
              <w:t>0,00</w:t>
            </w:r>
          </w:p>
          <w:p w:rsidR="000F33F9" w:rsidRDefault="000F33F9" w:rsidP="003B7CE1">
            <w:pPr>
              <w:jc w:val="center"/>
            </w:pPr>
          </w:p>
          <w:p w:rsidR="000F33F9" w:rsidRDefault="000F33F9" w:rsidP="003B7CE1">
            <w:pPr>
              <w:jc w:val="center"/>
            </w:pPr>
          </w:p>
          <w:p w:rsidR="000F33F9" w:rsidRDefault="000F33F9" w:rsidP="003B7CE1">
            <w:pPr>
              <w:jc w:val="center"/>
            </w:pPr>
          </w:p>
          <w:p w:rsidR="000F33F9" w:rsidRDefault="000F33F9" w:rsidP="003B7CE1">
            <w:pPr>
              <w:jc w:val="center"/>
            </w:pPr>
          </w:p>
          <w:p w:rsidR="000F33F9" w:rsidRDefault="000F33F9" w:rsidP="003B7CE1">
            <w:pPr>
              <w:jc w:val="center"/>
            </w:pPr>
          </w:p>
          <w:p w:rsidR="000F33F9" w:rsidRDefault="000F33F9" w:rsidP="003B7CE1">
            <w:pPr>
              <w:jc w:val="center"/>
            </w:pPr>
          </w:p>
          <w:p w:rsidR="000F33F9" w:rsidRDefault="000F33F9" w:rsidP="003B7CE1">
            <w:pPr>
              <w:jc w:val="center"/>
            </w:pPr>
          </w:p>
          <w:p w:rsidR="000F33F9" w:rsidRDefault="000F33F9" w:rsidP="003B7CE1">
            <w:pPr>
              <w:jc w:val="center"/>
            </w:pPr>
          </w:p>
          <w:p w:rsidR="000F33F9" w:rsidRDefault="000F33F9" w:rsidP="003B7CE1">
            <w:pPr>
              <w:jc w:val="center"/>
            </w:pPr>
          </w:p>
          <w:p w:rsidR="000F33F9" w:rsidRDefault="000F33F9" w:rsidP="003B7CE1">
            <w:pPr>
              <w:jc w:val="center"/>
            </w:pPr>
          </w:p>
          <w:p w:rsidR="000F33F9" w:rsidRDefault="000F33F9" w:rsidP="003B7CE1">
            <w:pPr>
              <w:jc w:val="center"/>
            </w:pPr>
          </w:p>
          <w:p w:rsidR="000F33F9" w:rsidRDefault="000F33F9" w:rsidP="003B7CE1">
            <w:pPr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rPr>
                <w:color w:val="000000"/>
                <w:lang w:eastAsia="ru-RU"/>
              </w:rPr>
            </w:pPr>
          </w:p>
        </w:tc>
      </w:tr>
      <w:tr w:rsidR="003B7CE1" w:rsidRPr="00C00049" w:rsidTr="00363A69">
        <w:trPr>
          <w:trHeight w:val="402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3B7CE1">
            <w:pPr>
              <w:jc w:val="center"/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3B7CE1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Default="003B7CE1" w:rsidP="003B7CE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154B19" w:rsidRDefault="003B7CE1" w:rsidP="003B7CE1">
            <w:pPr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DF5521" w:rsidRDefault="003B7CE1" w:rsidP="003B7CE1">
            <w:pPr>
              <w:jc w:val="center"/>
            </w:pPr>
            <w:r>
              <w:t>Всего</w:t>
            </w:r>
          </w:p>
        </w:tc>
        <w:tc>
          <w:tcPr>
            <w:tcW w:w="99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Default="003B7CE1" w:rsidP="003B7CE1">
            <w:pPr>
              <w:jc w:val="center"/>
            </w:pPr>
            <w:r>
              <w:t>2023</w:t>
            </w:r>
          </w:p>
          <w:p w:rsidR="003B7CE1" w:rsidRPr="00DF5521" w:rsidRDefault="003B7CE1" w:rsidP="003B7CE1">
            <w:pPr>
              <w:jc w:val="center"/>
            </w:pPr>
            <w:r>
              <w:t>год</w:t>
            </w: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:rsidR="003B7CE1" w:rsidRDefault="003B7CE1" w:rsidP="003B7CE1">
            <w:pPr>
              <w:jc w:val="center"/>
            </w:pPr>
            <w:r>
              <w:t>Итого</w:t>
            </w:r>
          </w:p>
          <w:p w:rsidR="003B7CE1" w:rsidRDefault="003B7CE1" w:rsidP="003B7CE1">
            <w:pPr>
              <w:jc w:val="center"/>
            </w:pPr>
            <w:r>
              <w:t>2024</w:t>
            </w:r>
          </w:p>
          <w:p w:rsidR="003B7CE1" w:rsidRPr="00DF5521" w:rsidRDefault="003B7CE1" w:rsidP="003B7CE1">
            <w:pPr>
              <w:jc w:val="center"/>
            </w:pPr>
            <w:r>
              <w:t>год</w:t>
            </w:r>
          </w:p>
        </w:tc>
        <w:tc>
          <w:tcPr>
            <w:tcW w:w="2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3B7CE1" w:rsidRPr="00DF5521" w:rsidRDefault="003B7CE1" w:rsidP="003B7CE1">
            <w:pPr>
              <w:jc w:val="center"/>
            </w:pPr>
            <w:r>
              <w:t>В том числе по кварталам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DF5521" w:rsidRDefault="003B7CE1" w:rsidP="003B7CE1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DF5521" w:rsidRDefault="003B7CE1" w:rsidP="003B7CE1">
            <w:pPr>
              <w:jc w:val="center"/>
            </w:pPr>
            <w:r w:rsidRPr="00520685">
              <w:t>202</w:t>
            </w:r>
            <w:r>
              <w:t>5</w:t>
            </w:r>
            <w:r w:rsidRPr="00520685">
              <w:t>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Default="003B7CE1" w:rsidP="003B7CE1">
            <w:r w:rsidRPr="00737E5E">
              <w:t>202</w:t>
            </w:r>
            <w:r>
              <w:t>6</w:t>
            </w:r>
            <w:r w:rsidRPr="00737E5E">
              <w:t>г.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Default="003B7CE1" w:rsidP="003B7CE1">
            <w:r w:rsidRPr="00737E5E">
              <w:t>202</w:t>
            </w:r>
            <w:r>
              <w:t>7</w:t>
            </w:r>
            <w:r w:rsidRPr="00737E5E">
              <w:t>г.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3B7CE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</w:tr>
      <w:tr w:rsidR="003B7CE1" w:rsidRPr="00C00049" w:rsidTr="00363A69">
        <w:trPr>
          <w:trHeight w:val="351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3B7CE1">
            <w:pPr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Default="003B7CE1" w:rsidP="003B7CE1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Default="003B7CE1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Default="003B7CE1" w:rsidP="003B7CE1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DF5521" w:rsidRDefault="003B7CE1" w:rsidP="003B7CE1">
            <w:pPr>
              <w:jc w:val="center"/>
            </w:pPr>
          </w:p>
        </w:tc>
        <w:tc>
          <w:tcPr>
            <w:tcW w:w="999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DF5521" w:rsidRDefault="003B7CE1" w:rsidP="003B7CE1">
            <w:pPr>
              <w:jc w:val="center"/>
            </w:pPr>
          </w:p>
        </w:tc>
        <w:tc>
          <w:tcPr>
            <w:tcW w:w="12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A2149" w:rsidRDefault="003B7CE1" w:rsidP="003B7CE1">
            <w:pPr>
              <w:jc w:val="center"/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A2149" w:rsidRDefault="003B7CE1" w:rsidP="003B7CE1">
            <w:pPr>
              <w:jc w:val="center"/>
            </w:pPr>
            <w:r>
              <w:t>1кв.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A2149" w:rsidRDefault="003B7CE1" w:rsidP="003B7CE1">
            <w:pPr>
              <w:jc w:val="center"/>
            </w:pPr>
            <w:r>
              <w:t>1пол.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3B7CE1" w:rsidRPr="00177302" w:rsidRDefault="003B7CE1" w:rsidP="003B7CE1">
            <w:pPr>
              <w:jc w:val="center"/>
            </w:pPr>
            <w:r>
              <w:t>9мес.</w:t>
            </w:r>
          </w:p>
        </w:tc>
        <w:tc>
          <w:tcPr>
            <w:tcW w:w="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DF5521" w:rsidRDefault="003B7CE1" w:rsidP="003B7CE1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DF5521" w:rsidRDefault="003B7CE1" w:rsidP="003B7CE1">
            <w:pPr>
              <w:jc w:val="center"/>
            </w:pPr>
            <w:r>
              <w:t>12мес.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DF5521" w:rsidRDefault="003B7CE1" w:rsidP="003B7CE1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DF5521" w:rsidRDefault="003B7CE1" w:rsidP="003B7CE1">
            <w:pPr>
              <w:jc w:val="center"/>
            </w:pPr>
          </w:p>
        </w:tc>
        <w:tc>
          <w:tcPr>
            <w:tcW w:w="99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DF5521" w:rsidRDefault="003B7CE1" w:rsidP="003B7CE1">
            <w:pPr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3B7CE1">
            <w:pPr>
              <w:rPr>
                <w:color w:val="000000"/>
                <w:lang w:eastAsia="ru-RU"/>
              </w:rPr>
            </w:pPr>
          </w:p>
        </w:tc>
      </w:tr>
      <w:tr w:rsidR="003B7CE1" w:rsidRPr="00C00049" w:rsidTr="00363A69">
        <w:trPr>
          <w:trHeight w:val="301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3B7CE1">
            <w:pPr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Default="003B7CE1" w:rsidP="003B7CE1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Default="003B7CE1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Default="003B7CE1" w:rsidP="003B7CE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DF5521" w:rsidRDefault="003B7CE1" w:rsidP="003B7CE1">
            <w:pPr>
              <w:jc w:val="center"/>
            </w:pPr>
            <w:r>
              <w:t>-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DF5521" w:rsidRDefault="003B7CE1" w:rsidP="003B7CE1">
            <w:pPr>
              <w:jc w:val="center"/>
            </w:pPr>
            <w: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DF5521" w:rsidRDefault="003B7CE1" w:rsidP="003B7CE1">
            <w:pPr>
              <w:jc w:val="center"/>
            </w:pPr>
            <w:r>
              <w:t>-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DF5521" w:rsidRDefault="003B7CE1" w:rsidP="003B7CE1">
            <w:pPr>
              <w:jc w:val="center"/>
            </w:pPr>
            <w:r>
              <w:t>-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DF5521" w:rsidRDefault="003B7CE1" w:rsidP="003B7CE1">
            <w:pPr>
              <w:jc w:val="center"/>
            </w:pPr>
            <w: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DF5521" w:rsidRDefault="003B7CE1" w:rsidP="003B7CE1">
            <w:pPr>
              <w:jc w:val="center"/>
            </w:pPr>
            <w: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DF5521" w:rsidRDefault="003B7CE1" w:rsidP="003B7CE1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DF5521" w:rsidRDefault="003B7CE1" w:rsidP="003B7CE1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DF5521" w:rsidRDefault="003B7CE1" w:rsidP="003B7CE1">
            <w:pPr>
              <w:jc w:val="center"/>
            </w:pPr>
            <w:r>
              <w:t>-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Default="003B7CE1" w:rsidP="003B7C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3B7CE1" w:rsidRPr="00520685" w:rsidRDefault="003B7CE1" w:rsidP="003B7CE1">
            <w:pPr>
              <w:jc w:val="center"/>
              <w:rPr>
                <w:lang w:val="en-US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3B7CE1">
            <w:pPr>
              <w:rPr>
                <w:color w:val="000000"/>
                <w:lang w:eastAsia="ru-RU"/>
              </w:rPr>
            </w:pPr>
          </w:p>
        </w:tc>
      </w:tr>
      <w:tr w:rsidR="000F33F9" w:rsidRPr="00C00049" w:rsidTr="00363A69">
        <w:trPr>
          <w:trHeight w:val="1128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>
              <w:t>1</w:t>
            </w:r>
            <w:r w:rsidRPr="00C00049">
              <w:t>.3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B01F9E" w:rsidRDefault="000F33F9" w:rsidP="003B7CE1">
            <w:pPr>
              <w:pStyle w:val="ConsPlusNormal0"/>
              <w:rPr>
                <w:sz w:val="20"/>
                <w:szCs w:val="20"/>
              </w:rPr>
            </w:pPr>
            <w:r w:rsidRPr="00B01F9E">
              <w:rPr>
                <w:sz w:val="20"/>
                <w:szCs w:val="20"/>
              </w:rPr>
              <w:t xml:space="preserve">Мероприятие 03.03. Осуществление в пределах своих полномочий </w:t>
            </w:r>
          </w:p>
          <w:p w:rsidR="000F33F9" w:rsidRPr="00B01F9E" w:rsidRDefault="000F33F9" w:rsidP="003B7CE1">
            <w:pPr>
              <w:pStyle w:val="ConsPlusNormal0"/>
              <w:rPr>
                <w:sz w:val="20"/>
                <w:szCs w:val="20"/>
              </w:rPr>
            </w:pPr>
            <w:r w:rsidRPr="00B01F9E">
              <w:rPr>
                <w:sz w:val="20"/>
                <w:szCs w:val="20"/>
              </w:rPr>
              <w:t xml:space="preserve">мероприятий по обеспечению организации отдыха детей в каникулярное время, включая мероприятия по обеспечению безопасности их жизни и </w:t>
            </w:r>
          </w:p>
          <w:p w:rsidR="000F33F9" w:rsidRPr="00B01F9E" w:rsidRDefault="000F33F9" w:rsidP="003B7CE1">
            <w:pPr>
              <w:pStyle w:val="ConsPlusNormal0"/>
              <w:rPr>
                <w:sz w:val="20"/>
                <w:szCs w:val="20"/>
              </w:rPr>
            </w:pPr>
            <w:r w:rsidRPr="00B01F9E">
              <w:rPr>
                <w:sz w:val="20"/>
                <w:szCs w:val="20"/>
              </w:rPr>
              <w:t>здоровья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B01F9E" w:rsidRDefault="000F33F9" w:rsidP="003B7CE1">
            <w:r w:rsidRPr="00B01F9E">
              <w:rPr>
                <w:lang w:eastAsia="ru-RU"/>
              </w:rPr>
              <w:t>2023-2027гг.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B01F9E" w:rsidRDefault="000F33F9" w:rsidP="003B7CE1">
            <w:r w:rsidRPr="00B01F9E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B01F9E" w:rsidRDefault="000F33F9" w:rsidP="003B7CE1">
            <w:pPr>
              <w:jc w:val="center"/>
            </w:pPr>
            <w:r>
              <w:t>198</w:t>
            </w:r>
            <w:r w:rsidRPr="00B01F9E">
              <w:t>,00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B01F9E" w:rsidRDefault="000F33F9" w:rsidP="003B7CE1">
            <w:pPr>
              <w:jc w:val="center"/>
            </w:pPr>
            <w:r>
              <w:t>198</w:t>
            </w:r>
            <w:r w:rsidRPr="00B01F9E">
              <w:t>,00</w:t>
            </w:r>
          </w:p>
        </w:tc>
        <w:tc>
          <w:tcPr>
            <w:tcW w:w="49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B01F9E" w:rsidRDefault="000F33F9" w:rsidP="003B7CE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B01F9E" w:rsidRDefault="000F33F9" w:rsidP="003B7CE1">
            <w:pPr>
              <w:jc w:val="center"/>
            </w:pPr>
            <w:r w:rsidRPr="00B01F9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B01F9E" w:rsidRDefault="000F33F9" w:rsidP="003B7CE1">
            <w:pPr>
              <w:jc w:val="center"/>
            </w:pPr>
            <w:r w:rsidRPr="00B01F9E">
              <w:t>0,00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B01F9E" w:rsidRDefault="000F33F9" w:rsidP="003B7CE1">
            <w:pPr>
              <w:jc w:val="center"/>
            </w:pPr>
            <w:r w:rsidRPr="00B01F9E">
              <w:t>0,00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Pr="00B01F9E" w:rsidRDefault="000F33F9" w:rsidP="003B7CE1">
            <w:pPr>
              <w:jc w:val="center"/>
              <w:rPr>
                <w:lang w:eastAsia="ru-RU"/>
              </w:rPr>
            </w:pPr>
            <w:r w:rsidRPr="00B01F9E">
              <w:rPr>
                <w:lang w:eastAsia="ru-RU"/>
              </w:rPr>
              <w:t xml:space="preserve">Управление по бухгалтерскому учету </w:t>
            </w:r>
            <w:proofErr w:type="spellStart"/>
            <w:r w:rsidRPr="00B01F9E">
              <w:rPr>
                <w:lang w:eastAsia="ru-RU"/>
              </w:rPr>
              <w:t>администра</w:t>
            </w:r>
            <w:proofErr w:type="spellEnd"/>
          </w:p>
          <w:p w:rsidR="000F33F9" w:rsidRDefault="000F33F9" w:rsidP="003B7CE1">
            <w:pPr>
              <w:jc w:val="center"/>
              <w:rPr>
                <w:lang w:eastAsia="ru-RU"/>
              </w:rPr>
            </w:pPr>
            <w:proofErr w:type="spellStart"/>
            <w:r w:rsidRPr="00B01F9E">
              <w:rPr>
                <w:lang w:eastAsia="ru-RU"/>
              </w:rPr>
              <w:t>ции</w:t>
            </w:r>
            <w:proofErr w:type="spellEnd"/>
            <w:r w:rsidRPr="00B01F9E">
              <w:rPr>
                <w:lang w:eastAsia="ru-RU"/>
              </w:rPr>
              <w:t xml:space="preserve"> Раменского городского округа</w:t>
            </w:r>
          </w:p>
          <w:p w:rsidR="000F33F9" w:rsidRPr="00B01F9E" w:rsidRDefault="000F33F9" w:rsidP="003B7CE1">
            <w:pPr>
              <w:jc w:val="center"/>
              <w:rPr>
                <w:lang w:eastAsia="ru-RU"/>
              </w:rPr>
            </w:pPr>
          </w:p>
          <w:p w:rsidR="000F33F9" w:rsidRPr="00B01F9E" w:rsidRDefault="000F33F9" w:rsidP="003B7CE1">
            <w:pPr>
              <w:jc w:val="center"/>
              <w:rPr>
                <w:lang w:eastAsia="ru-RU"/>
              </w:rPr>
            </w:pPr>
            <w:r w:rsidRPr="00B01F9E">
              <w:rPr>
                <w:lang w:eastAsia="ru-RU"/>
              </w:rPr>
              <w:t xml:space="preserve">Комитет по образованию </w:t>
            </w:r>
            <w:proofErr w:type="spellStart"/>
            <w:r w:rsidRPr="00B01F9E">
              <w:rPr>
                <w:lang w:eastAsia="ru-RU"/>
              </w:rPr>
              <w:t>администра</w:t>
            </w:r>
            <w:proofErr w:type="spellEnd"/>
          </w:p>
          <w:p w:rsidR="000F33F9" w:rsidRDefault="000F33F9" w:rsidP="003B7CE1">
            <w:pPr>
              <w:jc w:val="center"/>
              <w:rPr>
                <w:lang w:eastAsia="ru-RU"/>
              </w:rPr>
            </w:pPr>
            <w:proofErr w:type="spellStart"/>
            <w:r w:rsidRPr="00B01F9E">
              <w:rPr>
                <w:lang w:eastAsia="ru-RU"/>
              </w:rPr>
              <w:t>ции</w:t>
            </w:r>
            <w:proofErr w:type="spellEnd"/>
            <w:r w:rsidRPr="00B01F9E">
              <w:rPr>
                <w:lang w:eastAsia="ru-RU"/>
              </w:rPr>
              <w:t xml:space="preserve"> Раменского </w:t>
            </w:r>
            <w:r w:rsidRPr="00B01F9E">
              <w:rPr>
                <w:lang w:eastAsia="ru-RU"/>
              </w:rPr>
              <w:lastRenderedPageBreak/>
              <w:t>городского округа</w:t>
            </w:r>
          </w:p>
          <w:p w:rsidR="000F33F9" w:rsidRDefault="000F33F9" w:rsidP="003B7CE1">
            <w:pPr>
              <w:jc w:val="center"/>
              <w:rPr>
                <w:lang w:eastAsia="ru-RU"/>
              </w:rPr>
            </w:pPr>
          </w:p>
          <w:p w:rsidR="000F33F9" w:rsidRDefault="000F33F9" w:rsidP="003B7CE1">
            <w:pPr>
              <w:jc w:val="center"/>
              <w:rPr>
                <w:lang w:eastAsia="ru-RU"/>
              </w:rPr>
            </w:pPr>
          </w:p>
          <w:p w:rsidR="000F33F9" w:rsidRPr="00B01F9E" w:rsidRDefault="000F33F9" w:rsidP="003B7CE1">
            <w:pPr>
              <w:jc w:val="center"/>
              <w:rPr>
                <w:lang w:eastAsia="ru-RU"/>
              </w:rPr>
            </w:pPr>
          </w:p>
          <w:p w:rsidR="000F33F9" w:rsidRPr="00B01F9E" w:rsidRDefault="000F33F9" w:rsidP="003B7CE1">
            <w:pPr>
              <w:jc w:val="center"/>
              <w:rPr>
                <w:lang w:eastAsia="ru-RU"/>
              </w:rPr>
            </w:pPr>
          </w:p>
        </w:tc>
      </w:tr>
      <w:tr w:rsidR="000F33F9" w:rsidRPr="00C00049" w:rsidTr="00363A69">
        <w:trPr>
          <w:trHeight w:val="1370"/>
        </w:trPr>
        <w:tc>
          <w:tcPr>
            <w:tcW w:w="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B01F9E" w:rsidRDefault="000F33F9" w:rsidP="003B7CE1">
            <w:r w:rsidRPr="00B01F9E">
              <w:rPr>
                <w:lang w:eastAsia="ru-RU"/>
              </w:rPr>
              <w:t>Средства бюджета Раменского городского округа</w:t>
            </w:r>
          </w:p>
          <w:p w:rsidR="000F33F9" w:rsidRPr="00B01F9E" w:rsidRDefault="000F33F9" w:rsidP="003B7CE1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B01F9E" w:rsidRDefault="000F33F9" w:rsidP="003B7CE1">
            <w:pPr>
              <w:jc w:val="center"/>
            </w:pPr>
            <w:r>
              <w:t>198</w:t>
            </w:r>
            <w:r w:rsidRPr="00B01F9E">
              <w:t>,00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B01F9E" w:rsidRDefault="000F33F9" w:rsidP="003B7CE1">
            <w:pPr>
              <w:jc w:val="center"/>
            </w:pPr>
            <w:r>
              <w:t>198</w:t>
            </w:r>
            <w:r w:rsidRPr="00B01F9E">
              <w:t>,00</w:t>
            </w:r>
          </w:p>
          <w:p w:rsidR="000F33F9" w:rsidRPr="00B01F9E" w:rsidRDefault="000F33F9" w:rsidP="003B7CE1">
            <w:pPr>
              <w:jc w:val="center"/>
            </w:pPr>
          </w:p>
          <w:p w:rsidR="000F33F9" w:rsidRDefault="000F33F9" w:rsidP="003B7CE1">
            <w:pPr>
              <w:jc w:val="center"/>
            </w:pPr>
          </w:p>
          <w:p w:rsidR="000F33F9" w:rsidRDefault="000F33F9" w:rsidP="003B7CE1">
            <w:pPr>
              <w:jc w:val="center"/>
            </w:pPr>
          </w:p>
          <w:p w:rsidR="000F33F9" w:rsidRDefault="000F33F9" w:rsidP="003B7CE1">
            <w:pPr>
              <w:jc w:val="center"/>
            </w:pPr>
          </w:p>
          <w:p w:rsidR="000F33F9" w:rsidRDefault="000F33F9" w:rsidP="003B7CE1">
            <w:pPr>
              <w:jc w:val="center"/>
            </w:pPr>
          </w:p>
          <w:p w:rsidR="000F33F9" w:rsidRDefault="000F33F9" w:rsidP="003B7CE1">
            <w:pPr>
              <w:jc w:val="center"/>
            </w:pPr>
          </w:p>
          <w:p w:rsidR="000F33F9" w:rsidRDefault="000F33F9" w:rsidP="003B7CE1">
            <w:pPr>
              <w:jc w:val="center"/>
            </w:pPr>
          </w:p>
          <w:p w:rsidR="000F33F9" w:rsidRPr="00B01F9E" w:rsidRDefault="000F33F9" w:rsidP="003B7CE1">
            <w:pPr>
              <w:jc w:val="center"/>
            </w:pPr>
          </w:p>
        </w:tc>
        <w:tc>
          <w:tcPr>
            <w:tcW w:w="49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B01F9E" w:rsidRDefault="000F33F9" w:rsidP="003B7CE1">
            <w:pPr>
              <w:jc w:val="center"/>
            </w:pPr>
          </w:p>
          <w:p w:rsidR="000F33F9" w:rsidRPr="00B01F9E" w:rsidRDefault="000F33F9" w:rsidP="003B7CE1">
            <w:pPr>
              <w:jc w:val="center"/>
            </w:pPr>
          </w:p>
          <w:p w:rsidR="000F33F9" w:rsidRPr="00B01F9E" w:rsidRDefault="000F33F9" w:rsidP="003B7CE1">
            <w:pPr>
              <w:jc w:val="center"/>
            </w:pPr>
          </w:p>
          <w:p w:rsidR="000F33F9" w:rsidRPr="00B01F9E" w:rsidRDefault="000F33F9" w:rsidP="003B7CE1">
            <w:pPr>
              <w:jc w:val="center"/>
            </w:pPr>
          </w:p>
          <w:p w:rsidR="000F33F9" w:rsidRPr="00B01F9E" w:rsidRDefault="000F33F9" w:rsidP="003B7CE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B01F9E" w:rsidRDefault="000F33F9" w:rsidP="003B7CE1">
            <w:pPr>
              <w:jc w:val="center"/>
            </w:pPr>
            <w:r w:rsidRPr="00B01F9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B01F9E" w:rsidRDefault="000F33F9" w:rsidP="003B7CE1">
            <w:pPr>
              <w:jc w:val="center"/>
            </w:pPr>
            <w:r w:rsidRPr="00B01F9E">
              <w:t>0,00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B01F9E" w:rsidRDefault="000F33F9" w:rsidP="003B7CE1">
            <w:pPr>
              <w:jc w:val="center"/>
            </w:pPr>
            <w:r w:rsidRPr="00B01F9E">
              <w:t>0,00</w:t>
            </w: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E469FF" w:rsidRDefault="000F33F9" w:rsidP="003B7CE1">
            <w:pPr>
              <w:rPr>
                <w:color w:val="FF0000"/>
                <w:lang w:eastAsia="ru-RU"/>
              </w:rPr>
            </w:pPr>
          </w:p>
        </w:tc>
      </w:tr>
      <w:tr w:rsidR="00523BA0" w:rsidRPr="00C00049" w:rsidTr="00363A69">
        <w:trPr>
          <w:trHeight w:val="351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3BA0" w:rsidRPr="00C00049" w:rsidRDefault="00523BA0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523BA0" w:rsidRPr="00823968" w:rsidRDefault="00523BA0" w:rsidP="003B7CE1">
            <w:pPr>
              <w:rPr>
                <w:color w:val="000000"/>
                <w:highlight w:val="yellow"/>
                <w:lang w:eastAsia="ru-RU"/>
              </w:rPr>
            </w:pPr>
            <w:r w:rsidRPr="00E56C7E">
              <w:rPr>
                <w:color w:val="000000"/>
                <w:lang w:eastAsia="ru-RU"/>
              </w:rPr>
              <w:t>Результат не предусмотрен</w:t>
            </w:r>
            <w:r w:rsidRPr="00E56C7E">
              <w:rPr>
                <w:color w:val="000000"/>
                <w:highlight w:val="yellow"/>
                <w:lang w:eastAsia="ru-RU"/>
              </w:rPr>
              <w:t xml:space="preserve"> 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23BA0" w:rsidRPr="00C00049" w:rsidRDefault="00523BA0" w:rsidP="003B7CE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274" w:type="dxa"/>
            <w:vMerge w:val="restart"/>
            <w:tcBorders>
              <w:right w:val="single" w:sz="4" w:space="0" w:color="000000"/>
            </w:tcBorders>
            <w:shd w:val="clear" w:color="000000" w:fill="FFFFFF"/>
          </w:tcPr>
          <w:p w:rsidR="00523BA0" w:rsidRPr="00C00049" w:rsidRDefault="00523BA0" w:rsidP="003B7CE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</w:tcPr>
          <w:p w:rsidR="00523BA0" w:rsidRPr="005140EF" w:rsidRDefault="00523BA0" w:rsidP="003B7CE1">
            <w:pPr>
              <w:tabs>
                <w:tab w:val="left" w:pos="887"/>
              </w:tabs>
              <w:jc w:val="center"/>
            </w:pPr>
            <w:r>
              <w:t>Всего</w:t>
            </w:r>
          </w:p>
        </w:tc>
        <w:tc>
          <w:tcPr>
            <w:tcW w:w="999" w:type="dxa"/>
            <w:gridSpan w:val="3"/>
            <w:vMerge w:val="restart"/>
            <w:tcBorders>
              <w:right w:val="single" w:sz="4" w:space="0" w:color="auto"/>
            </w:tcBorders>
          </w:tcPr>
          <w:p w:rsidR="00523BA0" w:rsidRDefault="00523BA0" w:rsidP="003B7CE1">
            <w:pPr>
              <w:jc w:val="center"/>
            </w:pPr>
            <w:r>
              <w:t>2023</w:t>
            </w:r>
          </w:p>
          <w:p w:rsidR="00523BA0" w:rsidRPr="005140EF" w:rsidRDefault="00523BA0" w:rsidP="003B7CE1">
            <w:pPr>
              <w:jc w:val="center"/>
            </w:pPr>
            <w:r>
              <w:t>год</w:t>
            </w:r>
          </w:p>
        </w:tc>
        <w:tc>
          <w:tcPr>
            <w:tcW w:w="1230" w:type="dxa"/>
            <w:gridSpan w:val="3"/>
            <w:tcBorders>
              <w:left w:val="single" w:sz="4" w:space="0" w:color="auto"/>
            </w:tcBorders>
          </w:tcPr>
          <w:p w:rsidR="00523BA0" w:rsidRDefault="00523BA0" w:rsidP="003B7CE1">
            <w:pPr>
              <w:jc w:val="center"/>
            </w:pPr>
            <w:r>
              <w:t>Итого</w:t>
            </w:r>
          </w:p>
          <w:p w:rsidR="00523BA0" w:rsidRDefault="00523BA0" w:rsidP="003B7CE1">
            <w:pPr>
              <w:jc w:val="center"/>
            </w:pPr>
            <w:r>
              <w:t>2024</w:t>
            </w:r>
          </w:p>
          <w:p w:rsidR="00523BA0" w:rsidRPr="005140EF" w:rsidRDefault="00523BA0" w:rsidP="003B7CE1">
            <w:pPr>
              <w:jc w:val="center"/>
            </w:pPr>
            <w:r>
              <w:t>год</w:t>
            </w:r>
          </w:p>
        </w:tc>
        <w:tc>
          <w:tcPr>
            <w:tcW w:w="2601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523BA0" w:rsidRPr="005140EF" w:rsidRDefault="00523BA0" w:rsidP="003B7CE1">
            <w:pPr>
              <w:jc w:val="center"/>
            </w:pPr>
            <w:r>
              <w:t>В том числе по кварталам</w:t>
            </w:r>
          </w:p>
        </w:tc>
        <w:tc>
          <w:tcPr>
            <w:tcW w:w="1140" w:type="dxa"/>
            <w:gridSpan w:val="3"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523BA0" w:rsidRPr="000D63CB" w:rsidRDefault="00523BA0" w:rsidP="003B7CE1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000000"/>
            </w:tcBorders>
          </w:tcPr>
          <w:p w:rsidR="00523BA0" w:rsidRPr="000D63CB" w:rsidRDefault="00523BA0" w:rsidP="003B7CE1">
            <w:pPr>
              <w:jc w:val="center"/>
            </w:pPr>
            <w:r w:rsidRPr="000D63CB">
              <w:t>2025г.</w:t>
            </w:r>
          </w:p>
        </w:tc>
        <w:tc>
          <w:tcPr>
            <w:tcW w:w="992" w:type="dxa"/>
            <w:tcBorders>
              <w:right w:val="single" w:sz="4" w:space="0" w:color="000000"/>
            </w:tcBorders>
          </w:tcPr>
          <w:p w:rsidR="00523BA0" w:rsidRPr="000D63CB" w:rsidRDefault="00523BA0" w:rsidP="003B7CE1">
            <w:pPr>
              <w:jc w:val="center"/>
            </w:pPr>
            <w:r w:rsidRPr="000D63CB">
              <w:t>2026г.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523BA0" w:rsidRPr="000D63CB" w:rsidRDefault="00523BA0" w:rsidP="003B7CE1">
            <w:pPr>
              <w:jc w:val="center"/>
            </w:pPr>
            <w:r w:rsidRPr="000D63CB">
              <w:t>2027г.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3BA0" w:rsidRPr="00C00049" w:rsidRDefault="00523BA0" w:rsidP="003B7CE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</w:tr>
      <w:tr w:rsidR="00523BA0" w:rsidRPr="00C00049" w:rsidTr="00363A69">
        <w:trPr>
          <w:trHeight w:val="322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3BA0" w:rsidRPr="00C00049" w:rsidRDefault="00523BA0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523BA0" w:rsidRDefault="00523BA0" w:rsidP="003B7CE1">
            <w:pPr>
              <w:rPr>
                <w:color w:val="000000"/>
                <w:lang w:eastAsia="ru-RU"/>
              </w:rPr>
            </w:pPr>
          </w:p>
        </w:tc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23BA0" w:rsidRDefault="00523BA0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4" w:type="dxa"/>
            <w:vMerge/>
            <w:tcBorders>
              <w:right w:val="single" w:sz="4" w:space="0" w:color="000000"/>
            </w:tcBorders>
            <w:shd w:val="clear" w:color="000000" w:fill="FFFFFF"/>
          </w:tcPr>
          <w:p w:rsidR="00523BA0" w:rsidRDefault="00523BA0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523BA0" w:rsidRDefault="00523BA0" w:rsidP="003B7CE1">
            <w:pPr>
              <w:tabs>
                <w:tab w:val="left" w:pos="887"/>
              </w:tabs>
              <w:jc w:val="center"/>
            </w:pPr>
          </w:p>
        </w:tc>
        <w:tc>
          <w:tcPr>
            <w:tcW w:w="999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23BA0" w:rsidRDefault="00523BA0" w:rsidP="003B7CE1">
            <w:pPr>
              <w:jc w:val="center"/>
            </w:pPr>
          </w:p>
        </w:tc>
        <w:tc>
          <w:tcPr>
            <w:tcW w:w="12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0" w:rsidRPr="00881CF1" w:rsidRDefault="00523BA0" w:rsidP="003B7CE1">
            <w:pPr>
              <w:jc w:val="center"/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0" w:rsidRPr="00881CF1" w:rsidRDefault="00523BA0" w:rsidP="00523BA0">
            <w:pPr>
              <w:jc w:val="center"/>
            </w:pPr>
            <w:r>
              <w:t>1кв.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0" w:rsidRPr="00881CF1" w:rsidRDefault="00523BA0" w:rsidP="00523BA0">
            <w:pPr>
              <w:jc w:val="center"/>
            </w:pPr>
            <w:r>
              <w:t>1пол.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3BA0" w:rsidRPr="00881CF1" w:rsidRDefault="00523BA0" w:rsidP="00523BA0">
            <w:pPr>
              <w:jc w:val="center"/>
            </w:pPr>
            <w:r>
              <w:t>9мес.</w:t>
            </w:r>
          </w:p>
        </w:tc>
        <w:tc>
          <w:tcPr>
            <w:tcW w:w="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BA0" w:rsidRPr="005140EF" w:rsidRDefault="00523BA0" w:rsidP="00523BA0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23BA0" w:rsidRPr="005140EF" w:rsidRDefault="00523BA0" w:rsidP="00523BA0">
            <w:pPr>
              <w:jc w:val="center"/>
            </w:pPr>
            <w:r>
              <w:t>12мес.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000000"/>
            </w:tcBorders>
          </w:tcPr>
          <w:p w:rsidR="00523BA0" w:rsidRPr="005140EF" w:rsidRDefault="00523BA0" w:rsidP="003B7CE1"/>
        </w:tc>
        <w:tc>
          <w:tcPr>
            <w:tcW w:w="992" w:type="dxa"/>
            <w:tcBorders>
              <w:bottom w:val="single" w:sz="4" w:space="0" w:color="auto"/>
              <w:right w:val="single" w:sz="4" w:space="0" w:color="000000"/>
            </w:tcBorders>
          </w:tcPr>
          <w:p w:rsidR="00523BA0" w:rsidRPr="005140EF" w:rsidRDefault="00523BA0" w:rsidP="003B7CE1"/>
        </w:tc>
        <w:tc>
          <w:tcPr>
            <w:tcW w:w="994" w:type="dxa"/>
            <w:tcBorders>
              <w:bottom w:val="single" w:sz="4" w:space="0" w:color="auto"/>
              <w:right w:val="single" w:sz="4" w:space="0" w:color="auto"/>
            </w:tcBorders>
          </w:tcPr>
          <w:p w:rsidR="00523BA0" w:rsidRPr="005140EF" w:rsidRDefault="00523BA0" w:rsidP="003B7CE1"/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3BA0" w:rsidRPr="00C00049" w:rsidRDefault="00523BA0" w:rsidP="003B7CE1">
            <w:pPr>
              <w:rPr>
                <w:color w:val="000000"/>
                <w:lang w:eastAsia="ru-RU"/>
              </w:rPr>
            </w:pPr>
          </w:p>
        </w:tc>
      </w:tr>
      <w:tr w:rsidR="00523BA0" w:rsidRPr="00C00049" w:rsidTr="00363A69">
        <w:trPr>
          <w:trHeight w:val="322"/>
        </w:trPr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3BA0" w:rsidRPr="00C00049" w:rsidRDefault="00523BA0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523BA0" w:rsidRDefault="00523BA0" w:rsidP="003B7CE1">
            <w:pPr>
              <w:rPr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23BA0" w:rsidRDefault="00523BA0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3BA0" w:rsidRDefault="00523BA0" w:rsidP="003B7CE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</w:tcPr>
          <w:p w:rsidR="00523BA0" w:rsidRDefault="00523BA0" w:rsidP="003B7CE1">
            <w:pPr>
              <w:tabs>
                <w:tab w:val="left" w:pos="887"/>
              </w:tabs>
              <w:jc w:val="center"/>
            </w:pPr>
            <w:r>
              <w:t>-</w:t>
            </w:r>
          </w:p>
        </w:tc>
        <w:tc>
          <w:tcPr>
            <w:tcW w:w="99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23BA0" w:rsidRDefault="00523BA0" w:rsidP="003B7CE1">
            <w:pPr>
              <w:jc w:val="center"/>
            </w:pPr>
            <w: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0" w:rsidRPr="00B01F9E" w:rsidRDefault="00523BA0" w:rsidP="003B7CE1">
            <w:pPr>
              <w:jc w:val="center"/>
            </w:pPr>
            <w:r>
              <w:t>-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0" w:rsidRPr="00B01F9E" w:rsidRDefault="00523BA0" w:rsidP="003B7CE1">
            <w:pPr>
              <w:jc w:val="center"/>
            </w:pPr>
            <w:r>
              <w:t>-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0" w:rsidRPr="00B01F9E" w:rsidRDefault="00523BA0" w:rsidP="003B7CE1">
            <w:pPr>
              <w:jc w:val="center"/>
            </w:pPr>
            <w: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0" w:rsidRPr="005140EF" w:rsidRDefault="00C80355" w:rsidP="003B7CE1">
            <w:pPr>
              <w:jc w:val="center"/>
            </w:pPr>
            <w: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23BA0" w:rsidRPr="005140EF" w:rsidRDefault="00C80355" w:rsidP="003B7CE1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000000"/>
            </w:tcBorders>
          </w:tcPr>
          <w:p w:rsidR="00523BA0" w:rsidRPr="005140EF" w:rsidRDefault="00523BA0" w:rsidP="003B7CE1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000000"/>
            </w:tcBorders>
          </w:tcPr>
          <w:p w:rsidR="00523BA0" w:rsidRPr="005140EF" w:rsidRDefault="00523BA0" w:rsidP="003B7CE1">
            <w:pPr>
              <w:jc w:val="center"/>
            </w:pPr>
            <w:r>
              <w:t>-</w:t>
            </w:r>
          </w:p>
        </w:tc>
        <w:tc>
          <w:tcPr>
            <w:tcW w:w="994" w:type="dxa"/>
            <w:tcBorders>
              <w:bottom w:val="single" w:sz="4" w:space="0" w:color="auto"/>
              <w:right w:val="single" w:sz="4" w:space="0" w:color="auto"/>
            </w:tcBorders>
          </w:tcPr>
          <w:p w:rsidR="00523BA0" w:rsidRPr="005140EF" w:rsidRDefault="00523BA0" w:rsidP="003B7CE1">
            <w:pPr>
              <w:jc w:val="center"/>
            </w:pPr>
            <w:r>
              <w:t>-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3BA0" w:rsidRPr="00C00049" w:rsidRDefault="00523BA0" w:rsidP="003B7CE1">
            <w:pPr>
              <w:rPr>
                <w:color w:val="000000"/>
                <w:lang w:eastAsia="ru-RU"/>
              </w:rPr>
            </w:pPr>
          </w:p>
        </w:tc>
      </w:tr>
      <w:tr w:rsidR="000F33F9" w:rsidRPr="00C00049" w:rsidTr="00363A69">
        <w:trPr>
          <w:trHeight w:val="416"/>
        </w:trPr>
        <w:tc>
          <w:tcPr>
            <w:tcW w:w="250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 w:rsidRPr="00C00049">
              <w:rPr>
                <w:color w:val="000000"/>
                <w:lang w:eastAsia="ru-RU"/>
              </w:rPr>
              <w:t> Всего по подпрограмме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pPr>
              <w:jc w:val="center"/>
            </w:pPr>
            <w:r w:rsidRPr="00C00049">
              <w:rPr>
                <w:color w:val="000000"/>
                <w:lang w:eastAsia="ru-RU"/>
              </w:rPr>
              <w:t> 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r w:rsidRPr="00C00049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</w:tcPr>
          <w:p w:rsidR="000F33F9" w:rsidRPr="00330E1B" w:rsidRDefault="000F33F9" w:rsidP="003B7CE1">
            <w:r w:rsidRPr="00330E1B">
              <w:t>12</w:t>
            </w:r>
            <w:r>
              <w:t>0631</w:t>
            </w:r>
            <w:r w:rsidRPr="00330E1B">
              <w:t>,82</w:t>
            </w:r>
          </w:p>
        </w:tc>
        <w:tc>
          <w:tcPr>
            <w:tcW w:w="1005" w:type="dxa"/>
            <w:gridSpan w:val="4"/>
            <w:tcBorders>
              <w:bottom w:val="single" w:sz="4" w:space="0" w:color="000000"/>
              <w:right w:val="single" w:sz="4" w:space="0" w:color="auto"/>
            </w:tcBorders>
          </w:tcPr>
          <w:p w:rsidR="000F33F9" w:rsidRPr="001D2D31" w:rsidRDefault="000F33F9" w:rsidP="003B7CE1">
            <w:r w:rsidRPr="001D2D31">
              <w:t>24711,00</w:t>
            </w:r>
          </w:p>
        </w:tc>
        <w:tc>
          <w:tcPr>
            <w:tcW w:w="4965" w:type="dxa"/>
            <w:gridSpan w:val="1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0F33F9" w:rsidP="003B7CE1">
            <w:pPr>
              <w:jc w:val="center"/>
            </w:pPr>
            <w:r w:rsidRPr="00D96C8A">
              <w:t>24513,00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:rsidR="000F33F9" w:rsidRPr="00D96C8A" w:rsidRDefault="000F33F9" w:rsidP="003B7CE1">
            <w:r w:rsidRPr="00D96C8A">
              <w:t>24513,00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:rsidR="000F33F9" w:rsidRPr="00D96C8A" w:rsidRDefault="000F33F9" w:rsidP="003B7CE1">
            <w:r w:rsidRPr="00D96C8A">
              <w:t>23447,41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auto"/>
            </w:tcBorders>
          </w:tcPr>
          <w:p w:rsidR="000F33F9" w:rsidRPr="00D96C8A" w:rsidRDefault="000F33F9" w:rsidP="003B7CE1">
            <w:r w:rsidRPr="00D96C8A">
              <w:t>23447,41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D96C8A" w:rsidRDefault="000F33F9" w:rsidP="003B7CE1">
            <w:pPr>
              <w:jc w:val="center"/>
            </w:pPr>
            <w:r w:rsidRPr="00D96C8A">
              <w:rPr>
                <w:color w:val="000000"/>
                <w:lang w:eastAsia="ru-RU"/>
              </w:rPr>
              <w:t> </w:t>
            </w:r>
            <w:r w:rsidRPr="00D96C8A">
              <w:t xml:space="preserve"> Х</w:t>
            </w:r>
          </w:p>
          <w:p w:rsidR="000F33F9" w:rsidRPr="00D96C8A" w:rsidRDefault="000F33F9" w:rsidP="003B7CE1"/>
        </w:tc>
      </w:tr>
      <w:tr w:rsidR="000F33F9" w:rsidRPr="00C00049" w:rsidTr="00363A69">
        <w:trPr>
          <w:trHeight w:val="20"/>
        </w:trPr>
        <w:tc>
          <w:tcPr>
            <w:tcW w:w="25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3B7CE1">
            <w:pPr>
              <w:rPr>
                <w:color w:val="000000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3B7CE1">
            <w:pPr>
              <w:rPr>
                <w:color w:val="00000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r w:rsidRPr="00C00049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330E1B" w:rsidRDefault="000F33F9" w:rsidP="003B7CE1">
            <w:r w:rsidRPr="00330E1B">
              <w:t>72139,00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3F9" w:rsidRPr="001D2D31" w:rsidRDefault="000F33F9" w:rsidP="003B7CE1">
            <w:r w:rsidRPr="001D2D31">
              <w:t>14683,00</w:t>
            </w:r>
          </w:p>
        </w:tc>
        <w:tc>
          <w:tcPr>
            <w:tcW w:w="496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0F33F9" w:rsidP="003B7CE1">
            <w:pPr>
              <w:jc w:val="center"/>
            </w:pPr>
            <w:r w:rsidRPr="00D96C8A">
              <w:t>14683,00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0F33F9" w:rsidP="003B7CE1">
            <w:r w:rsidRPr="00D96C8A">
              <w:t>14683,00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0F33F9" w:rsidP="003B7CE1">
            <w:r w:rsidRPr="00D96C8A">
              <w:t>14045,00</w:t>
            </w: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3F9" w:rsidRPr="00D96C8A" w:rsidRDefault="000F33F9" w:rsidP="003B7CE1">
            <w:r w:rsidRPr="00D96C8A">
              <w:t>14045,00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D96C8A" w:rsidRDefault="000F33F9" w:rsidP="003B7CE1">
            <w:pPr>
              <w:rPr>
                <w:color w:val="000000"/>
                <w:lang w:eastAsia="ru-RU"/>
              </w:rPr>
            </w:pPr>
          </w:p>
        </w:tc>
      </w:tr>
      <w:tr w:rsidR="000F33F9" w:rsidRPr="00C00049" w:rsidTr="00363A69">
        <w:trPr>
          <w:trHeight w:val="20"/>
        </w:trPr>
        <w:tc>
          <w:tcPr>
            <w:tcW w:w="25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3B7CE1">
            <w:pPr>
              <w:rPr>
                <w:color w:val="000000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3B7CE1">
            <w:pPr>
              <w:rPr>
                <w:color w:val="00000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3B7CE1">
            <w:r w:rsidRPr="00C00049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330E1B" w:rsidRDefault="000F33F9" w:rsidP="003B7CE1">
            <w:r>
              <w:t>48492</w:t>
            </w:r>
            <w:r w:rsidRPr="00330E1B">
              <w:t>,82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3F9" w:rsidRDefault="000F33F9" w:rsidP="003B7CE1">
            <w:r w:rsidRPr="001D2D31">
              <w:t>10028,00</w:t>
            </w:r>
          </w:p>
        </w:tc>
        <w:tc>
          <w:tcPr>
            <w:tcW w:w="496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0F33F9" w:rsidP="003B7CE1">
            <w:pPr>
              <w:jc w:val="center"/>
            </w:pPr>
            <w:r w:rsidRPr="00D96C8A">
              <w:t>9830,00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0F33F9" w:rsidP="003B7CE1">
            <w:r w:rsidRPr="00D96C8A">
              <w:t>9830,00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0F33F9" w:rsidP="003B7CE1">
            <w:r w:rsidRPr="00D96C8A">
              <w:t>9402,41</w:t>
            </w: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3F9" w:rsidRPr="00D96C8A" w:rsidRDefault="000F33F9" w:rsidP="003B7CE1">
            <w:r w:rsidRPr="00D96C8A">
              <w:t>9402,41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Pr="00D96C8A" w:rsidRDefault="000F33F9" w:rsidP="003B7CE1">
            <w:pPr>
              <w:rPr>
                <w:color w:val="000000"/>
                <w:lang w:eastAsia="ru-RU"/>
              </w:rPr>
            </w:pPr>
          </w:p>
        </w:tc>
      </w:tr>
    </w:tbl>
    <w:p w:rsidR="00E56C7E" w:rsidRDefault="00E56C7E" w:rsidP="008760D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1C6DD2" w:rsidRDefault="001C6DD2" w:rsidP="008760DE">
      <w:pPr>
        <w:jc w:val="center"/>
        <w:rPr>
          <w:sz w:val="24"/>
        </w:rPr>
      </w:pPr>
    </w:p>
    <w:tbl>
      <w:tblPr>
        <w:tblpPr w:leftFromText="180" w:rightFromText="180" w:vertAnchor="text" w:horzAnchor="margin" w:tblpXSpec="center" w:tblpY="1"/>
        <w:tblW w:w="4582" w:type="pct"/>
        <w:tblLayout w:type="fixed"/>
        <w:tblLook w:val="00A0" w:firstRow="1" w:lastRow="0" w:firstColumn="1" w:lastColumn="0" w:noHBand="0" w:noVBand="0"/>
      </w:tblPr>
      <w:tblGrid>
        <w:gridCol w:w="2575"/>
        <w:gridCol w:w="2388"/>
        <w:gridCol w:w="5292"/>
        <w:gridCol w:w="4334"/>
      </w:tblGrid>
      <w:tr w:rsidR="00B01F9E" w:rsidRPr="00926AF4" w:rsidTr="00F27BC4">
        <w:trPr>
          <w:trHeight w:val="428"/>
        </w:trPr>
        <w:tc>
          <w:tcPr>
            <w:tcW w:w="14589" w:type="dxa"/>
            <w:gridSpan w:val="4"/>
            <w:shd w:val="clear" w:color="000000" w:fill="FFFFFF"/>
            <w:vAlign w:val="bottom"/>
          </w:tcPr>
          <w:p w:rsidR="00B01F9E" w:rsidRPr="005D7943" w:rsidRDefault="00B01F9E" w:rsidP="00F27BC4">
            <w:pPr>
              <w:keepNext/>
              <w:keepLines/>
              <w:ind w:right="-2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7</w:t>
            </w:r>
            <w:r w:rsidRPr="005D7943">
              <w:rPr>
                <w:sz w:val="24"/>
                <w:szCs w:val="22"/>
              </w:rPr>
              <w:t>.</w:t>
            </w:r>
            <w:r>
              <w:rPr>
                <w:sz w:val="24"/>
                <w:szCs w:val="22"/>
              </w:rPr>
              <w:t>1.</w:t>
            </w:r>
            <w:r w:rsidRPr="005D7943">
              <w:rPr>
                <w:sz w:val="24"/>
                <w:szCs w:val="22"/>
              </w:rPr>
              <w:t xml:space="preserve"> Обоснование объема финансовых ресурсов, необходимых для реализации </w:t>
            </w:r>
          </w:p>
          <w:p w:rsidR="00B01F9E" w:rsidRPr="005D7943" w:rsidRDefault="00B01F9E" w:rsidP="00F27BC4">
            <w:pPr>
              <w:keepNext/>
              <w:keepLines/>
              <w:jc w:val="center"/>
              <w:rPr>
                <w:sz w:val="24"/>
                <w:szCs w:val="22"/>
              </w:rPr>
            </w:pPr>
            <w:r w:rsidRPr="005D7943">
              <w:rPr>
                <w:sz w:val="24"/>
                <w:szCs w:val="22"/>
              </w:rPr>
              <w:t xml:space="preserve">подпрограммы </w:t>
            </w:r>
            <w:r w:rsidRPr="005D7943">
              <w:rPr>
                <w:sz w:val="24"/>
                <w:szCs w:val="22"/>
                <w:lang w:val="en-US"/>
              </w:rPr>
              <w:t>II</w:t>
            </w:r>
            <w:r w:rsidRPr="005D7943">
              <w:rPr>
                <w:sz w:val="24"/>
                <w:szCs w:val="22"/>
              </w:rPr>
              <w:t xml:space="preserve"> «Развитие системы отдыха и оздоровления детей»</w:t>
            </w:r>
          </w:p>
          <w:p w:rsidR="00B01F9E" w:rsidRPr="005D7943" w:rsidRDefault="00B01F9E" w:rsidP="00F27BC4">
            <w:pPr>
              <w:keepNext/>
              <w:keepLines/>
              <w:jc w:val="center"/>
              <w:rPr>
                <w:sz w:val="22"/>
              </w:rPr>
            </w:pPr>
          </w:p>
          <w:p w:rsidR="00B01F9E" w:rsidRPr="005D7943" w:rsidRDefault="00B01F9E" w:rsidP="00F27BC4">
            <w:pPr>
              <w:keepNext/>
              <w:keepLines/>
              <w:jc w:val="center"/>
              <w:rPr>
                <w:sz w:val="22"/>
              </w:rPr>
            </w:pPr>
          </w:p>
          <w:p w:rsidR="00B01F9E" w:rsidRPr="00926AF4" w:rsidRDefault="00B01F9E" w:rsidP="00F27BC4">
            <w:pPr>
              <w:keepNext/>
              <w:keepLines/>
              <w:jc w:val="center"/>
            </w:pPr>
          </w:p>
        </w:tc>
      </w:tr>
      <w:tr w:rsidR="00B01F9E" w:rsidRPr="00C00049" w:rsidTr="00F27BC4">
        <w:trPr>
          <w:trHeight w:val="305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Источники финансирования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43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B01F9E" w:rsidRPr="00C00049" w:rsidTr="00F27BC4">
        <w:trPr>
          <w:trHeight w:val="226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38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29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3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4</w:t>
            </w:r>
          </w:p>
        </w:tc>
      </w:tr>
      <w:tr w:rsidR="00B01F9E" w:rsidRPr="00382FD6" w:rsidTr="00F27BC4">
        <w:trPr>
          <w:trHeight w:val="631"/>
        </w:trPr>
        <w:tc>
          <w:tcPr>
            <w:tcW w:w="2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C1467E">
              <w:rPr>
                <w:color w:val="000000"/>
                <w:sz w:val="22"/>
                <w:szCs w:val="22"/>
                <w:lang w:eastAsia="ru-RU"/>
              </w:rPr>
              <w:t xml:space="preserve">Мероприятие </w:t>
            </w: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  <w:r w:rsidRPr="00C1467E">
              <w:rPr>
                <w:color w:val="000000"/>
                <w:sz w:val="22"/>
                <w:szCs w:val="22"/>
                <w:lang w:eastAsia="ru-RU"/>
              </w:rPr>
              <w:t>.0</w:t>
            </w: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  <w:r w:rsidRPr="00C1467E">
              <w:rPr>
                <w:color w:val="000000"/>
                <w:sz w:val="22"/>
                <w:szCs w:val="22"/>
                <w:lang w:eastAsia="ru-RU"/>
              </w:rPr>
              <w:t>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color w:val="000000"/>
                <w:sz w:val="22"/>
                <w:szCs w:val="22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color w:val="000000"/>
                <w:sz w:val="22"/>
                <w:szCs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1253B7" w:rsidRDefault="00B01F9E" w:rsidP="00F27BC4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 xml:space="preserve">Объем финансирования определяется на основании Постановления Администрации Раменского городского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</w:t>
            </w:r>
            <w:r w:rsidRPr="00CE4809">
              <w:rPr>
                <w:color w:val="000000" w:themeColor="text1"/>
                <w:sz w:val="22"/>
                <w:szCs w:val="22"/>
                <w:lang w:eastAsia="ru-RU"/>
              </w:rPr>
              <w:t xml:space="preserve">Раменского городского округа на мероприятия по  организации отдыха детей в каникулярное время </w:t>
            </w:r>
          </w:p>
        </w:tc>
        <w:tc>
          <w:tcPr>
            <w:tcW w:w="43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Всего: </w:t>
            </w:r>
            <w:r w:rsidRPr="00272583">
              <w:rPr>
                <w:sz w:val="22"/>
                <w:szCs w:val="22"/>
              </w:rPr>
              <w:t>72139,00</w:t>
            </w:r>
            <w:r w:rsidRPr="001253B7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руб., в том числе по годам: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2023 год – 14</w:t>
            </w:r>
            <w:r>
              <w:rPr>
                <w:sz w:val="22"/>
                <w:szCs w:val="22"/>
              </w:rPr>
              <w:t>683</w:t>
            </w:r>
            <w:r w:rsidRPr="001253B7">
              <w:rPr>
                <w:sz w:val="22"/>
                <w:szCs w:val="22"/>
              </w:rPr>
              <w:t>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2024 год – 14</w:t>
            </w:r>
            <w:r>
              <w:rPr>
                <w:sz w:val="22"/>
                <w:szCs w:val="22"/>
              </w:rPr>
              <w:t>683</w:t>
            </w:r>
            <w:r w:rsidRPr="001253B7">
              <w:rPr>
                <w:sz w:val="22"/>
                <w:szCs w:val="22"/>
              </w:rPr>
              <w:t>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2025 год – 14</w:t>
            </w:r>
            <w:r>
              <w:rPr>
                <w:sz w:val="22"/>
                <w:szCs w:val="22"/>
              </w:rPr>
              <w:t>683</w:t>
            </w:r>
            <w:r w:rsidRPr="001253B7">
              <w:rPr>
                <w:sz w:val="22"/>
                <w:szCs w:val="22"/>
              </w:rPr>
              <w:t>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2026 год – 14045,00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b/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2027 год</w:t>
            </w:r>
            <w:r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 xml:space="preserve"> - 14045,00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</w:tc>
      </w:tr>
      <w:tr w:rsidR="00B01F9E" w:rsidRPr="00382FD6" w:rsidTr="00F27BC4">
        <w:trPr>
          <w:trHeight w:val="1246"/>
        </w:trPr>
        <w:tc>
          <w:tcPr>
            <w:tcW w:w="2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F9E" w:rsidRPr="001253B7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1253B7" w:rsidRDefault="00B01F9E" w:rsidP="00F27BC4">
            <w:pPr>
              <w:keepNext/>
              <w:keepLines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43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Всего: </w:t>
            </w:r>
            <w:r>
              <w:rPr>
                <w:sz w:val="22"/>
                <w:szCs w:val="22"/>
              </w:rPr>
              <w:t>48294</w:t>
            </w:r>
            <w:r w:rsidRPr="00272583">
              <w:rPr>
                <w:sz w:val="22"/>
                <w:szCs w:val="22"/>
              </w:rPr>
              <w:t>,82</w:t>
            </w:r>
            <w:r w:rsidRPr="001253B7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руб., в том числе по годам: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2023 </w:t>
            </w:r>
            <w:r w:rsidRPr="002D1274">
              <w:rPr>
                <w:sz w:val="22"/>
                <w:szCs w:val="22"/>
              </w:rPr>
              <w:t>год – 9830,00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</w:t>
            </w:r>
            <w:r w:rsidRPr="001253B7">
              <w:rPr>
                <w:sz w:val="22"/>
                <w:szCs w:val="22"/>
              </w:rPr>
              <w:t>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2024 год – 9</w:t>
            </w:r>
            <w:r>
              <w:rPr>
                <w:sz w:val="22"/>
                <w:szCs w:val="22"/>
              </w:rPr>
              <w:t>830</w:t>
            </w:r>
            <w:r w:rsidRPr="001253B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</w:t>
            </w:r>
            <w:r w:rsidRPr="001253B7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2025 год – 9</w:t>
            </w:r>
            <w:r>
              <w:rPr>
                <w:sz w:val="22"/>
                <w:szCs w:val="22"/>
              </w:rPr>
              <w:t>830</w:t>
            </w:r>
            <w:r w:rsidRPr="001253B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</w:t>
            </w:r>
            <w:r w:rsidRPr="001253B7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2026 год – 9402,41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b/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2027 год - 9402,41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</w:tc>
      </w:tr>
      <w:tr w:rsidR="00B01F9E" w:rsidRPr="00382FD6" w:rsidTr="00F27BC4">
        <w:trPr>
          <w:trHeight w:val="1246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F9E" w:rsidRDefault="00B01F9E" w:rsidP="00F27BC4">
            <w:pPr>
              <w:rPr>
                <w:sz w:val="22"/>
                <w:szCs w:val="22"/>
              </w:rPr>
            </w:pPr>
            <w:r w:rsidRPr="00DB04F5">
              <w:rPr>
                <w:sz w:val="22"/>
                <w:szCs w:val="22"/>
              </w:rPr>
              <w:t>Мероприятие 03.03.</w:t>
            </w:r>
          </w:p>
          <w:p w:rsidR="00B01F9E" w:rsidRPr="002D1274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2D1274">
              <w:rPr>
                <w:color w:val="000000"/>
                <w:sz w:val="22"/>
                <w:szCs w:val="22"/>
                <w:lang w:eastAsia="ru-RU"/>
              </w:rPr>
              <w:t xml:space="preserve">Осуществление в пределах своих полномочий </w:t>
            </w:r>
          </w:p>
          <w:p w:rsidR="00B01F9E" w:rsidRPr="001253B7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2D1274">
              <w:rPr>
                <w:color w:val="000000"/>
                <w:sz w:val="22"/>
                <w:szCs w:val="22"/>
                <w:lang w:eastAsia="ru-RU"/>
              </w:rPr>
              <w:t>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2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  <w:lang w:eastAsia="ru-RU"/>
              </w:rPr>
            </w:pPr>
            <w:r w:rsidRPr="002D1274">
              <w:rPr>
                <w:sz w:val="22"/>
                <w:szCs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1253B7" w:rsidRDefault="00B01F9E" w:rsidP="00F27BC4">
            <w:pPr>
              <w:keepNext/>
              <w:keepLines/>
              <w:jc w:val="both"/>
              <w:rPr>
                <w:sz w:val="22"/>
                <w:szCs w:val="22"/>
                <w:lang w:eastAsia="ru-RU"/>
              </w:rPr>
            </w:pPr>
            <w:r w:rsidRPr="002D1274">
              <w:rPr>
                <w:sz w:val="22"/>
                <w:szCs w:val="22"/>
                <w:lang w:eastAsia="ru-RU"/>
              </w:rPr>
              <w:t>Объем финансирования определяется на основании Постановления Администрации Раменского городского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Раменского городского округа на мероприятия по  организации отдыха детей в каникулярное время</w:t>
            </w:r>
          </w:p>
        </w:tc>
        <w:tc>
          <w:tcPr>
            <w:tcW w:w="43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2D1274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 xml:space="preserve">Всего: </w:t>
            </w:r>
            <w:r w:rsidR="008A1CB1">
              <w:rPr>
                <w:sz w:val="22"/>
                <w:szCs w:val="22"/>
              </w:rPr>
              <w:t>198</w:t>
            </w:r>
            <w:r w:rsidRPr="002D12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</w:t>
            </w:r>
            <w:r w:rsidRPr="002D1274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руб., в том числе по годам:</w:t>
            </w:r>
          </w:p>
          <w:p w:rsidR="00B01F9E" w:rsidRPr="002D1274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 xml:space="preserve">2023 год – </w:t>
            </w:r>
            <w:r w:rsidR="008A1CB1">
              <w:rPr>
                <w:sz w:val="22"/>
                <w:szCs w:val="22"/>
              </w:rPr>
              <w:t>198</w:t>
            </w:r>
            <w:r w:rsidRPr="002D1274">
              <w:rPr>
                <w:sz w:val="22"/>
                <w:szCs w:val="22"/>
              </w:rPr>
              <w:t>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руб.</w:t>
            </w:r>
          </w:p>
          <w:p w:rsidR="00B01F9E" w:rsidRPr="002D1274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>2024 год – 0,00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руб.</w:t>
            </w:r>
          </w:p>
          <w:p w:rsidR="00B01F9E" w:rsidRPr="002D1274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>2025 год – 0,00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руб.</w:t>
            </w:r>
          </w:p>
          <w:p w:rsidR="00B01F9E" w:rsidRPr="002D1274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>2026 год –</w:t>
            </w:r>
            <w:r>
              <w:rPr>
                <w:sz w:val="22"/>
                <w:szCs w:val="22"/>
              </w:rPr>
              <w:t>0</w:t>
            </w:r>
            <w:r w:rsidRPr="002D1274">
              <w:rPr>
                <w:sz w:val="22"/>
                <w:szCs w:val="22"/>
              </w:rPr>
              <w:t xml:space="preserve"> ,</w:t>
            </w:r>
            <w:r>
              <w:rPr>
                <w:sz w:val="22"/>
                <w:szCs w:val="22"/>
              </w:rPr>
              <w:t>00</w:t>
            </w:r>
            <w:r w:rsidRPr="002D1274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 xml:space="preserve">2027 год </w:t>
            </w:r>
            <w:r>
              <w:rPr>
                <w:sz w:val="22"/>
                <w:szCs w:val="22"/>
              </w:rPr>
              <w:t>–</w:t>
            </w:r>
            <w:r w:rsidRPr="002D127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0,00</w:t>
            </w:r>
            <w:r w:rsidRPr="002D1274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руб.</w:t>
            </w:r>
          </w:p>
        </w:tc>
      </w:tr>
    </w:tbl>
    <w:p w:rsidR="00B01F9E" w:rsidRDefault="00B01F9E" w:rsidP="00B01F9E">
      <w:pPr>
        <w:widowControl w:val="0"/>
        <w:ind w:left="2127"/>
        <w:jc w:val="center"/>
        <w:rPr>
          <w:color w:val="000000"/>
          <w:sz w:val="22"/>
          <w:szCs w:val="22"/>
          <w:lang w:eastAsia="ru-RU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8760DE" w:rsidRPr="008760DE" w:rsidRDefault="008760DE" w:rsidP="008760DE">
      <w:pPr>
        <w:jc w:val="center"/>
        <w:rPr>
          <w:sz w:val="24"/>
        </w:rPr>
      </w:pPr>
      <w:r w:rsidRPr="008760DE">
        <w:rPr>
          <w:sz w:val="24"/>
        </w:rPr>
        <w:t>8.</w:t>
      </w:r>
      <w:r w:rsidRPr="008760DE">
        <w:rPr>
          <w:sz w:val="24"/>
        </w:rPr>
        <w:tab/>
        <w:t>Перечень мероприятий подпрограммы IV</w:t>
      </w:r>
    </w:p>
    <w:p w:rsidR="00053583" w:rsidRDefault="008760DE" w:rsidP="008760DE">
      <w:pPr>
        <w:jc w:val="center"/>
        <w:rPr>
          <w:sz w:val="24"/>
        </w:rPr>
      </w:pPr>
      <w:r w:rsidRPr="008760DE">
        <w:rPr>
          <w:sz w:val="24"/>
        </w:rPr>
        <w:t>«Содействие занятости населения, развитие тр</w:t>
      </w:r>
      <w:r>
        <w:rPr>
          <w:sz w:val="24"/>
        </w:rPr>
        <w:t>удовых ресурсов и охраны труда»</w:t>
      </w:r>
    </w:p>
    <w:p w:rsidR="009E416D" w:rsidRPr="008760DE" w:rsidRDefault="009E416D" w:rsidP="008760DE">
      <w:pPr>
        <w:jc w:val="center"/>
        <w:rPr>
          <w:sz w:val="24"/>
        </w:rPr>
      </w:pPr>
    </w:p>
    <w:tbl>
      <w:tblPr>
        <w:tblW w:w="5055" w:type="pct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684"/>
        <w:gridCol w:w="855"/>
        <w:gridCol w:w="1832"/>
        <w:gridCol w:w="1132"/>
        <w:gridCol w:w="690"/>
        <w:gridCol w:w="32"/>
        <w:gridCol w:w="715"/>
        <w:gridCol w:w="567"/>
        <w:gridCol w:w="708"/>
        <w:gridCol w:w="566"/>
        <w:gridCol w:w="284"/>
        <w:gridCol w:w="851"/>
        <w:gridCol w:w="706"/>
        <w:gridCol w:w="848"/>
        <w:gridCol w:w="854"/>
        <w:gridCol w:w="2126"/>
      </w:tblGrid>
      <w:tr w:rsidR="00C04913" w:rsidRPr="00C00049" w:rsidTr="00363A69">
        <w:trPr>
          <w:cantSplit/>
          <w:trHeight w:val="540"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№</w:t>
            </w:r>
            <w:r w:rsidRPr="00C00049">
              <w:br/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2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 xml:space="preserve">Мероприятия </w:t>
            </w:r>
            <w:r w:rsidRPr="00C00049">
              <w:br/>
              <w:t>подпрограммы</w:t>
            </w:r>
          </w:p>
        </w:tc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 xml:space="preserve">Сроки </w:t>
            </w:r>
          </w:p>
          <w:p w:rsidR="007D63A8" w:rsidRPr="00C00049" w:rsidRDefault="007D63A8" w:rsidP="00053583">
            <w:pPr>
              <w:jc w:val="center"/>
            </w:pPr>
            <w:r w:rsidRPr="00C00049">
              <w:t>исполнения мероприятия</w:t>
            </w:r>
          </w:p>
        </w:tc>
        <w:tc>
          <w:tcPr>
            <w:tcW w:w="18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 xml:space="preserve">Источники </w:t>
            </w:r>
          </w:p>
          <w:p w:rsidR="007D63A8" w:rsidRPr="00C00049" w:rsidRDefault="007D63A8" w:rsidP="00053583">
            <w:pPr>
              <w:jc w:val="center"/>
            </w:pPr>
            <w:r w:rsidRPr="00C00049">
              <w:t>финансирования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Всего</w:t>
            </w:r>
          </w:p>
          <w:p w:rsidR="007D63A8" w:rsidRPr="00C00049" w:rsidRDefault="007D63A8" w:rsidP="00053583">
            <w:pPr>
              <w:jc w:val="center"/>
            </w:pPr>
            <w:proofErr w:type="gramStart"/>
            <w:r w:rsidRPr="00C00049">
              <w:t>(тыс.</w:t>
            </w:r>
            <w:proofErr w:type="gramEnd"/>
          </w:p>
          <w:p w:rsidR="007D63A8" w:rsidRPr="00C00049" w:rsidRDefault="007D63A8" w:rsidP="00053583">
            <w:pPr>
              <w:jc w:val="center"/>
            </w:pPr>
            <w:r w:rsidRPr="00C00049">
              <w:t>руб.)</w:t>
            </w:r>
          </w:p>
        </w:tc>
        <w:tc>
          <w:tcPr>
            <w:tcW w:w="6821" w:type="dxa"/>
            <w:gridSpan w:val="1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Объем финансирования по годам (тыс.</w:t>
            </w:r>
            <w:r w:rsidR="00773761">
              <w:t xml:space="preserve"> </w:t>
            </w:r>
            <w:r w:rsidRPr="00C00049">
              <w:t>руб.)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7D63A8" w:rsidRPr="00C00049" w:rsidRDefault="007D63A8" w:rsidP="00D0689F">
            <w:pPr>
              <w:jc w:val="center"/>
            </w:pPr>
            <w:proofErr w:type="gramStart"/>
            <w:r w:rsidRPr="00C00049">
              <w:t>Ответственный</w:t>
            </w:r>
            <w:proofErr w:type="gramEnd"/>
            <w:r w:rsidRPr="00C00049">
              <w:t xml:space="preserve"> за выполнение мероприяти</w:t>
            </w:r>
            <w:r w:rsidR="00D0689F">
              <w:t>я</w:t>
            </w:r>
          </w:p>
        </w:tc>
      </w:tr>
      <w:tr w:rsidR="00DB2131" w:rsidRPr="00C00049" w:rsidTr="00363A69">
        <w:trPr>
          <w:cantSplit/>
          <w:trHeight w:val="829"/>
        </w:trPr>
        <w:tc>
          <w:tcPr>
            <w:tcW w:w="5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2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ind w:right="-122"/>
              <w:jc w:val="center"/>
            </w:pPr>
          </w:p>
        </w:tc>
        <w:tc>
          <w:tcPr>
            <w:tcW w:w="18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113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131" w:rsidRPr="00C00049" w:rsidRDefault="00DB2131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369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</w:tr>
      <w:tr w:rsidR="00DB2131" w:rsidRPr="00C00049" w:rsidTr="00363A69">
        <w:trPr>
          <w:cantSplit/>
          <w:trHeight w:val="24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1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2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3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4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5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131" w:rsidRPr="00C00049" w:rsidRDefault="00DB2131" w:rsidP="00DB2131">
            <w:pPr>
              <w:jc w:val="center"/>
            </w:pPr>
            <w:r>
              <w:t>6</w:t>
            </w:r>
          </w:p>
        </w:tc>
        <w:tc>
          <w:tcPr>
            <w:tcW w:w="369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11</w:t>
            </w:r>
          </w:p>
        </w:tc>
      </w:tr>
      <w:tr w:rsidR="00DB2131" w:rsidRPr="00C00049" w:rsidTr="00363A69">
        <w:trPr>
          <w:cantSplit/>
          <w:trHeight w:val="900"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1</w:t>
            </w:r>
          </w:p>
        </w:tc>
        <w:tc>
          <w:tcPr>
            <w:tcW w:w="26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B2131" w:rsidRPr="00C00049" w:rsidRDefault="00DB2131" w:rsidP="00053583">
            <w:r w:rsidRPr="00600CFC">
              <w:t xml:space="preserve">Основное мероприятие 03. Профилактика производственного травматизма </w:t>
            </w:r>
          </w:p>
          <w:p w:rsidR="00DB2131" w:rsidRPr="00C00049" w:rsidRDefault="00DB2131" w:rsidP="00053583"/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10464E">
            <w:r>
              <w:t>2023-2027</w:t>
            </w:r>
            <w:r w:rsidRPr="00C00049">
              <w:t xml:space="preserve"> гг.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r w:rsidRPr="00C00049">
              <w:t>Итого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131" w:rsidRDefault="00DB2131">
            <w:r w:rsidRPr="00CF001E">
              <w:t>0,00</w:t>
            </w:r>
          </w:p>
        </w:tc>
        <w:tc>
          <w:tcPr>
            <w:tcW w:w="369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131" w:rsidRPr="00C00049" w:rsidRDefault="00DB2131" w:rsidP="00E56C8C">
            <w:pPr>
              <w:jc w:val="center"/>
            </w:pPr>
            <w:r>
              <w:t>Х</w:t>
            </w:r>
          </w:p>
        </w:tc>
      </w:tr>
      <w:tr w:rsidR="00DB2131" w:rsidRPr="00C00049" w:rsidTr="00363A69">
        <w:trPr>
          <w:cantSplit/>
          <w:trHeight w:val="937"/>
        </w:trPr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268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/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r w:rsidRPr="00C00049">
              <w:t>Средства бюджета Раменского городского округа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131" w:rsidRDefault="00DB2131">
            <w:r w:rsidRPr="00CF001E">
              <w:t>0,00</w:t>
            </w:r>
          </w:p>
        </w:tc>
        <w:tc>
          <w:tcPr>
            <w:tcW w:w="369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304DB6">
            <w:pPr>
              <w:jc w:val="center"/>
            </w:pPr>
            <w:r w:rsidRPr="00C00049">
              <w:t>0,00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/>
        </w:tc>
      </w:tr>
      <w:tr w:rsidR="00DB2131" w:rsidRPr="00C00049" w:rsidTr="00363A69">
        <w:trPr>
          <w:cantSplit/>
          <w:trHeight w:val="41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>
              <w:t>1.1</w:t>
            </w:r>
          </w:p>
        </w:tc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r w:rsidRPr="00600CFC">
              <w:t>Мероприятие 03.02. Координация проведени</w:t>
            </w:r>
            <w:r>
              <w:t>я</w:t>
            </w:r>
            <w:r w:rsidRPr="00600CFC">
              <w:t xml:space="preserve"> </w:t>
            </w:r>
            <w:proofErr w:type="gramStart"/>
            <w:r w:rsidRPr="00600CFC">
              <w:t>обучения по охране</w:t>
            </w:r>
            <w:proofErr w:type="gramEnd"/>
            <w:r w:rsidRPr="00600CFC">
              <w:t xml:space="preserve"> труда работников, в том числе организация обучения по охране труда руководителей</w:t>
            </w:r>
            <w:r>
              <w:t>,</w:t>
            </w:r>
            <w:r w:rsidRPr="00600CFC">
              <w:t xml:space="preserve"> специалистов организаций муниципальной собственности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10464E">
            <w:r>
              <w:t>2023-2027</w:t>
            </w:r>
            <w:r w:rsidRPr="00C00049">
              <w:t xml:space="preserve"> гг.</w:t>
            </w:r>
          </w:p>
          <w:p w:rsidR="00DB2131" w:rsidRPr="00C00049" w:rsidRDefault="00DB2131" w:rsidP="0010464E"/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r w:rsidRPr="00C00049">
              <w:t>Итого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Default="00DB2131">
            <w:r w:rsidRPr="00CF001E">
              <w:t>0,00</w:t>
            </w:r>
          </w:p>
        </w:tc>
        <w:tc>
          <w:tcPr>
            <w:tcW w:w="3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Организации Раменского городского округа;</w:t>
            </w:r>
          </w:p>
          <w:p w:rsidR="00DB2131" w:rsidRPr="00C00049" w:rsidRDefault="00DB2131" w:rsidP="00E10580">
            <w:pPr>
              <w:jc w:val="center"/>
            </w:pPr>
            <w:r w:rsidRPr="00C00049">
              <w:t>структурные подразделения администрац</w:t>
            </w:r>
            <w:r>
              <w:t>ии Раменского городского округа</w:t>
            </w:r>
          </w:p>
        </w:tc>
      </w:tr>
      <w:tr w:rsidR="00DB2131" w:rsidRPr="00C00049" w:rsidTr="00363A69">
        <w:trPr>
          <w:cantSplit/>
          <w:trHeight w:val="179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2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DB2131" w:rsidRPr="00C00049" w:rsidRDefault="00DB2131" w:rsidP="00053583"/>
        </w:tc>
        <w:tc>
          <w:tcPr>
            <w:tcW w:w="855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/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r w:rsidRPr="00C00049">
              <w:t>Средства бюджета Раменского городского округа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Default="00DB2131">
            <w:r w:rsidRPr="00CF001E">
              <w:t>0,00</w:t>
            </w:r>
          </w:p>
        </w:tc>
        <w:tc>
          <w:tcPr>
            <w:tcW w:w="3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/>
        </w:tc>
      </w:tr>
      <w:tr w:rsidR="00AB0B3C" w:rsidRPr="00C00049" w:rsidTr="00363A69">
        <w:trPr>
          <w:cantSplit/>
          <w:trHeight w:val="5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B3C" w:rsidRPr="00C00049" w:rsidRDefault="00AB0B3C" w:rsidP="00053583">
            <w:pPr>
              <w:jc w:val="center"/>
            </w:pPr>
          </w:p>
        </w:tc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AB0B3C" w:rsidRPr="00F734A1" w:rsidRDefault="00AB0B3C" w:rsidP="008760DE">
            <w:r w:rsidRPr="00F734A1"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собственности), чел</w:t>
            </w:r>
            <w:r>
              <w:t>.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AB0B3C" w:rsidRPr="00F734A1" w:rsidRDefault="00AB0B3C" w:rsidP="0008494B">
            <w:pPr>
              <w:jc w:val="center"/>
            </w:pPr>
            <w:r w:rsidRPr="00F734A1">
              <w:t>Х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3C" w:rsidRPr="00F734A1" w:rsidRDefault="00AB0B3C" w:rsidP="0008494B">
            <w:pPr>
              <w:jc w:val="center"/>
            </w:pPr>
            <w:r w:rsidRPr="00F734A1">
              <w:t>Х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</w:pPr>
            <w:r w:rsidRPr="00F734A1">
              <w:t>Всего</w:t>
            </w:r>
          </w:p>
        </w:tc>
        <w:tc>
          <w:tcPr>
            <w:tcW w:w="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</w:pPr>
            <w:r w:rsidRPr="00F734A1">
              <w:t>2023</w:t>
            </w:r>
          </w:p>
          <w:p w:rsidR="00AB0B3C" w:rsidRPr="00F734A1" w:rsidRDefault="00AB0B3C" w:rsidP="00053583">
            <w:pPr>
              <w:jc w:val="center"/>
            </w:pPr>
            <w:r w:rsidRPr="00F734A1">
              <w:t>год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B0B3C" w:rsidRPr="00AB0B3C" w:rsidRDefault="00AB0B3C" w:rsidP="00053583">
            <w:pPr>
              <w:jc w:val="center"/>
            </w:pPr>
            <w:r w:rsidRPr="00AB0B3C">
              <w:t>Итого</w:t>
            </w:r>
          </w:p>
          <w:p w:rsidR="00AB0B3C" w:rsidRPr="00AB0B3C" w:rsidRDefault="00AB0B3C" w:rsidP="00053583">
            <w:pPr>
              <w:jc w:val="center"/>
            </w:pPr>
            <w:r w:rsidRPr="00AB0B3C">
              <w:t>2024</w:t>
            </w:r>
          </w:p>
          <w:p w:rsidR="00AB0B3C" w:rsidRPr="00523BA0" w:rsidRDefault="00AB0B3C" w:rsidP="00053583">
            <w:pPr>
              <w:jc w:val="center"/>
              <w:rPr>
                <w:highlight w:val="yellow"/>
              </w:rPr>
            </w:pPr>
            <w:r w:rsidRPr="00AB0B3C">
              <w:t>год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B3C" w:rsidRPr="00523BA0" w:rsidRDefault="00237E75" w:rsidP="00237E75">
            <w:pPr>
              <w:jc w:val="center"/>
              <w:rPr>
                <w:highlight w:val="yellow"/>
              </w:rPr>
            </w:pPr>
            <w:r w:rsidRPr="00237E75">
              <w:t xml:space="preserve">В том </w:t>
            </w:r>
            <w:r>
              <w:t xml:space="preserve">   </w:t>
            </w:r>
            <w:r w:rsidRPr="00237E75">
              <w:t xml:space="preserve">числе </w:t>
            </w:r>
            <w:r>
              <w:t xml:space="preserve">     </w:t>
            </w:r>
            <w:proofErr w:type="gramStart"/>
            <w:r w:rsidRPr="00237E75">
              <w:t>по</w:t>
            </w:r>
            <w:proofErr w:type="gramEnd"/>
            <w:r w:rsidRPr="00237E75">
              <w:tab/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0B3C" w:rsidRPr="00523BA0" w:rsidRDefault="00237E75" w:rsidP="00260DB1">
            <w:pPr>
              <w:jc w:val="center"/>
              <w:rPr>
                <w:highlight w:val="yellow"/>
              </w:rPr>
            </w:pPr>
            <w:r w:rsidRPr="00237E75">
              <w:t>кварталам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3C" w:rsidRPr="00F734A1" w:rsidRDefault="00AB0B3C" w:rsidP="00260DB1">
            <w:pPr>
              <w:jc w:val="center"/>
            </w:pPr>
            <w:r w:rsidRPr="00F734A1">
              <w:t>2025г.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3C" w:rsidRPr="00F734A1" w:rsidRDefault="00AB0B3C" w:rsidP="00260DB1">
            <w:pPr>
              <w:jc w:val="center"/>
            </w:pPr>
            <w:r w:rsidRPr="00F734A1">
              <w:t>2026г.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3C" w:rsidRPr="00F734A1" w:rsidRDefault="00AB0B3C" w:rsidP="00260DB1">
            <w:pPr>
              <w:jc w:val="center"/>
            </w:pPr>
            <w:r w:rsidRPr="00F734A1">
              <w:t>2027г.</w:t>
            </w:r>
          </w:p>
          <w:p w:rsidR="00AB0B3C" w:rsidRPr="00F734A1" w:rsidRDefault="00AB0B3C" w:rsidP="00260DB1">
            <w:pPr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3C" w:rsidRPr="00F734A1" w:rsidRDefault="00AB0B3C" w:rsidP="00E10580">
            <w:pPr>
              <w:jc w:val="center"/>
            </w:pPr>
            <w:r w:rsidRPr="00F734A1">
              <w:t>Х</w:t>
            </w:r>
          </w:p>
          <w:p w:rsidR="00AB0B3C" w:rsidRPr="00F734A1" w:rsidRDefault="00AB0B3C" w:rsidP="008760DE"/>
          <w:p w:rsidR="00AB0B3C" w:rsidRPr="00F734A1" w:rsidRDefault="00AB0B3C" w:rsidP="008760DE"/>
        </w:tc>
      </w:tr>
      <w:tr w:rsidR="00AB0B3C" w:rsidRPr="00C00049" w:rsidTr="00363A69">
        <w:trPr>
          <w:cantSplit/>
          <w:trHeight w:val="35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B3C" w:rsidRPr="00C00049" w:rsidRDefault="00AB0B3C" w:rsidP="00053583">
            <w:pPr>
              <w:jc w:val="center"/>
            </w:pPr>
          </w:p>
        </w:tc>
        <w:tc>
          <w:tcPr>
            <w:tcW w:w="2684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AB0B3C" w:rsidRPr="00AB5805" w:rsidRDefault="00AB0B3C" w:rsidP="00053583">
            <w:pPr>
              <w:rPr>
                <w:highlight w:val="yellow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AB0B3C" w:rsidRPr="00AB5805" w:rsidRDefault="00AB0B3C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3C" w:rsidRPr="00AB5805" w:rsidRDefault="00AB0B3C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AB5805" w:rsidRDefault="00AB0B3C" w:rsidP="00053583">
            <w:pPr>
              <w:jc w:val="center"/>
              <w:rPr>
                <w:highlight w:val="yellow"/>
              </w:rPr>
            </w:pPr>
          </w:p>
        </w:tc>
        <w:tc>
          <w:tcPr>
            <w:tcW w:w="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95F05" w:rsidRDefault="00AB0B3C" w:rsidP="0005358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95F05" w:rsidRDefault="00AB0B3C" w:rsidP="00490B57">
            <w:pPr>
              <w:jc w:val="center"/>
            </w:pPr>
            <w:r>
              <w:t>1кв.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95F05" w:rsidRDefault="00AB0B3C" w:rsidP="00490B57">
            <w:pPr>
              <w:jc w:val="center"/>
            </w:pPr>
            <w:r>
              <w:t>1пол.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</w:pPr>
            <w:r w:rsidRPr="00AB0B3C">
              <w:t>9мес.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</w:pPr>
            <w:r>
              <w:t>12мес.</w:t>
            </w: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B3C" w:rsidRPr="00C00049" w:rsidRDefault="00AB0B3C" w:rsidP="00053583"/>
        </w:tc>
      </w:tr>
      <w:tr w:rsidR="00AB0B3C" w:rsidRPr="00C00049" w:rsidTr="00363A69">
        <w:trPr>
          <w:cantSplit/>
          <w:trHeight w:val="99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B3C" w:rsidRPr="00C00049" w:rsidRDefault="00AB0B3C" w:rsidP="00053583">
            <w:pPr>
              <w:jc w:val="center"/>
            </w:pPr>
          </w:p>
        </w:tc>
        <w:tc>
          <w:tcPr>
            <w:tcW w:w="268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AB0B3C" w:rsidRPr="00AB5805" w:rsidRDefault="00AB0B3C" w:rsidP="00053583">
            <w:pPr>
              <w:rPr>
                <w:highlight w:val="yellow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AB0B3C" w:rsidRPr="00AB5805" w:rsidRDefault="00AB0B3C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AB5805" w:rsidRDefault="00AB0B3C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AB5805" w:rsidRDefault="00AB0B3C" w:rsidP="00053583">
            <w:pPr>
              <w:jc w:val="center"/>
              <w:rPr>
                <w:color w:val="000000" w:themeColor="text1"/>
                <w:highlight w:val="yellow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95F05" w:rsidRDefault="00AB0B3C" w:rsidP="00C95F05">
            <w:pPr>
              <w:ind w:left="-70" w:firstLine="70"/>
              <w:jc w:val="center"/>
              <w:rPr>
                <w:color w:val="000000" w:themeColor="text1"/>
              </w:rPr>
            </w:pPr>
            <w:r w:rsidRPr="00C95F05">
              <w:rPr>
                <w:color w:val="000000" w:themeColor="text1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95F05" w:rsidRDefault="00AB0B3C" w:rsidP="00053583">
            <w:pPr>
              <w:jc w:val="center"/>
              <w:rPr>
                <w:color w:val="000000" w:themeColor="text1"/>
              </w:rPr>
            </w:pPr>
            <w:r w:rsidRPr="00C95F05">
              <w:rPr>
                <w:color w:val="000000" w:themeColor="text1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95F05" w:rsidRDefault="00AB0B3C" w:rsidP="00053583">
            <w:pPr>
              <w:jc w:val="center"/>
              <w:rPr>
                <w:color w:val="000000" w:themeColor="text1"/>
              </w:rPr>
            </w:pPr>
            <w:r w:rsidRPr="00C95F05">
              <w:rPr>
                <w:color w:val="000000" w:themeColor="text1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AB0B3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AB0B3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00049" w:rsidRDefault="00AB0B3C" w:rsidP="00053583"/>
        </w:tc>
      </w:tr>
      <w:tr w:rsidR="00DB2131" w:rsidRPr="00C00049" w:rsidTr="00363A69">
        <w:trPr>
          <w:cantSplit/>
          <w:trHeight w:val="489"/>
        </w:trPr>
        <w:tc>
          <w:tcPr>
            <w:tcW w:w="3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DB2131" w:rsidRPr="00C00049" w:rsidRDefault="00DB2131" w:rsidP="00C36449">
            <w:pPr>
              <w:jc w:val="center"/>
            </w:pPr>
            <w:r w:rsidRPr="00C00049">
              <w:t>Всего по подпрограмме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  <w:p w:rsidR="00DB2131" w:rsidRPr="00C00049" w:rsidRDefault="00DB2131" w:rsidP="00053583">
            <w:pPr>
              <w:jc w:val="center"/>
            </w:pPr>
          </w:p>
        </w:tc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C00049" w:rsidRDefault="00DB2131" w:rsidP="00053583">
            <w:pPr>
              <w:tabs>
                <w:tab w:val="left" w:pos="10980"/>
              </w:tabs>
              <w:outlineLvl w:val="1"/>
            </w:pPr>
            <w:r w:rsidRPr="00C00049">
              <w:t>Итого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DB2131">
            <w:pPr>
              <w:jc w:val="center"/>
            </w:pPr>
            <w:r w:rsidRPr="00C00049">
              <w:t>0,00</w:t>
            </w:r>
          </w:p>
        </w:tc>
        <w:tc>
          <w:tcPr>
            <w:tcW w:w="3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8760DE" w:rsidRDefault="00DB2131" w:rsidP="008760DE">
            <w:pPr>
              <w:jc w:val="center"/>
            </w:pPr>
            <w:r>
              <w:t>Х</w:t>
            </w:r>
          </w:p>
        </w:tc>
      </w:tr>
      <w:tr w:rsidR="00DB2131" w:rsidRPr="00C00049" w:rsidTr="00363A69">
        <w:trPr>
          <w:cantSplit/>
          <w:trHeight w:val="834"/>
        </w:trPr>
        <w:tc>
          <w:tcPr>
            <w:tcW w:w="3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DB2131" w:rsidRPr="00C00049" w:rsidRDefault="00DB2131" w:rsidP="00053583">
            <w:pPr>
              <w:tabs>
                <w:tab w:val="left" w:pos="10980"/>
              </w:tabs>
              <w:ind w:right="-314"/>
              <w:jc w:val="right"/>
              <w:outlineLvl w:val="1"/>
              <w:rPr>
                <w:lang w:val="en-US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C00049" w:rsidRDefault="00DB2131" w:rsidP="00053583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C00049" w:rsidRDefault="00DB2131" w:rsidP="00053583">
            <w:pPr>
              <w:tabs>
                <w:tab w:val="left" w:pos="10980"/>
              </w:tabs>
              <w:outlineLvl w:val="1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DB2131">
            <w:pPr>
              <w:jc w:val="center"/>
            </w:pPr>
            <w:r w:rsidRPr="00C00049">
              <w:t>0,00</w:t>
            </w:r>
          </w:p>
        </w:tc>
        <w:tc>
          <w:tcPr>
            <w:tcW w:w="3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/>
        </w:tc>
      </w:tr>
    </w:tbl>
    <w:p w:rsidR="008274CE" w:rsidRDefault="008274CE" w:rsidP="00FA5845">
      <w:pPr>
        <w:widowControl w:val="0"/>
        <w:suppressAutoHyphens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342D5" w:rsidRDefault="001342D5" w:rsidP="00DF3EC7">
      <w:pPr>
        <w:jc w:val="center"/>
        <w:rPr>
          <w:sz w:val="22"/>
          <w:szCs w:val="22"/>
        </w:rPr>
      </w:pPr>
    </w:p>
    <w:p w:rsidR="00D65461" w:rsidRDefault="00D65461" w:rsidP="00DF3EC7">
      <w:pPr>
        <w:jc w:val="center"/>
        <w:rPr>
          <w:sz w:val="22"/>
          <w:szCs w:val="22"/>
        </w:rPr>
      </w:pPr>
    </w:p>
    <w:p w:rsidR="00DF3EC7" w:rsidRDefault="00DF3EC7" w:rsidP="00DF3EC7">
      <w:pPr>
        <w:jc w:val="center"/>
        <w:rPr>
          <w:sz w:val="22"/>
          <w:szCs w:val="22"/>
        </w:rPr>
      </w:pPr>
      <w:r>
        <w:rPr>
          <w:sz w:val="22"/>
          <w:szCs w:val="22"/>
        </w:rPr>
        <w:t>8</w:t>
      </w:r>
      <w:r w:rsidRPr="00DF3EC7">
        <w:rPr>
          <w:sz w:val="22"/>
          <w:szCs w:val="22"/>
        </w:rPr>
        <w:t>.</w:t>
      </w:r>
      <w:r w:rsidR="009C473F">
        <w:rPr>
          <w:sz w:val="22"/>
          <w:szCs w:val="22"/>
        </w:rPr>
        <w:t>1</w:t>
      </w:r>
      <w:r w:rsidRPr="00DF3EC7">
        <w:rPr>
          <w:sz w:val="22"/>
          <w:szCs w:val="22"/>
        </w:rPr>
        <w:t xml:space="preserve">.Методика определения значений результатов выполнения </w:t>
      </w:r>
    </w:p>
    <w:p w:rsidR="00DF3EC7" w:rsidRPr="00DF3EC7" w:rsidRDefault="00DF3EC7" w:rsidP="00DF3EC7">
      <w:pPr>
        <w:jc w:val="center"/>
        <w:rPr>
          <w:sz w:val="22"/>
          <w:szCs w:val="22"/>
        </w:rPr>
      </w:pPr>
      <w:r>
        <w:rPr>
          <w:sz w:val="22"/>
          <w:szCs w:val="22"/>
        </w:rPr>
        <w:t>м</w:t>
      </w:r>
      <w:r w:rsidRPr="00DF3EC7">
        <w:rPr>
          <w:sz w:val="22"/>
          <w:szCs w:val="22"/>
        </w:rPr>
        <w:t>ероприятий</w:t>
      </w:r>
      <w:r>
        <w:rPr>
          <w:sz w:val="22"/>
          <w:szCs w:val="22"/>
        </w:rPr>
        <w:t xml:space="preserve"> </w:t>
      </w:r>
      <w:r w:rsidRPr="00DF3EC7">
        <w:rPr>
          <w:sz w:val="22"/>
          <w:szCs w:val="22"/>
        </w:rPr>
        <w:t>подпрограммы IV</w:t>
      </w:r>
    </w:p>
    <w:p w:rsidR="00DF3EC7" w:rsidRPr="00DF3EC7" w:rsidRDefault="00DF3EC7" w:rsidP="00DF3EC7">
      <w:pPr>
        <w:jc w:val="center"/>
        <w:rPr>
          <w:sz w:val="22"/>
          <w:szCs w:val="22"/>
        </w:rPr>
      </w:pPr>
      <w:r w:rsidRPr="00DF3EC7">
        <w:rPr>
          <w:sz w:val="22"/>
          <w:szCs w:val="22"/>
        </w:rPr>
        <w:t>«Содействие занятости населения, развитие трудовых ресурсов и охраны труда»</w:t>
      </w:r>
    </w:p>
    <w:p w:rsidR="00DF3EC7" w:rsidRPr="00DF3EC7" w:rsidRDefault="00DF3EC7" w:rsidP="00DF3EC7">
      <w:pPr>
        <w:jc w:val="center"/>
        <w:rPr>
          <w:sz w:val="22"/>
          <w:szCs w:val="22"/>
        </w:rPr>
      </w:pPr>
      <w:r w:rsidRPr="00DF3EC7">
        <w:rPr>
          <w:sz w:val="22"/>
          <w:szCs w:val="22"/>
        </w:rPr>
        <w:t xml:space="preserve"> </w:t>
      </w:r>
    </w:p>
    <w:p w:rsidR="00DF3EC7" w:rsidRPr="00DF3EC7" w:rsidRDefault="00DF3EC7" w:rsidP="00DF3EC7">
      <w:pPr>
        <w:jc w:val="center"/>
        <w:rPr>
          <w:sz w:val="22"/>
          <w:szCs w:val="22"/>
        </w:rPr>
      </w:pPr>
      <w:r w:rsidRPr="00DF3EC7">
        <w:rPr>
          <w:sz w:val="22"/>
          <w:szCs w:val="22"/>
        </w:rPr>
        <w:t xml:space="preserve">                                                      </w:t>
      </w:r>
    </w:p>
    <w:p w:rsidR="00DF3EC7" w:rsidRPr="00DF3EC7" w:rsidRDefault="00DF3EC7" w:rsidP="00DF3EC7">
      <w:pPr>
        <w:jc w:val="center"/>
        <w:rPr>
          <w:sz w:val="22"/>
          <w:szCs w:val="22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985"/>
        <w:gridCol w:w="2835"/>
        <w:gridCol w:w="2126"/>
        <w:gridCol w:w="4678"/>
      </w:tblGrid>
      <w:tr w:rsidR="00DF3EC7" w:rsidRPr="00DF3EC7" w:rsidTr="00DF3EC7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 xml:space="preserve">№ </w:t>
            </w:r>
            <w:r w:rsidRPr="00DF3EC7">
              <w:rPr>
                <w:sz w:val="22"/>
                <w:szCs w:val="22"/>
              </w:rPr>
              <w:br/>
            </w:r>
            <w:proofErr w:type="gramStart"/>
            <w:r w:rsidRPr="00DF3EC7">
              <w:rPr>
                <w:sz w:val="22"/>
                <w:szCs w:val="22"/>
              </w:rPr>
              <w:t>п</w:t>
            </w:r>
            <w:proofErr w:type="gramEnd"/>
            <w:r w:rsidRPr="00DF3EC7">
              <w:rPr>
                <w:sz w:val="22"/>
                <w:szCs w:val="22"/>
              </w:rPr>
              <w:t>/п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 xml:space="preserve">№ подпрограммы </w:t>
            </w:r>
          </w:p>
        </w:tc>
        <w:tc>
          <w:tcPr>
            <w:tcW w:w="1417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</w:rPr>
              <w:t xml:space="preserve">№ основного мероприятия </w:t>
            </w:r>
          </w:p>
        </w:tc>
        <w:tc>
          <w:tcPr>
            <w:tcW w:w="198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Наименование результата</w:t>
            </w:r>
          </w:p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678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Порядок определения значений</w:t>
            </w:r>
          </w:p>
        </w:tc>
      </w:tr>
      <w:tr w:rsidR="00DF3EC7" w:rsidRPr="00DF3EC7" w:rsidTr="00DF3EC7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7</w:t>
            </w:r>
          </w:p>
        </w:tc>
      </w:tr>
      <w:tr w:rsidR="00DF3EC7" w:rsidRPr="00DF3EC7" w:rsidTr="00DF3EC7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F16968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F3EC7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98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2D1274">
            <w:pPr>
              <w:jc w:val="both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4678" w:type="dxa"/>
            <w:shd w:val="clear" w:color="auto" w:fill="auto"/>
          </w:tcPr>
          <w:p w:rsidR="00DF3EC7" w:rsidRPr="00DF3EC7" w:rsidRDefault="00DF3EC7" w:rsidP="00DF3EC7">
            <w:pPr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</w:tr>
    </w:tbl>
    <w:p w:rsidR="00DF3EC7" w:rsidRPr="00DF3EC7" w:rsidRDefault="00DF3EC7" w:rsidP="00DF3EC7">
      <w:pPr>
        <w:jc w:val="center"/>
        <w:rPr>
          <w:sz w:val="22"/>
          <w:szCs w:val="22"/>
        </w:rPr>
      </w:pPr>
    </w:p>
    <w:p w:rsidR="008760DE" w:rsidRDefault="008760DE" w:rsidP="00FA5845">
      <w:pPr>
        <w:jc w:val="center"/>
        <w:rPr>
          <w:sz w:val="22"/>
          <w:szCs w:val="22"/>
        </w:rPr>
      </w:pPr>
    </w:p>
    <w:p w:rsidR="008760DE" w:rsidRDefault="008760DE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7F67D5" w:rsidRPr="002F61D8" w:rsidRDefault="00C04913" w:rsidP="00FA5845">
      <w:pPr>
        <w:jc w:val="center"/>
        <w:rPr>
          <w:sz w:val="22"/>
          <w:szCs w:val="22"/>
        </w:rPr>
      </w:pPr>
      <w:r w:rsidRPr="008760DE">
        <w:rPr>
          <w:sz w:val="24"/>
          <w:szCs w:val="22"/>
        </w:rPr>
        <w:t>9.</w:t>
      </w:r>
      <w:r w:rsidRPr="008760DE">
        <w:rPr>
          <w:sz w:val="24"/>
          <w:szCs w:val="22"/>
        </w:rPr>
        <w:tab/>
        <w:t>Пер</w:t>
      </w:r>
      <w:r w:rsidR="001229C5">
        <w:rPr>
          <w:sz w:val="24"/>
          <w:szCs w:val="22"/>
        </w:rPr>
        <w:t xml:space="preserve">ечень мероприятий подпрограммы </w:t>
      </w:r>
      <w:r w:rsidRPr="008760DE">
        <w:rPr>
          <w:sz w:val="24"/>
          <w:szCs w:val="22"/>
        </w:rPr>
        <w:t xml:space="preserve">V </w:t>
      </w:r>
      <w:r w:rsidR="00494C3A" w:rsidRPr="008760DE">
        <w:rPr>
          <w:sz w:val="24"/>
          <w:szCs w:val="22"/>
        </w:rPr>
        <w:t xml:space="preserve"> </w:t>
      </w:r>
      <w:r w:rsidR="007F67D5" w:rsidRPr="008760DE">
        <w:rPr>
          <w:sz w:val="24"/>
          <w:szCs w:val="22"/>
        </w:rPr>
        <w:t>«</w:t>
      </w:r>
      <w:r w:rsidR="00D92706" w:rsidRPr="008760DE">
        <w:rPr>
          <w:sz w:val="24"/>
          <w:szCs w:val="22"/>
        </w:rPr>
        <w:t>Обеспечивающая подпрограмма</w:t>
      </w:r>
      <w:r w:rsidR="007F67D5" w:rsidRPr="008760DE">
        <w:rPr>
          <w:sz w:val="24"/>
          <w:szCs w:val="22"/>
        </w:rPr>
        <w:t>»</w:t>
      </w:r>
    </w:p>
    <w:p w:rsidR="007F67D5" w:rsidRPr="00C00049" w:rsidRDefault="007F67D5" w:rsidP="00FA5845">
      <w:pPr>
        <w:jc w:val="center"/>
      </w:pPr>
    </w:p>
    <w:tbl>
      <w:tblPr>
        <w:tblW w:w="4987" w:type="pct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991"/>
        <w:gridCol w:w="850"/>
        <w:gridCol w:w="1559"/>
        <w:gridCol w:w="1134"/>
        <w:gridCol w:w="975"/>
        <w:gridCol w:w="17"/>
        <w:gridCol w:w="855"/>
        <w:gridCol w:w="850"/>
        <w:gridCol w:w="851"/>
        <w:gridCol w:w="712"/>
        <w:gridCol w:w="142"/>
        <w:gridCol w:w="851"/>
        <w:gridCol w:w="992"/>
        <w:gridCol w:w="992"/>
        <w:gridCol w:w="992"/>
        <w:gridCol w:w="1560"/>
      </w:tblGrid>
      <w:tr w:rsidR="00C04913" w:rsidRPr="00C00049" w:rsidTr="004E6A3B">
        <w:trPr>
          <w:cantSplit/>
          <w:trHeight w:val="511"/>
        </w:trPr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№</w:t>
            </w:r>
            <w:r w:rsidRPr="00C00049">
              <w:br/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19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 xml:space="preserve">Мероприятия </w:t>
            </w:r>
            <w:r w:rsidRPr="00C00049">
              <w:br/>
              <w:t>подпрограммы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 xml:space="preserve">Сроки </w:t>
            </w:r>
          </w:p>
          <w:p w:rsidR="00C04913" w:rsidRPr="00C00049" w:rsidRDefault="00C04913" w:rsidP="00FA5845">
            <w:pPr>
              <w:jc w:val="center"/>
            </w:pPr>
            <w:r w:rsidRPr="00C00049">
              <w:t>исполнения мероприятия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 xml:space="preserve">Источники </w:t>
            </w:r>
          </w:p>
          <w:p w:rsidR="00C04913" w:rsidRPr="00C00049" w:rsidRDefault="00C04913" w:rsidP="00FA5845">
            <w:pPr>
              <w:jc w:val="center"/>
            </w:pPr>
            <w:r w:rsidRPr="00C00049"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Всего</w:t>
            </w:r>
          </w:p>
          <w:p w:rsidR="00C04913" w:rsidRPr="00C00049" w:rsidRDefault="00C04913" w:rsidP="00FA5845">
            <w:pPr>
              <w:jc w:val="center"/>
            </w:pPr>
            <w:proofErr w:type="gramStart"/>
            <w:r w:rsidRPr="00C00049">
              <w:t>(тыс.</w:t>
            </w:r>
            <w:proofErr w:type="gramEnd"/>
          </w:p>
          <w:p w:rsidR="00C04913" w:rsidRPr="00C00049" w:rsidRDefault="00C04913" w:rsidP="00FA5845">
            <w:pPr>
              <w:jc w:val="center"/>
            </w:pPr>
            <w:r w:rsidRPr="00C00049">
              <w:t>руб.)</w:t>
            </w:r>
          </w:p>
        </w:tc>
        <w:tc>
          <w:tcPr>
            <w:tcW w:w="8229" w:type="dxa"/>
            <w:gridSpan w:val="1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Объем финансирования по годам (тыс.</w:t>
            </w:r>
            <w:r w:rsidR="00C92E41">
              <w:t xml:space="preserve"> </w:t>
            </w:r>
            <w:r w:rsidRPr="00C00049">
              <w:t>руб.)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CB0EEA" w:rsidRDefault="00C04913" w:rsidP="00FA5845">
            <w:pPr>
              <w:jc w:val="center"/>
            </w:pPr>
            <w:r w:rsidRPr="00C00049">
              <w:t>Ответствен</w:t>
            </w:r>
          </w:p>
          <w:p w:rsidR="00C04913" w:rsidRPr="00C00049" w:rsidRDefault="00C04913" w:rsidP="00FA5845">
            <w:pPr>
              <w:jc w:val="center"/>
            </w:pPr>
            <w:proofErr w:type="spellStart"/>
            <w:r w:rsidRPr="00C00049">
              <w:t>ный</w:t>
            </w:r>
            <w:proofErr w:type="spellEnd"/>
            <w:r w:rsidRPr="00C00049">
              <w:t xml:space="preserve"> за выполнение мероприятий подпрограммы</w:t>
            </w:r>
          </w:p>
        </w:tc>
      </w:tr>
      <w:tr w:rsidR="00DB2131" w:rsidRPr="00C00049" w:rsidTr="004E6A3B">
        <w:trPr>
          <w:cantSplit/>
          <w:trHeight w:val="303"/>
        </w:trPr>
        <w:tc>
          <w:tcPr>
            <w:tcW w:w="4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</w:p>
        </w:tc>
        <w:tc>
          <w:tcPr>
            <w:tcW w:w="19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ind w:right="-122"/>
              <w:jc w:val="center"/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131" w:rsidRPr="00C00049" w:rsidRDefault="00DB2131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427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</w:p>
        </w:tc>
      </w:tr>
      <w:tr w:rsidR="00DB2131" w:rsidRPr="00C00049" w:rsidTr="004E6A3B">
        <w:trPr>
          <w:cantSplit/>
          <w:trHeight w:val="227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  <w:r w:rsidRPr="00C00049">
              <w:t>1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  <w:r w:rsidRPr="00C00049"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  <w:r w:rsidRPr="00C00049"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  <w:r w:rsidRPr="00C00049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jc w:val="center"/>
            </w:pPr>
            <w: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131" w:rsidRPr="00C00049" w:rsidRDefault="00DB2131" w:rsidP="00DB2131">
            <w:pPr>
              <w:jc w:val="center"/>
            </w:pPr>
            <w:r>
              <w:t>6</w:t>
            </w:r>
          </w:p>
        </w:tc>
        <w:tc>
          <w:tcPr>
            <w:tcW w:w="427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  <w: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  <w:r>
              <w:t>11</w:t>
            </w:r>
          </w:p>
        </w:tc>
      </w:tr>
      <w:tr w:rsidR="00DB2131" w:rsidRPr="00C00049" w:rsidTr="004E6A3B">
        <w:trPr>
          <w:cantSplit/>
          <w:trHeight w:val="582"/>
        </w:trPr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0D5FAE" w:rsidRDefault="00DB2131" w:rsidP="00136CE4">
            <w:pPr>
              <w:jc w:val="center"/>
            </w:pPr>
            <w:r w:rsidRPr="000D5FAE">
              <w:t>1</w:t>
            </w:r>
          </w:p>
        </w:tc>
        <w:tc>
          <w:tcPr>
            <w:tcW w:w="19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B2131" w:rsidRDefault="00DB2131" w:rsidP="00136CE4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095D0B">
              <w:rPr>
                <w:sz w:val="18"/>
                <w:szCs w:val="18"/>
              </w:rPr>
              <w:t xml:space="preserve">Основное </w:t>
            </w:r>
          </w:p>
          <w:p w:rsidR="00DB2131" w:rsidRDefault="00DB2131" w:rsidP="00136CE4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095D0B">
              <w:rPr>
                <w:sz w:val="18"/>
                <w:szCs w:val="18"/>
              </w:rPr>
              <w:t xml:space="preserve">мероприятие 03. </w:t>
            </w:r>
          </w:p>
          <w:p w:rsidR="00DB2131" w:rsidRPr="000D5FAE" w:rsidRDefault="00DB2131" w:rsidP="00136CE4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095D0B">
              <w:rPr>
                <w:sz w:val="18"/>
                <w:szCs w:val="18"/>
              </w:rPr>
              <w:t>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0D5FAE" w:rsidRDefault="00DB2131" w:rsidP="0010464E">
            <w:r>
              <w:t>2023-2027</w:t>
            </w:r>
            <w:r w:rsidRPr="000D5FAE">
              <w:t xml:space="preserve"> гг.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0D5FAE" w:rsidRDefault="00DB2131" w:rsidP="00136CE4">
            <w:r w:rsidRPr="000D5FAE"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D96C8A" w:rsidRDefault="00DB2131">
            <w:r w:rsidRPr="00D96C8A">
              <w:t>69433,00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131" w:rsidRPr="001D27D0" w:rsidRDefault="00DB2131" w:rsidP="002450FB">
            <w:r w:rsidRPr="001D27D0">
              <w:t>13909,00</w:t>
            </w:r>
          </w:p>
        </w:tc>
        <w:tc>
          <w:tcPr>
            <w:tcW w:w="427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2131" w:rsidRPr="00D96C8A" w:rsidRDefault="00DB2131" w:rsidP="00DB2131">
            <w:pPr>
              <w:jc w:val="center"/>
            </w:pPr>
            <w:r w:rsidRPr="00D96C8A">
              <w:t>14074,00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D96C8A" w:rsidRDefault="00DB2131" w:rsidP="001342D5">
            <w:r w:rsidRPr="00D96C8A">
              <w:t>14200,00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D96C8A" w:rsidRDefault="00DB2131" w:rsidP="00136CE4">
            <w:r w:rsidRPr="00D96C8A">
              <w:t>13625,00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D96C8A" w:rsidRDefault="00DB2131" w:rsidP="00136CE4">
            <w:r w:rsidRPr="00D96C8A">
              <w:t>13625,00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131" w:rsidRPr="00FA5845" w:rsidRDefault="00DB2131" w:rsidP="00E56C8C">
            <w:pPr>
              <w:jc w:val="center"/>
            </w:pPr>
            <w:r>
              <w:t>Х</w:t>
            </w:r>
          </w:p>
        </w:tc>
      </w:tr>
      <w:tr w:rsidR="00DB2131" w:rsidRPr="00C00049" w:rsidTr="004E6A3B">
        <w:trPr>
          <w:cantSplit/>
          <w:trHeight w:val="562"/>
        </w:trPr>
        <w:tc>
          <w:tcPr>
            <w:tcW w:w="48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0D5FAE" w:rsidRDefault="00DB2131" w:rsidP="00136CE4">
            <w:pPr>
              <w:jc w:val="center"/>
              <w:rPr>
                <w:highlight w:val="yellow"/>
              </w:rPr>
            </w:pP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136CE4">
            <w:pPr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136CE4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136CE4">
            <w:r w:rsidRPr="000D5FAE"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D96C8A" w:rsidRDefault="00DB2131">
            <w:r w:rsidRPr="00D96C8A">
              <w:t>69433,00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131" w:rsidRDefault="00DB2131" w:rsidP="002450FB">
            <w:r w:rsidRPr="001D27D0">
              <w:t>13909,00</w:t>
            </w:r>
          </w:p>
        </w:tc>
        <w:tc>
          <w:tcPr>
            <w:tcW w:w="427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2131" w:rsidRPr="00D96C8A" w:rsidRDefault="00DB2131" w:rsidP="00DB2131">
            <w:pPr>
              <w:jc w:val="center"/>
            </w:pPr>
            <w:r w:rsidRPr="00D96C8A">
              <w:t>14074,00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D96C8A" w:rsidRDefault="00DB2131" w:rsidP="00136CE4">
            <w:r w:rsidRPr="00D96C8A">
              <w:t>14200,00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D96C8A" w:rsidRDefault="00DB2131" w:rsidP="00136CE4">
            <w:r w:rsidRPr="00D96C8A">
              <w:t>13625,00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D96C8A" w:rsidRDefault="00DB2131" w:rsidP="00136CE4">
            <w:r w:rsidRPr="00D96C8A">
              <w:t>13625,00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136CE4"/>
        </w:tc>
      </w:tr>
      <w:tr w:rsidR="00DB2131" w:rsidRPr="00C00049" w:rsidTr="004E6A3B">
        <w:trPr>
          <w:cantSplit/>
          <w:trHeight w:val="854"/>
        </w:trPr>
        <w:tc>
          <w:tcPr>
            <w:tcW w:w="48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0D5FAE" w:rsidRDefault="00DB2131" w:rsidP="00FA5845">
            <w:pPr>
              <w:jc w:val="center"/>
              <w:rPr>
                <w:highlight w:val="yellow"/>
              </w:rPr>
            </w:pP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pPr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r w:rsidRPr="000D5FAE"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DB2131">
            <w:pPr>
              <w:jc w:val="center"/>
            </w:pPr>
            <w:r w:rsidRPr="000D5FAE">
              <w:t>0,00</w:t>
            </w:r>
          </w:p>
        </w:tc>
        <w:tc>
          <w:tcPr>
            <w:tcW w:w="427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DB2131">
            <w:pPr>
              <w:jc w:val="center"/>
            </w:pPr>
            <w:r w:rsidRPr="000D5FAE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/>
        </w:tc>
      </w:tr>
      <w:tr w:rsidR="00DB2131" w:rsidRPr="00C00049" w:rsidTr="004E6A3B">
        <w:trPr>
          <w:cantSplit/>
          <w:trHeight w:val="389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EA2CAC" w:rsidRDefault="00DB2131" w:rsidP="00136CE4">
            <w:pPr>
              <w:jc w:val="center"/>
              <w:rPr>
                <w:color w:val="000000" w:themeColor="text1"/>
              </w:rPr>
            </w:pPr>
            <w:r w:rsidRPr="00EA2CAC">
              <w:rPr>
                <w:color w:val="000000" w:themeColor="text1"/>
              </w:rPr>
              <w:t>1.1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EA2CAC" w:rsidRDefault="00DB2131" w:rsidP="00136CE4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00EA2CAC">
              <w:rPr>
                <w:color w:val="000000" w:themeColor="text1"/>
                <w:sz w:val="18"/>
                <w:szCs w:val="18"/>
              </w:rPr>
              <w:t xml:space="preserve">Мероприятие 03.02. </w:t>
            </w:r>
          </w:p>
          <w:p w:rsidR="00DB2131" w:rsidRPr="00EA2CAC" w:rsidRDefault="00DB2131" w:rsidP="00CB0EEA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00EA2CAC">
              <w:rPr>
                <w:color w:val="000000" w:themeColor="text1"/>
                <w:sz w:val="18"/>
                <w:szCs w:val="18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10464E">
            <w:r>
              <w:t>2023-2027</w:t>
            </w:r>
            <w:r w:rsidRPr="000D5FAE">
              <w:t xml:space="preserve"> гг.</w:t>
            </w:r>
          </w:p>
          <w:p w:rsidR="00DB2131" w:rsidRPr="000D5FAE" w:rsidRDefault="00DB2131" w:rsidP="0010464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136CE4">
            <w:r w:rsidRPr="000D5FAE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5C4327" w:rsidRDefault="00DB2131" w:rsidP="00136CE4">
            <w:r>
              <w:t>69433,00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8765F4" w:rsidRDefault="00DB2131" w:rsidP="002450FB">
            <w:r w:rsidRPr="008765F4">
              <w:t>13909,00</w:t>
            </w:r>
          </w:p>
        </w:tc>
        <w:tc>
          <w:tcPr>
            <w:tcW w:w="4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1A0A7C" w:rsidRDefault="00DB2131" w:rsidP="00DB2131">
            <w:pPr>
              <w:jc w:val="center"/>
            </w:pPr>
            <w:r w:rsidRPr="001A0A7C">
              <w:t>14074,00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8611F4" w:rsidRDefault="00DB2131" w:rsidP="00D321AF">
            <w:r w:rsidRPr="008611F4">
              <w:t>14200,00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5C4327" w:rsidRDefault="00DB2131" w:rsidP="00136CE4">
            <w:r w:rsidRPr="005C4327">
              <w:t>13625,00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5C4327" w:rsidRDefault="00DB2131" w:rsidP="00136CE4">
            <w:r w:rsidRPr="005C4327">
              <w:t>13625,00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131" w:rsidRPr="001B0350" w:rsidRDefault="00DB2131" w:rsidP="00136CE4">
            <w:pPr>
              <w:jc w:val="center"/>
            </w:pPr>
            <w:r w:rsidRPr="001B0350">
              <w:t>Управление по делам несовершеннолетних</w:t>
            </w:r>
            <w:r w:rsidRPr="001B0350">
              <w:rPr>
                <w:sz w:val="18"/>
                <w:szCs w:val="18"/>
              </w:rPr>
              <w:t xml:space="preserve"> </w:t>
            </w:r>
            <w:r w:rsidRPr="001B0350">
              <w:t xml:space="preserve"> и защите их прав администрации Раменского городского округа</w:t>
            </w:r>
          </w:p>
          <w:p w:rsidR="00DB2131" w:rsidRDefault="00DB2131" w:rsidP="00136CE4">
            <w:pPr>
              <w:jc w:val="center"/>
            </w:pPr>
          </w:p>
          <w:p w:rsidR="00DB2131" w:rsidRDefault="00DB2131" w:rsidP="00136CE4">
            <w:pPr>
              <w:jc w:val="center"/>
            </w:pPr>
          </w:p>
          <w:p w:rsidR="00DB2131" w:rsidRDefault="00DB2131" w:rsidP="00136CE4">
            <w:pPr>
              <w:jc w:val="center"/>
            </w:pPr>
          </w:p>
          <w:p w:rsidR="00DB2131" w:rsidRDefault="00DB2131" w:rsidP="00136CE4">
            <w:pPr>
              <w:jc w:val="center"/>
            </w:pPr>
          </w:p>
          <w:p w:rsidR="00DB2131" w:rsidRDefault="00DB2131" w:rsidP="00136CE4">
            <w:pPr>
              <w:jc w:val="center"/>
            </w:pPr>
          </w:p>
          <w:p w:rsidR="00DB2131" w:rsidRDefault="00DB2131" w:rsidP="00136CE4">
            <w:pPr>
              <w:jc w:val="center"/>
            </w:pPr>
          </w:p>
          <w:p w:rsidR="00DB2131" w:rsidRPr="000D5FAE" w:rsidRDefault="00DB2131" w:rsidP="00136CE4">
            <w:pPr>
              <w:jc w:val="center"/>
            </w:pPr>
          </w:p>
        </w:tc>
      </w:tr>
      <w:tr w:rsidR="00DB2131" w:rsidRPr="00C00049" w:rsidTr="004E6A3B">
        <w:trPr>
          <w:cantSplit/>
          <w:trHeight w:val="469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131" w:rsidRPr="00EA2CAC" w:rsidRDefault="00DB2131" w:rsidP="00136CE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131" w:rsidRPr="00EA2CAC" w:rsidRDefault="00DB2131" w:rsidP="00136CE4">
            <w:pPr>
              <w:rPr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136CE4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136CE4">
            <w:r w:rsidRPr="000D5FAE"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5C4327" w:rsidRDefault="00DB2131" w:rsidP="00136CE4">
            <w:r>
              <w:t>69433,00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Default="00DB2131" w:rsidP="002450FB">
            <w:r w:rsidRPr="008765F4">
              <w:t>13909,00</w:t>
            </w:r>
          </w:p>
        </w:tc>
        <w:tc>
          <w:tcPr>
            <w:tcW w:w="4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Default="00DB2131" w:rsidP="00DB2131">
            <w:pPr>
              <w:jc w:val="center"/>
            </w:pPr>
            <w:r w:rsidRPr="001A0A7C">
              <w:t>14074,00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Default="00DB2131" w:rsidP="00D321AF">
            <w:r w:rsidRPr="008611F4">
              <w:t>14200,00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5C4327" w:rsidRDefault="00DB2131" w:rsidP="00136CE4">
            <w:r w:rsidRPr="005C4327">
              <w:t>13625,00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Default="00DB2131" w:rsidP="00136CE4">
            <w:r w:rsidRPr="005C4327">
              <w:t>13625,00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2131" w:rsidRPr="000D5FAE" w:rsidRDefault="00DB2131" w:rsidP="00136CE4">
            <w:pPr>
              <w:rPr>
                <w:highlight w:val="yellow"/>
              </w:rPr>
            </w:pPr>
          </w:p>
        </w:tc>
      </w:tr>
      <w:tr w:rsidR="00DB2131" w:rsidRPr="00C00049" w:rsidTr="004E6A3B">
        <w:trPr>
          <w:cantSplit/>
          <w:trHeight w:val="2087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131" w:rsidRPr="00EA2CAC" w:rsidRDefault="00DB2131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131" w:rsidRPr="00EA2CAC" w:rsidRDefault="00DB2131" w:rsidP="00FA5845">
            <w:pPr>
              <w:rPr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Default="00DB2131" w:rsidP="00FA5845">
            <w:r w:rsidRPr="000D5FAE">
              <w:t>Средства бюджета Раменского городского округа</w:t>
            </w:r>
          </w:p>
          <w:p w:rsidR="00DB2131" w:rsidRPr="000D5FAE" w:rsidRDefault="00DB2131" w:rsidP="00FA584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Default="00DB2131" w:rsidP="00DB2131">
            <w:pPr>
              <w:jc w:val="center"/>
            </w:pPr>
            <w:r w:rsidRPr="000D5FAE">
              <w:t>0,00</w:t>
            </w:r>
          </w:p>
          <w:p w:rsidR="00DB2131" w:rsidRDefault="00DB2131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Pr="000D5FAE" w:rsidRDefault="004E6A3B" w:rsidP="00DB2131">
            <w:pPr>
              <w:jc w:val="center"/>
            </w:pPr>
          </w:p>
        </w:tc>
        <w:tc>
          <w:tcPr>
            <w:tcW w:w="4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Default="00DB2131" w:rsidP="00FA5845">
            <w:pPr>
              <w:jc w:val="center"/>
            </w:pPr>
            <w:r w:rsidRPr="000D5FAE">
              <w:t>0,00</w:t>
            </w:r>
          </w:p>
          <w:p w:rsidR="00DB2131" w:rsidRDefault="00DB2131" w:rsidP="00FA5845">
            <w:pPr>
              <w:jc w:val="center"/>
            </w:pPr>
          </w:p>
          <w:p w:rsidR="00DB2131" w:rsidRDefault="00DB2131" w:rsidP="00FA5845">
            <w:pPr>
              <w:jc w:val="center"/>
            </w:pPr>
          </w:p>
          <w:p w:rsidR="00DB2131" w:rsidRDefault="00DB2131" w:rsidP="00FA5845">
            <w:pPr>
              <w:jc w:val="center"/>
            </w:pPr>
          </w:p>
          <w:p w:rsidR="00DB2131" w:rsidRDefault="00DB2131" w:rsidP="00FA5845">
            <w:pPr>
              <w:jc w:val="center"/>
            </w:pPr>
          </w:p>
          <w:p w:rsidR="00DB2131" w:rsidRPr="000D5FAE" w:rsidRDefault="00DB2131" w:rsidP="00FA5845">
            <w:pPr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>
            <w:pPr>
              <w:rPr>
                <w:highlight w:val="yellow"/>
              </w:rPr>
            </w:pPr>
          </w:p>
        </w:tc>
      </w:tr>
      <w:tr w:rsidR="004E6A3B" w:rsidRPr="00C00049" w:rsidTr="004E6A3B">
        <w:trPr>
          <w:cantSplit/>
          <w:trHeight w:val="552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A3B" w:rsidRPr="00EA2CAC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Default="004E6A3B" w:rsidP="00CB0EEA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  <w:p w:rsidR="004E6A3B" w:rsidRDefault="004E6A3B" w:rsidP="00CB0EEA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</w:p>
          <w:p w:rsidR="004E6A3B" w:rsidRPr="00EA2CAC" w:rsidRDefault="004E6A3B" w:rsidP="00CB0EEA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Pr="00B11E67" w:rsidRDefault="004E6A3B" w:rsidP="00CB0EEA">
            <w:pPr>
              <w:jc w:val="center"/>
              <w:rPr>
                <w:color w:val="000000" w:themeColor="text1"/>
              </w:rPr>
            </w:pPr>
            <w:r w:rsidRPr="00CB0EEA">
              <w:rPr>
                <w:color w:val="000000" w:themeColor="text1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Всего</w:t>
            </w:r>
          </w:p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 xml:space="preserve">2023 </w:t>
            </w:r>
          </w:p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E6A3B" w:rsidRPr="00C80355" w:rsidRDefault="004E6A3B" w:rsidP="00FA5845">
            <w:pPr>
              <w:jc w:val="center"/>
              <w:rPr>
                <w:color w:val="000000" w:themeColor="text1"/>
              </w:rPr>
            </w:pPr>
            <w:r w:rsidRPr="00C80355">
              <w:rPr>
                <w:color w:val="000000" w:themeColor="text1"/>
              </w:rPr>
              <w:t>Итого 2024</w:t>
            </w:r>
          </w:p>
          <w:p w:rsidR="004E6A3B" w:rsidRPr="00C80355" w:rsidRDefault="004E6A3B" w:rsidP="00FA5845">
            <w:pPr>
              <w:jc w:val="center"/>
              <w:rPr>
                <w:color w:val="000000" w:themeColor="text1"/>
              </w:rPr>
            </w:pPr>
            <w:r w:rsidRPr="00C80355">
              <w:rPr>
                <w:color w:val="000000" w:themeColor="text1"/>
              </w:rPr>
              <w:t>год</w:t>
            </w:r>
          </w:p>
          <w:p w:rsidR="004E6A3B" w:rsidRPr="00C80355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4E6A3B" w:rsidRPr="00C80355" w:rsidRDefault="004E6A3B" w:rsidP="00FA5845">
            <w:pPr>
              <w:jc w:val="center"/>
              <w:rPr>
                <w:color w:val="000000" w:themeColor="text1"/>
              </w:rPr>
            </w:pPr>
            <w:r w:rsidRPr="00C80355">
              <w:rPr>
                <w:color w:val="000000" w:themeColor="text1"/>
              </w:rPr>
              <w:t>В том числе по кварталам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A3B" w:rsidRPr="00C80355" w:rsidRDefault="004E6A3B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Pr="00B11E67" w:rsidRDefault="004E6A3B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2025</w:t>
            </w:r>
          </w:p>
          <w:p w:rsidR="004E6A3B" w:rsidRPr="00B11E67" w:rsidRDefault="004E6A3B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Pr="00B11E67" w:rsidRDefault="004E6A3B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2026</w:t>
            </w:r>
          </w:p>
          <w:p w:rsidR="004E6A3B" w:rsidRPr="00B11E67" w:rsidRDefault="004E6A3B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Pr="00B11E67" w:rsidRDefault="004E6A3B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2027</w:t>
            </w:r>
          </w:p>
          <w:p w:rsidR="004E6A3B" w:rsidRPr="00B11E67" w:rsidRDefault="004E6A3B" w:rsidP="00911A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год</w:t>
            </w:r>
          </w:p>
          <w:p w:rsidR="004E6A3B" w:rsidRPr="00B11E67" w:rsidRDefault="004E6A3B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Default="004E6A3B" w:rsidP="00EA2CAC">
            <w:pPr>
              <w:jc w:val="center"/>
            </w:pPr>
            <w:r>
              <w:t>Х</w:t>
            </w:r>
          </w:p>
          <w:p w:rsidR="004E6A3B" w:rsidRPr="000D5FAE" w:rsidRDefault="004E6A3B" w:rsidP="00911A22">
            <w:pPr>
              <w:jc w:val="center"/>
              <w:rPr>
                <w:highlight w:val="yellow"/>
              </w:rPr>
            </w:pPr>
          </w:p>
        </w:tc>
      </w:tr>
      <w:tr w:rsidR="004E6A3B" w:rsidRPr="00C00049" w:rsidTr="004E6A3B">
        <w:trPr>
          <w:cantSplit/>
          <w:trHeight w:val="430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A3B" w:rsidRPr="000D5FAE" w:rsidRDefault="004E6A3B" w:rsidP="00FA5845">
            <w:pPr>
              <w:jc w:val="center"/>
            </w:pPr>
          </w:p>
        </w:tc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A3B" w:rsidRPr="000D5FAE" w:rsidRDefault="004E6A3B" w:rsidP="00136CE4">
            <w:pPr>
              <w:pStyle w:val="ConsPlusNormal0"/>
              <w:spacing w:line="276" w:lineRule="auto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rPr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095653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095653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095653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1пол.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9мес.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0D5FAE" w:rsidRDefault="004E6A3B" w:rsidP="00FA5845">
            <w:pPr>
              <w:rPr>
                <w:highlight w:val="yellow"/>
              </w:rPr>
            </w:pPr>
          </w:p>
        </w:tc>
      </w:tr>
      <w:tr w:rsidR="004E6A3B" w:rsidRPr="00C00049" w:rsidTr="004E6A3B">
        <w:trPr>
          <w:cantSplit/>
          <w:trHeight w:val="53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A3B" w:rsidRPr="000D5FAE" w:rsidRDefault="004E6A3B" w:rsidP="00FA5845">
            <w:pPr>
              <w:jc w:val="center"/>
            </w:pPr>
          </w:p>
        </w:tc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A3B" w:rsidRPr="000D5FAE" w:rsidRDefault="004E6A3B" w:rsidP="00136CE4">
            <w:pPr>
              <w:pStyle w:val="ConsPlusNormal0"/>
              <w:spacing w:line="276" w:lineRule="auto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C02ABF" w:rsidRDefault="004E6A3B" w:rsidP="00D321A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911A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3A464D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3A464D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3A464D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3A464D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3A464D">
            <w:pPr>
              <w:jc w:val="center"/>
            </w:pPr>
            <w: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0D5FAE" w:rsidRDefault="004E6A3B" w:rsidP="00FA5845">
            <w:pPr>
              <w:rPr>
                <w:highlight w:val="yellow"/>
              </w:rPr>
            </w:pPr>
          </w:p>
        </w:tc>
      </w:tr>
      <w:tr w:rsidR="0005242B" w:rsidRPr="00C00049" w:rsidTr="004E6A3B">
        <w:trPr>
          <w:cantSplit/>
          <w:trHeight w:val="463"/>
        </w:trPr>
        <w:tc>
          <w:tcPr>
            <w:tcW w:w="24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05242B" w:rsidRPr="000D5FAE" w:rsidRDefault="0005242B" w:rsidP="00C36449">
            <w:pPr>
              <w:jc w:val="center"/>
            </w:pPr>
            <w:r w:rsidRPr="000D5FAE">
              <w:t>Всего по подпрограмме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5242B" w:rsidRPr="000D5FAE" w:rsidRDefault="0005242B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  <w:p w:rsidR="0005242B" w:rsidRPr="000D5FAE" w:rsidRDefault="0005242B" w:rsidP="00136CE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242B" w:rsidRPr="000D5FAE" w:rsidRDefault="0005242B" w:rsidP="00136CE4">
            <w:pPr>
              <w:tabs>
                <w:tab w:val="left" w:pos="10980"/>
              </w:tabs>
              <w:outlineLvl w:val="1"/>
            </w:pPr>
            <w:r w:rsidRPr="000D5FAE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05242B" w:rsidRPr="00D96C8A" w:rsidRDefault="0005242B">
            <w:r w:rsidRPr="00D96C8A">
              <w:t>69433,00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5242B" w:rsidRPr="0057053E" w:rsidRDefault="0005242B" w:rsidP="002450FB">
            <w:r w:rsidRPr="0057053E">
              <w:t>13909,00</w:t>
            </w:r>
          </w:p>
        </w:tc>
        <w:tc>
          <w:tcPr>
            <w:tcW w:w="4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5242B" w:rsidRPr="00D96C8A" w:rsidRDefault="0005242B" w:rsidP="0005242B">
            <w:pPr>
              <w:jc w:val="center"/>
            </w:pPr>
            <w:r w:rsidRPr="00D96C8A">
              <w:t>14074,00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242B" w:rsidRPr="00D96C8A" w:rsidRDefault="0005242B" w:rsidP="00D321AF">
            <w:r w:rsidRPr="00D96C8A">
              <w:t>14200,00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242B" w:rsidRPr="00D96C8A" w:rsidRDefault="0005242B" w:rsidP="00136CE4">
            <w:pPr>
              <w:jc w:val="center"/>
            </w:pPr>
            <w:r w:rsidRPr="00D96C8A">
              <w:t>13625,00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5242B" w:rsidRPr="00D96C8A" w:rsidRDefault="0005242B" w:rsidP="00136CE4">
            <w:pPr>
              <w:jc w:val="center"/>
            </w:pPr>
            <w:r w:rsidRPr="00D96C8A">
              <w:t>13625,00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Default="0005242B" w:rsidP="00EA2CAC">
            <w:pPr>
              <w:jc w:val="center"/>
            </w:pPr>
            <w:r>
              <w:t>Х</w:t>
            </w:r>
          </w:p>
          <w:p w:rsidR="0005242B" w:rsidRPr="000D5FAE" w:rsidRDefault="0005242B" w:rsidP="00136CE4">
            <w:pPr>
              <w:rPr>
                <w:highlight w:val="yellow"/>
              </w:rPr>
            </w:pPr>
          </w:p>
        </w:tc>
      </w:tr>
      <w:tr w:rsidR="0005242B" w:rsidRPr="00C00049" w:rsidTr="004E6A3B">
        <w:trPr>
          <w:cantSplit/>
          <w:trHeight w:val="463"/>
        </w:trPr>
        <w:tc>
          <w:tcPr>
            <w:tcW w:w="2471" w:type="dxa"/>
            <w:gridSpan w:val="2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05242B" w:rsidRPr="00911A22" w:rsidRDefault="0005242B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5242B" w:rsidRPr="0089199B" w:rsidRDefault="0005242B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242B" w:rsidRPr="0089199B" w:rsidRDefault="0005242B" w:rsidP="00136CE4">
            <w:r w:rsidRPr="0089199B"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05242B" w:rsidRPr="00D96C8A" w:rsidRDefault="0005242B">
            <w:r w:rsidRPr="00D96C8A">
              <w:t>69433,00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5242B" w:rsidRPr="0057053E" w:rsidRDefault="0005242B" w:rsidP="002450FB">
            <w:r w:rsidRPr="0057053E">
              <w:t>13909,00</w:t>
            </w:r>
          </w:p>
        </w:tc>
        <w:tc>
          <w:tcPr>
            <w:tcW w:w="4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5242B" w:rsidRPr="00D96C8A" w:rsidRDefault="0005242B" w:rsidP="0005242B">
            <w:pPr>
              <w:jc w:val="center"/>
            </w:pPr>
            <w:r w:rsidRPr="00D96C8A">
              <w:t>14074,00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242B" w:rsidRPr="00D96C8A" w:rsidRDefault="0005242B" w:rsidP="00D321AF">
            <w:r w:rsidRPr="00D96C8A">
              <w:t>14200,00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242B" w:rsidRPr="00D96C8A" w:rsidRDefault="0005242B" w:rsidP="00136CE4">
            <w:pPr>
              <w:jc w:val="center"/>
            </w:pPr>
            <w:r w:rsidRPr="00D96C8A">
              <w:t>13625,00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5242B" w:rsidRPr="00D96C8A" w:rsidRDefault="0005242B" w:rsidP="00136CE4">
            <w:pPr>
              <w:jc w:val="center"/>
            </w:pPr>
            <w:r w:rsidRPr="00D96C8A">
              <w:t>13625,00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136CE4"/>
        </w:tc>
      </w:tr>
      <w:tr w:rsidR="0005242B" w:rsidRPr="00C00049" w:rsidTr="004E6A3B">
        <w:trPr>
          <w:cantSplit/>
          <w:trHeight w:val="1281"/>
        </w:trPr>
        <w:tc>
          <w:tcPr>
            <w:tcW w:w="24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05242B" w:rsidRPr="00C00049" w:rsidRDefault="0005242B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242B" w:rsidRPr="00C00049" w:rsidRDefault="0005242B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242B" w:rsidRPr="00C00049" w:rsidRDefault="0005242B" w:rsidP="00136CE4">
            <w:pPr>
              <w:tabs>
                <w:tab w:val="left" w:pos="10980"/>
              </w:tabs>
              <w:outlineLvl w:val="1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05242B" w:rsidRPr="000263DB" w:rsidRDefault="0005242B" w:rsidP="00136CE4">
            <w:pPr>
              <w:jc w:val="center"/>
            </w:pPr>
            <w:r w:rsidRPr="000263DB"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5242B" w:rsidRDefault="0005242B" w:rsidP="002450FB">
            <w:r w:rsidRPr="0057053E">
              <w:t>0,00</w:t>
            </w:r>
          </w:p>
        </w:tc>
        <w:tc>
          <w:tcPr>
            <w:tcW w:w="4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5242B" w:rsidRPr="000263DB" w:rsidRDefault="0005242B" w:rsidP="00136CE4">
            <w:pPr>
              <w:jc w:val="center"/>
            </w:pPr>
            <w:r w:rsidRPr="000263DB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242B" w:rsidRPr="000263DB" w:rsidRDefault="0005242B" w:rsidP="00136CE4">
            <w:pPr>
              <w:jc w:val="center"/>
            </w:pPr>
            <w:r w:rsidRPr="000263DB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242B" w:rsidRPr="000263DB" w:rsidRDefault="0005242B" w:rsidP="00136CE4">
            <w:pPr>
              <w:jc w:val="center"/>
            </w:pPr>
            <w:r w:rsidRPr="000263DB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5242B" w:rsidRDefault="0005242B" w:rsidP="00136CE4">
            <w:pPr>
              <w:jc w:val="center"/>
            </w:pPr>
            <w:r w:rsidRPr="000263DB"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136CE4"/>
        </w:tc>
      </w:tr>
    </w:tbl>
    <w:p w:rsidR="00D762BD" w:rsidRDefault="00D762BD" w:rsidP="00FA5845">
      <w:pPr>
        <w:pStyle w:val="af9"/>
        <w:ind w:left="0" w:right="-1"/>
      </w:pPr>
    </w:p>
    <w:p w:rsidR="00EA2CAC" w:rsidRDefault="00EA2CAC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EA2CAC" w:rsidRDefault="00EA2CAC" w:rsidP="00FA5845">
      <w:pPr>
        <w:pStyle w:val="af9"/>
        <w:ind w:left="0" w:right="-1"/>
      </w:pP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t>9.1.</w:t>
      </w:r>
      <w:r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  <w:lang w:val="en-US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</w:t>
      </w:r>
      <w:r w:rsidRPr="005D7943">
        <w:rPr>
          <w:sz w:val="24"/>
          <w:szCs w:val="22"/>
        </w:rPr>
        <w:t xml:space="preserve"> «Обеспечивающая подпрограмма»</w:t>
      </w:r>
    </w:p>
    <w:p w:rsidR="00CE5BD1" w:rsidRPr="00C00049" w:rsidRDefault="00CE5BD1" w:rsidP="00CE5BD1">
      <w:pPr>
        <w:widowControl w:val="0"/>
        <w:jc w:val="center"/>
      </w:pPr>
    </w:p>
    <w:tbl>
      <w:tblPr>
        <w:tblW w:w="4697" w:type="pct"/>
        <w:jc w:val="center"/>
        <w:tblLook w:val="00A0" w:firstRow="1" w:lastRow="0" w:firstColumn="1" w:lastColumn="0" w:noHBand="0" w:noVBand="0"/>
      </w:tblPr>
      <w:tblGrid>
        <w:gridCol w:w="2784"/>
        <w:gridCol w:w="2367"/>
        <w:gridCol w:w="4660"/>
        <w:gridCol w:w="5144"/>
      </w:tblGrid>
      <w:tr w:rsidR="00845ED3" w:rsidRPr="00C00049" w:rsidTr="00845ED3">
        <w:trPr>
          <w:trHeight w:val="20"/>
          <w:jc w:val="center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Источник финансирования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45ED3" w:rsidRPr="00C00049" w:rsidTr="00845ED3">
        <w:trPr>
          <w:trHeight w:val="20"/>
          <w:jc w:val="center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6A" w:rsidRDefault="00957A6A" w:rsidP="00957A6A">
            <w:pPr>
              <w:rPr>
                <w:sz w:val="22"/>
                <w:szCs w:val="22"/>
              </w:rPr>
            </w:pPr>
            <w:r w:rsidRPr="00957A6A">
              <w:rPr>
                <w:sz w:val="22"/>
                <w:szCs w:val="22"/>
              </w:rPr>
              <w:t xml:space="preserve">Мероприятие </w:t>
            </w:r>
            <w:r>
              <w:rPr>
                <w:sz w:val="22"/>
                <w:szCs w:val="22"/>
              </w:rPr>
              <w:t>03</w:t>
            </w:r>
            <w:r w:rsidRPr="00957A6A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2.</w:t>
            </w:r>
          </w:p>
          <w:p w:rsidR="00845ED3" w:rsidRPr="00CE5BD1" w:rsidRDefault="00845ED3" w:rsidP="00957A6A">
            <w:pPr>
              <w:rPr>
                <w:sz w:val="22"/>
                <w:szCs w:val="22"/>
                <w:highlight w:val="yellow"/>
              </w:rPr>
            </w:pPr>
            <w:r w:rsidRPr="00CE5BD1">
              <w:rPr>
                <w:sz w:val="22"/>
                <w:szCs w:val="22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 xml:space="preserve">Всего: </w:t>
            </w:r>
            <w:r w:rsidRPr="009F4743">
              <w:rPr>
                <w:sz w:val="22"/>
                <w:szCs w:val="22"/>
              </w:rPr>
              <w:t>69433,00</w:t>
            </w:r>
            <w:r w:rsidRPr="00CE5BD1">
              <w:rPr>
                <w:sz w:val="22"/>
                <w:szCs w:val="22"/>
              </w:rPr>
              <w:t xml:space="preserve">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CE5BD1">
              <w:rPr>
                <w:sz w:val="22"/>
                <w:szCs w:val="22"/>
              </w:rPr>
              <w:t>руб., в том числе по годам: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 xml:space="preserve">2023 год – </w:t>
            </w:r>
            <w:r w:rsidRPr="00D96C8A">
              <w:rPr>
                <w:sz w:val="22"/>
                <w:szCs w:val="22"/>
              </w:rPr>
              <w:t>13909,00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2024 год – 14074,00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2025 год – 14200,00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2026 год – 13625,00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="00756255">
              <w:rPr>
                <w:sz w:val="22"/>
                <w:szCs w:val="22"/>
              </w:rPr>
              <w:t>р</w:t>
            </w:r>
            <w:r w:rsidRPr="00CE5BD1">
              <w:rPr>
                <w:sz w:val="22"/>
                <w:szCs w:val="22"/>
              </w:rPr>
              <w:t>уб.</w:t>
            </w:r>
          </w:p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2027 год – 13625,00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CE5BD1">
              <w:rPr>
                <w:sz w:val="22"/>
                <w:szCs w:val="22"/>
              </w:rPr>
              <w:t>руб.</w:t>
            </w:r>
          </w:p>
        </w:tc>
      </w:tr>
    </w:tbl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9C35E5" w:rsidRDefault="009C35E5" w:rsidP="005D7943">
      <w:pPr>
        <w:widowControl w:val="0"/>
        <w:ind w:left="5529"/>
        <w:rPr>
          <w:sz w:val="24"/>
          <w:szCs w:val="22"/>
        </w:rPr>
      </w:pPr>
    </w:p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CB0B75" w:rsidRPr="00EA2CAC" w:rsidRDefault="00F33C63" w:rsidP="005D7943">
      <w:pPr>
        <w:widowControl w:val="0"/>
        <w:ind w:left="5529"/>
        <w:rPr>
          <w:sz w:val="24"/>
          <w:szCs w:val="22"/>
        </w:rPr>
      </w:pPr>
      <w:r w:rsidRPr="00EA2CAC">
        <w:rPr>
          <w:sz w:val="24"/>
          <w:szCs w:val="22"/>
        </w:rPr>
        <w:t>10</w:t>
      </w:r>
      <w:r w:rsidR="007E7AE9" w:rsidRPr="00EA2CAC">
        <w:rPr>
          <w:sz w:val="24"/>
          <w:szCs w:val="22"/>
        </w:rPr>
        <w:t>.</w:t>
      </w:r>
      <w:r w:rsidR="000F00C4" w:rsidRPr="00EA2CAC">
        <w:rPr>
          <w:sz w:val="24"/>
          <w:szCs w:val="22"/>
        </w:rPr>
        <w:t xml:space="preserve"> </w:t>
      </w:r>
      <w:r w:rsidR="00F5076D" w:rsidRPr="00EA2CAC">
        <w:rPr>
          <w:sz w:val="24"/>
          <w:szCs w:val="22"/>
        </w:rPr>
        <w:t>Перечень мероприятий подпрограммы</w:t>
      </w:r>
      <w:r w:rsidR="00B45578" w:rsidRPr="00EA2CAC">
        <w:rPr>
          <w:sz w:val="24"/>
          <w:szCs w:val="22"/>
        </w:rPr>
        <w:t xml:space="preserve"> </w:t>
      </w:r>
      <w:r w:rsidR="00B45578" w:rsidRPr="00EA2CAC">
        <w:rPr>
          <w:sz w:val="24"/>
          <w:szCs w:val="22"/>
          <w:lang w:val="en-US"/>
        </w:rPr>
        <w:t>VI</w:t>
      </w:r>
    </w:p>
    <w:p w:rsidR="000F00C4" w:rsidRPr="00EA2CAC" w:rsidRDefault="000F00C4" w:rsidP="005D7943">
      <w:pPr>
        <w:widowControl w:val="0"/>
        <w:ind w:left="4536" w:hanging="1275"/>
        <w:rPr>
          <w:sz w:val="24"/>
          <w:szCs w:val="22"/>
        </w:rPr>
      </w:pPr>
      <w:r w:rsidRPr="00EA2CAC">
        <w:rPr>
          <w:sz w:val="24"/>
          <w:szCs w:val="22"/>
        </w:rPr>
        <w:t>«Развитие и поддержка социально ориентированных некоммерческих организаций»</w:t>
      </w:r>
    </w:p>
    <w:p w:rsidR="00B45578" w:rsidRPr="000F00C4" w:rsidRDefault="00B45578" w:rsidP="00B45578">
      <w:pPr>
        <w:widowControl w:val="0"/>
        <w:ind w:left="8790"/>
        <w:jc w:val="center"/>
      </w:pPr>
    </w:p>
    <w:p w:rsidR="00BC4061" w:rsidRPr="00BC4061" w:rsidRDefault="00BC4061" w:rsidP="00FA5845">
      <w:pPr>
        <w:widowControl w:val="0"/>
        <w:spacing w:after="120"/>
        <w:jc w:val="center"/>
        <w:rPr>
          <w:sz w:val="24"/>
          <w:szCs w:val="24"/>
          <w:lang w:eastAsia="ru-RU"/>
        </w:rPr>
      </w:pPr>
    </w:p>
    <w:tbl>
      <w:tblPr>
        <w:tblStyle w:val="1c"/>
        <w:tblW w:w="5019" w:type="pct"/>
        <w:tblInd w:w="0" w:type="dxa"/>
        <w:tblLayout w:type="fixed"/>
        <w:tblLook w:val="00A0" w:firstRow="1" w:lastRow="0" w:firstColumn="1" w:lastColumn="0" w:noHBand="0" w:noVBand="0"/>
      </w:tblPr>
      <w:tblGrid>
        <w:gridCol w:w="490"/>
        <w:gridCol w:w="1953"/>
        <w:gridCol w:w="824"/>
        <w:gridCol w:w="1260"/>
        <w:gridCol w:w="1000"/>
        <w:gridCol w:w="1071"/>
        <w:gridCol w:w="28"/>
        <w:gridCol w:w="104"/>
        <w:gridCol w:w="20"/>
        <w:gridCol w:w="644"/>
        <w:gridCol w:w="49"/>
        <w:gridCol w:w="112"/>
        <w:gridCol w:w="20"/>
        <w:gridCol w:w="6"/>
        <w:gridCol w:w="15"/>
        <w:gridCol w:w="11"/>
        <w:gridCol w:w="11"/>
        <w:gridCol w:w="634"/>
        <w:gridCol w:w="50"/>
        <w:gridCol w:w="70"/>
        <w:gridCol w:w="47"/>
        <w:gridCol w:w="13"/>
        <w:gridCol w:w="13"/>
        <w:gridCol w:w="25"/>
        <w:gridCol w:w="45"/>
        <w:gridCol w:w="653"/>
        <w:gridCol w:w="28"/>
        <w:gridCol w:w="95"/>
        <w:gridCol w:w="28"/>
        <w:gridCol w:w="9"/>
        <w:gridCol w:w="26"/>
        <w:gridCol w:w="778"/>
        <w:gridCol w:w="11"/>
        <w:gridCol w:w="9"/>
        <w:gridCol w:w="15"/>
        <w:gridCol w:w="961"/>
        <w:gridCol w:w="976"/>
        <w:gridCol w:w="977"/>
        <w:gridCol w:w="1067"/>
        <w:gridCol w:w="1793"/>
        <w:gridCol w:w="39"/>
      </w:tblGrid>
      <w:tr w:rsidR="000864DA" w:rsidRPr="00C00049" w:rsidTr="001E4A8C">
        <w:trPr>
          <w:gridAfter w:val="1"/>
          <w:wAfter w:w="39" w:type="dxa"/>
          <w:trHeight w:val="567"/>
        </w:trPr>
        <w:tc>
          <w:tcPr>
            <w:tcW w:w="490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 xml:space="preserve">№ </w:t>
            </w:r>
            <w:proofErr w:type="gramStart"/>
            <w:r w:rsidRPr="00C00049">
              <w:rPr>
                <w:color w:val="000000"/>
              </w:rPr>
              <w:t>п</w:t>
            </w:r>
            <w:proofErr w:type="gramEnd"/>
            <w:r w:rsidRPr="00C00049">
              <w:rPr>
                <w:color w:val="000000"/>
              </w:rPr>
              <w:t>/п</w:t>
            </w:r>
          </w:p>
        </w:tc>
        <w:tc>
          <w:tcPr>
            <w:tcW w:w="1953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Мероприятия подпрограммы</w:t>
            </w:r>
          </w:p>
        </w:tc>
        <w:tc>
          <w:tcPr>
            <w:tcW w:w="824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Срок исполнения</w:t>
            </w:r>
          </w:p>
        </w:tc>
        <w:tc>
          <w:tcPr>
            <w:tcW w:w="1260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 xml:space="preserve">Источники финансирования </w:t>
            </w:r>
          </w:p>
        </w:tc>
        <w:tc>
          <w:tcPr>
            <w:tcW w:w="1000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Всего (тыс. руб.)</w:t>
            </w:r>
          </w:p>
        </w:tc>
        <w:tc>
          <w:tcPr>
            <w:tcW w:w="8621" w:type="dxa"/>
            <w:gridSpan w:val="34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 xml:space="preserve">Объем финансирования </w:t>
            </w:r>
          </w:p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по годам (тыс. руб.)</w:t>
            </w:r>
          </w:p>
        </w:tc>
        <w:tc>
          <w:tcPr>
            <w:tcW w:w="1793" w:type="dxa"/>
            <w:vMerge w:val="restart"/>
          </w:tcPr>
          <w:p w:rsidR="00D4363C" w:rsidRPr="00C00049" w:rsidRDefault="00D4363C" w:rsidP="00B11E67">
            <w:pPr>
              <w:jc w:val="center"/>
              <w:rPr>
                <w:color w:val="000000"/>
              </w:rPr>
            </w:pPr>
            <w:proofErr w:type="gramStart"/>
            <w:r w:rsidRPr="00C00049">
              <w:rPr>
                <w:color w:val="000000"/>
              </w:rPr>
              <w:t>Ответственный</w:t>
            </w:r>
            <w:proofErr w:type="gramEnd"/>
            <w:r w:rsidRPr="00C00049">
              <w:rPr>
                <w:color w:val="000000"/>
              </w:rPr>
              <w:t xml:space="preserve"> за выполнение мероприяти</w:t>
            </w:r>
            <w:r w:rsidR="00B11E67">
              <w:rPr>
                <w:color w:val="000000"/>
              </w:rPr>
              <w:t>я</w:t>
            </w:r>
          </w:p>
        </w:tc>
      </w:tr>
      <w:tr w:rsidR="00642F5A" w:rsidRPr="00C00049" w:rsidTr="001E4A8C">
        <w:trPr>
          <w:gridAfter w:val="1"/>
          <w:wAfter w:w="39" w:type="dxa"/>
          <w:trHeight w:val="567"/>
        </w:trPr>
        <w:tc>
          <w:tcPr>
            <w:tcW w:w="490" w:type="dxa"/>
            <w:vMerge/>
          </w:tcPr>
          <w:p w:rsidR="0005242B" w:rsidRPr="00C00049" w:rsidRDefault="0005242B" w:rsidP="00FA5845">
            <w:pPr>
              <w:rPr>
                <w:color w:val="000000"/>
              </w:rPr>
            </w:pPr>
          </w:p>
        </w:tc>
        <w:tc>
          <w:tcPr>
            <w:tcW w:w="1953" w:type="dxa"/>
            <w:vMerge/>
          </w:tcPr>
          <w:p w:rsidR="0005242B" w:rsidRPr="00C00049" w:rsidRDefault="0005242B" w:rsidP="00FA5845">
            <w:pPr>
              <w:rPr>
                <w:color w:val="000000"/>
              </w:rPr>
            </w:pPr>
          </w:p>
        </w:tc>
        <w:tc>
          <w:tcPr>
            <w:tcW w:w="824" w:type="dxa"/>
            <w:vMerge/>
          </w:tcPr>
          <w:p w:rsidR="0005242B" w:rsidRPr="00C00049" w:rsidRDefault="0005242B" w:rsidP="00FA5845">
            <w:pPr>
              <w:rPr>
                <w:color w:val="000000"/>
              </w:rPr>
            </w:pPr>
          </w:p>
        </w:tc>
        <w:tc>
          <w:tcPr>
            <w:tcW w:w="1260" w:type="dxa"/>
            <w:vMerge/>
          </w:tcPr>
          <w:p w:rsidR="0005242B" w:rsidRPr="00C00049" w:rsidRDefault="0005242B" w:rsidP="00FA5845">
            <w:pPr>
              <w:rPr>
                <w:color w:val="000000"/>
              </w:rPr>
            </w:pPr>
          </w:p>
        </w:tc>
        <w:tc>
          <w:tcPr>
            <w:tcW w:w="1000" w:type="dxa"/>
            <w:vMerge/>
          </w:tcPr>
          <w:p w:rsidR="0005242B" w:rsidRPr="00C00049" w:rsidRDefault="0005242B" w:rsidP="00FA5845">
            <w:pPr>
              <w:rPr>
                <w:color w:val="000000"/>
              </w:rPr>
            </w:pP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05242B" w:rsidRPr="00C00049" w:rsidRDefault="0005242B" w:rsidP="0005242B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</w:t>
            </w:r>
            <w:r>
              <w:rPr>
                <w:color w:val="000000"/>
                <w:lang w:val="en-US"/>
              </w:rPr>
              <w:t>23</w:t>
            </w:r>
            <w:r w:rsidRPr="00C00049">
              <w:rPr>
                <w:color w:val="000000"/>
              </w:rPr>
              <w:t xml:space="preserve"> г.</w:t>
            </w:r>
          </w:p>
        </w:tc>
        <w:tc>
          <w:tcPr>
            <w:tcW w:w="4530" w:type="dxa"/>
            <w:gridSpan w:val="30"/>
            <w:tcBorders>
              <w:left w:val="single" w:sz="4" w:space="0" w:color="auto"/>
            </w:tcBorders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</w:t>
            </w:r>
            <w:r>
              <w:rPr>
                <w:color w:val="000000"/>
                <w:lang w:val="en-US"/>
              </w:rPr>
              <w:t>24</w:t>
            </w:r>
            <w:r w:rsidRPr="00C00049">
              <w:rPr>
                <w:color w:val="000000"/>
              </w:rPr>
              <w:t>г.</w:t>
            </w:r>
          </w:p>
        </w:tc>
        <w:tc>
          <w:tcPr>
            <w:tcW w:w="976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</w:t>
            </w:r>
            <w:r w:rsidRPr="00C00049"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>5</w:t>
            </w:r>
            <w:r w:rsidRPr="00C00049">
              <w:rPr>
                <w:color w:val="000000"/>
              </w:rPr>
              <w:t xml:space="preserve"> г.</w:t>
            </w:r>
          </w:p>
        </w:tc>
        <w:tc>
          <w:tcPr>
            <w:tcW w:w="977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202</w:t>
            </w:r>
            <w:r>
              <w:rPr>
                <w:color w:val="000000"/>
                <w:lang w:val="en-US"/>
              </w:rPr>
              <w:t>6</w:t>
            </w:r>
            <w:r w:rsidRPr="00C00049">
              <w:rPr>
                <w:color w:val="000000"/>
              </w:rPr>
              <w:t xml:space="preserve"> г.</w:t>
            </w:r>
          </w:p>
        </w:tc>
        <w:tc>
          <w:tcPr>
            <w:tcW w:w="1067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202</w:t>
            </w:r>
            <w:r>
              <w:rPr>
                <w:color w:val="000000"/>
                <w:lang w:val="en-US"/>
              </w:rPr>
              <w:t>7</w:t>
            </w:r>
            <w:r w:rsidRPr="00C00049">
              <w:rPr>
                <w:color w:val="000000"/>
              </w:rPr>
              <w:t xml:space="preserve"> г.</w:t>
            </w:r>
          </w:p>
        </w:tc>
        <w:tc>
          <w:tcPr>
            <w:tcW w:w="1793" w:type="dxa"/>
            <w:vMerge/>
          </w:tcPr>
          <w:p w:rsidR="0005242B" w:rsidRPr="00C00049" w:rsidRDefault="0005242B" w:rsidP="00FA5845">
            <w:pPr>
              <w:rPr>
                <w:color w:val="000000"/>
              </w:rPr>
            </w:pPr>
          </w:p>
        </w:tc>
      </w:tr>
      <w:tr w:rsidR="00642F5A" w:rsidRPr="00C00049" w:rsidTr="001E4A8C">
        <w:trPr>
          <w:gridAfter w:val="1"/>
          <w:wAfter w:w="39" w:type="dxa"/>
          <w:trHeight w:val="313"/>
        </w:trPr>
        <w:tc>
          <w:tcPr>
            <w:tcW w:w="490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1</w:t>
            </w:r>
          </w:p>
        </w:tc>
        <w:tc>
          <w:tcPr>
            <w:tcW w:w="1953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</w:t>
            </w:r>
          </w:p>
        </w:tc>
        <w:tc>
          <w:tcPr>
            <w:tcW w:w="824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1260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4</w:t>
            </w:r>
          </w:p>
        </w:tc>
        <w:tc>
          <w:tcPr>
            <w:tcW w:w="1000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05242B" w:rsidRPr="00C00049" w:rsidRDefault="0005242B" w:rsidP="00052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530" w:type="dxa"/>
            <w:gridSpan w:val="30"/>
            <w:tcBorders>
              <w:left w:val="single" w:sz="4" w:space="0" w:color="auto"/>
            </w:tcBorders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76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77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67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93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642F5A" w:rsidRPr="00C00049" w:rsidTr="001E4A8C">
        <w:trPr>
          <w:gridAfter w:val="1"/>
          <w:wAfter w:w="39" w:type="dxa"/>
          <w:trHeight w:val="985"/>
        </w:trPr>
        <w:tc>
          <w:tcPr>
            <w:tcW w:w="490" w:type="dxa"/>
            <w:vMerge w:val="restart"/>
          </w:tcPr>
          <w:p w:rsidR="0005242B" w:rsidRPr="00C00049" w:rsidRDefault="0005242B" w:rsidP="00D13EF3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1</w:t>
            </w:r>
          </w:p>
        </w:tc>
        <w:tc>
          <w:tcPr>
            <w:tcW w:w="1953" w:type="dxa"/>
            <w:vMerge w:val="restart"/>
          </w:tcPr>
          <w:p w:rsidR="0005242B" w:rsidRPr="00C00049" w:rsidRDefault="0005242B" w:rsidP="00D13EF3">
            <w:r w:rsidRPr="00A0439D">
              <w:t xml:space="preserve">Основное мероприятие 01. Развитие негосударственного сектора социального обслуживания </w:t>
            </w:r>
          </w:p>
          <w:p w:rsidR="0005242B" w:rsidRPr="00C00049" w:rsidRDefault="0005242B" w:rsidP="00D13EF3">
            <w:pPr>
              <w:rPr>
                <w:color w:val="000000"/>
              </w:rPr>
            </w:pPr>
          </w:p>
        </w:tc>
        <w:tc>
          <w:tcPr>
            <w:tcW w:w="824" w:type="dxa"/>
            <w:vMerge w:val="restart"/>
          </w:tcPr>
          <w:p w:rsidR="0005242B" w:rsidRPr="00C00049" w:rsidRDefault="0005242B" w:rsidP="00D13EF3">
            <w:pPr>
              <w:ind w:left="-12" w:right="-40"/>
              <w:rPr>
                <w:color w:val="000000"/>
              </w:rPr>
            </w:pPr>
            <w:r w:rsidRPr="00C00049">
              <w:rPr>
                <w:color w:val="000000"/>
              </w:rPr>
              <w:t>20</w:t>
            </w:r>
            <w:r>
              <w:rPr>
                <w:color w:val="000000"/>
                <w:lang w:val="en-US"/>
              </w:rPr>
              <w:t>23</w:t>
            </w:r>
            <w:r w:rsidRPr="00C00049">
              <w:rPr>
                <w:color w:val="000000"/>
              </w:rPr>
              <w:t>-202</w:t>
            </w:r>
            <w:r>
              <w:rPr>
                <w:color w:val="000000"/>
                <w:lang w:val="en-US"/>
              </w:rPr>
              <w:t>7</w:t>
            </w:r>
            <w:r w:rsidRPr="00C00049">
              <w:rPr>
                <w:color w:val="000000"/>
              </w:rPr>
              <w:t>гг</w:t>
            </w:r>
            <w:r>
              <w:rPr>
                <w:color w:val="000000"/>
              </w:rPr>
              <w:t>.</w:t>
            </w:r>
          </w:p>
        </w:tc>
        <w:tc>
          <w:tcPr>
            <w:tcW w:w="1260" w:type="dxa"/>
          </w:tcPr>
          <w:p w:rsidR="0005242B" w:rsidRPr="00C00049" w:rsidRDefault="0005242B" w:rsidP="00D13EF3">
            <w:pPr>
              <w:rPr>
                <w:color w:val="000000"/>
              </w:rPr>
            </w:pPr>
            <w:r w:rsidRPr="00C00049">
              <w:rPr>
                <w:color w:val="000000"/>
              </w:rPr>
              <w:t>Итого:</w:t>
            </w:r>
          </w:p>
        </w:tc>
        <w:tc>
          <w:tcPr>
            <w:tcW w:w="1000" w:type="dxa"/>
          </w:tcPr>
          <w:p w:rsidR="0005242B" w:rsidRPr="00D96C8A" w:rsidRDefault="0005242B" w:rsidP="00C353CB">
            <w:r w:rsidRPr="00D96C8A">
              <w:t>1</w:t>
            </w:r>
            <w:r>
              <w:t>8772</w:t>
            </w:r>
            <w:r w:rsidRPr="00D96C8A">
              <w:t>,</w:t>
            </w:r>
            <w:r>
              <w:t>5</w:t>
            </w:r>
            <w:r w:rsidRPr="00D96C8A">
              <w:t>0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05242B" w:rsidRPr="00884F5A" w:rsidRDefault="0005242B" w:rsidP="002450FB">
            <w:r w:rsidRPr="00884F5A">
              <w:t>2772,50</w:t>
            </w:r>
          </w:p>
        </w:tc>
        <w:tc>
          <w:tcPr>
            <w:tcW w:w="4530" w:type="dxa"/>
            <w:gridSpan w:val="30"/>
            <w:tcBorders>
              <w:left w:val="single" w:sz="4" w:space="0" w:color="auto"/>
            </w:tcBorders>
          </w:tcPr>
          <w:p w:rsidR="0005242B" w:rsidRDefault="0005242B" w:rsidP="0005242B">
            <w:pPr>
              <w:jc w:val="center"/>
            </w:pPr>
            <w:r>
              <w:t>3</w:t>
            </w:r>
            <w:r w:rsidRPr="00F43070">
              <w:t>000,00</w:t>
            </w:r>
          </w:p>
        </w:tc>
        <w:tc>
          <w:tcPr>
            <w:tcW w:w="976" w:type="dxa"/>
          </w:tcPr>
          <w:p w:rsidR="0005242B" w:rsidRDefault="0005242B" w:rsidP="00D13EF3">
            <w:r>
              <w:t>3</w:t>
            </w:r>
            <w:r w:rsidRPr="00F43070">
              <w:t>000,00</w:t>
            </w:r>
          </w:p>
        </w:tc>
        <w:tc>
          <w:tcPr>
            <w:tcW w:w="977" w:type="dxa"/>
          </w:tcPr>
          <w:p w:rsidR="0005242B" w:rsidRDefault="0005242B" w:rsidP="00D13EF3">
            <w:r w:rsidRPr="00F43070">
              <w:t>5000,00</w:t>
            </w:r>
          </w:p>
        </w:tc>
        <w:tc>
          <w:tcPr>
            <w:tcW w:w="1067" w:type="dxa"/>
          </w:tcPr>
          <w:p w:rsidR="0005242B" w:rsidRDefault="0005242B" w:rsidP="00D13EF3">
            <w:r w:rsidRPr="00F43070">
              <w:t>5000,00</w:t>
            </w:r>
          </w:p>
        </w:tc>
        <w:tc>
          <w:tcPr>
            <w:tcW w:w="1793" w:type="dxa"/>
            <w:vMerge w:val="restart"/>
          </w:tcPr>
          <w:p w:rsidR="0005242B" w:rsidRDefault="0005242B" w:rsidP="00E56C8C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05242B" w:rsidRPr="00EA2CAC" w:rsidRDefault="0005242B" w:rsidP="00EA2CAC"/>
          <w:p w:rsidR="0005242B" w:rsidRPr="00EA2CAC" w:rsidRDefault="0005242B" w:rsidP="00EA2CAC"/>
          <w:p w:rsidR="0005242B" w:rsidRPr="00EA2CAC" w:rsidRDefault="0005242B" w:rsidP="00EA2CAC"/>
          <w:p w:rsidR="0005242B" w:rsidRPr="00EA2CAC" w:rsidRDefault="0005242B" w:rsidP="00EA2CAC"/>
          <w:p w:rsidR="0005242B" w:rsidRPr="00EA2CAC" w:rsidRDefault="0005242B" w:rsidP="00EA2CAC"/>
          <w:p w:rsidR="0005242B" w:rsidRPr="00EA2CAC" w:rsidRDefault="0005242B" w:rsidP="00EA2CAC"/>
        </w:tc>
      </w:tr>
      <w:tr w:rsidR="00642F5A" w:rsidRPr="00C00049" w:rsidTr="001E4A8C">
        <w:trPr>
          <w:gridAfter w:val="1"/>
          <w:wAfter w:w="39" w:type="dxa"/>
          <w:trHeight w:val="77"/>
        </w:trPr>
        <w:tc>
          <w:tcPr>
            <w:tcW w:w="490" w:type="dxa"/>
            <w:vMerge/>
          </w:tcPr>
          <w:p w:rsidR="0005242B" w:rsidRPr="00C00049" w:rsidRDefault="0005242B" w:rsidP="00D13EF3">
            <w:pPr>
              <w:jc w:val="center"/>
              <w:rPr>
                <w:color w:val="000000"/>
              </w:rPr>
            </w:pPr>
          </w:p>
        </w:tc>
        <w:tc>
          <w:tcPr>
            <w:tcW w:w="1953" w:type="dxa"/>
            <w:vMerge/>
          </w:tcPr>
          <w:p w:rsidR="0005242B" w:rsidRPr="00C00049" w:rsidRDefault="0005242B" w:rsidP="00D13EF3"/>
        </w:tc>
        <w:tc>
          <w:tcPr>
            <w:tcW w:w="824" w:type="dxa"/>
            <w:vMerge/>
          </w:tcPr>
          <w:p w:rsidR="0005242B" w:rsidRPr="00C00049" w:rsidRDefault="0005242B" w:rsidP="00D13EF3">
            <w:pPr>
              <w:ind w:left="-12" w:right="-40"/>
              <w:rPr>
                <w:color w:val="000000"/>
              </w:rPr>
            </w:pPr>
          </w:p>
        </w:tc>
        <w:tc>
          <w:tcPr>
            <w:tcW w:w="1260" w:type="dxa"/>
          </w:tcPr>
          <w:p w:rsidR="0005242B" w:rsidRPr="00C00049" w:rsidRDefault="0005242B" w:rsidP="00D13EF3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  <w:p w:rsidR="0005242B" w:rsidRPr="00C00049" w:rsidRDefault="0005242B" w:rsidP="00D13EF3">
            <w:pPr>
              <w:rPr>
                <w:color w:val="000000"/>
              </w:rPr>
            </w:pPr>
          </w:p>
          <w:p w:rsidR="0005242B" w:rsidRPr="00C00049" w:rsidRDefault="0005242B" w:rsidP="00D13EF3">
            <w:pPr>
              <w:rPr>
                <w:color w:val="000000"/>
              </w:rPr>
            </w:pPr>
          </w:p>
        </w:tc>
        <w:tc>
          <w:tcPr>
            <w:tcW w:w="1000" w:type="dxa"/>
          </w:tcPr>
          <w:p w:rsidR="0005242B" w:rsidRPr="00D96C8A" w:rsidRDefault="0005242B" w:rsidP="00C353CB">
            <w:r w:rsidRPr="00D96C8A">
              <w:t>1</w:t>
            </w:r>
            <w:r>
              <w:t>8772</w:t>
            </w:r>
            <w:r w:rsidRPr="00D96C8A">
              <w:t>,</w:t>
            </w:r>
            <w:r>
              <w:t>5</w:t>
            </w:r>
            <w:r w:rsidRPr="00D96C8A">
              <w:t>0</w:t>
            </w:r>
          </w:p>
        </w:tc>
        <w:tc>
          <w:tcPr>
            <w:tcW w:w="1071" w:type="dxa"/>
            <w:tcBorders>
              <w:right w:val="single" w:sz="4" w:space="0" w:color="auto"/>
            </w:tcBorders>
          </w:tcPr>
          <w:p w:rsidR="0005242B" w:rsidRPr="00884F5A" w:rsidRDefault="0005242B" w:rsidP="002450FB">
            <w:r w:rsidRPr="00884F5A">
              <w:t>2772,50</w:t>
            </w:r>
          </w:p>
        </w:tc>
        <w:tc>
          <w:tcPr>
            <w:tcW w:w="4530" w:type="dxa"/>
            <w:gridSpan w:val="30"/>
            <w:tcBorders>
              <w:left w:val="single" w:sz="4" w:space="0" w:color="auto"/>
            </w:tcBorders>
          </w:tcPr>
          <w:p w:rsidR="0005242B" w:rsidRDefault="0005242B" w:rsidP="0005242B">
            <w:pPr>
              <w:jc w:val="center"/>
            </w:pPr>
            <w:r>
              <w:t>3</w:t>
            </w:r>
            <w:r w:rsidRPr="00ED1D86">
              <w:t>000,00</w:t>
            </w:r>
          </w:p>
        </w:tc>
        <w:tc>
          <w:tcPr>
            <w:tcW w:w="976" w:type="dxa"/>
          </w:tcPr>
          <w:p w:rsidR="0005242B" w:rsidRDefault="0005242B" w:rsidP="00D13EF3">
            <w:r>
              <w:t>3</w:t>
            </w:r>
            <w:r w:rsidRPr="00ED1D86">
              <w:t>000,00</w:t>
            </w:r>
          </w:p>
        </w:tc>
        <w:tc>
          <w:tcPr>
            <w:tcW w:w="977" w:type="dxa"/>
          </w:tcPr>
          <w:p w:rsidR="0005242B" w:rsidRDefault="0005242B" w:rsidP="00D13EF3">
            <w:r w:rsidRPr="00ED1D86">
              <w:t>5000,00</w:t>
            </w:r>
          </w:p>
        </w:tc>
        <w:tc>
          <w:tcPr>
            <w:tcW w:w="1067" w:type="dxa"/>
          </w:tcPr>
          <w:p w:rsidR="0005242B" w:rsidRDefault="0005242B" w:rsidP="00D13EF3">
            <w:r w:rsidRPr="00ED1D86">
              <w:t>5000,00</w:t>
            </w:r>
          </w:p>
        </w:tc>
        <w:tc>
          <w:tcPr>
            <w:tcW w:w="1793" w:type="dxa"/>
            <w:vMerge/>
          </w:tcPr>
          <w:p w:rsidR="0005242B" w:rsidRPr="00C00049" w:rsidRDefault="0005242B" w:rsidP="00D13EF3">
            <w:pPr>
              <w:rPr>
                <w:color w:val="00B050"/>
                <w:lang w:eastAsia="ru-RU"/>
              </w:rPr>
            </w:pPr>
          </w:p>
        </w:tc>
      </w:tr>
      <w:tr w:rsidR="00642F5A" w:rsidRPr="00C00049" w:rsidTr="001E4A8C">
        <w:trPr>
          <w:gridAfter w:val="1"/>
          <w:wAfter w:w="39" w:type="dxa"/>
          <w:trHeight w:val="1408"/>
        </w:trPr>
        <w:tc>
          <w:tcPr>
            <w:tcW w:w="490" w:type="dxa"/>
            <w:vMerge w:val="restart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670006">
              <w:t>1.1</w:t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05242B" w:rsidRDefault="0005242B" w:rsidP="00FA5845">
            <w:r>
              <w:t>Мероприятие</w:t>
            </w:r>
            <w:r w:rsidRPr="00C25C51">
              <w:t xml:space="preserve"> </w:t>
            </w:r>
            <w:r w:rsidRPr="00C43244">
              <w:t xml:space="preserve">01.01. </w:t>
            </w:r>
          </w:p>
          <w:p w:rsidR="0005242B" w:rsidRDefault="0005242B" w:rsidP="00FA5845">
            <w:r w:rsidRPr="00C43244">
              <w:t xml:space="preserve">Оказание финансовой поддержки </w:t>
            </w:r>
            <w:proofErr w:type="gramStart"/>
            <w:r w:rsidRPr="00C43244">
              <w:t>общественным</w:t>
            </w:r>
            <w:proofErr w:type="gramEnd"/>
            <w:r w:rsidRPr="00C43244">
              <w:t xml:space="preserve"> </w:t>
            </w:r>
          </w:p>
          <w:p w:rsidR="0005242B" w:rsidRDefault="0005242B" w:rsidP="00FA5845">
            <w:r w:rsidRPr="00C43244">
              <w:t>объединениям инвалидов, а также территориальным подразделениям, созданным общероссийскими общественными объединениями инвалидов</w:t>
            </w:r>
          </w:p>
          <w:p w:rsidR="0005242B" w:rsidRDefault="0005242B" w:rsidP="00FA5845"/>
          <w:p w:rsidR="0005242B" w:rsidRDefault="0005242B" w:rsidP="00FA5845"/>
          <w:p w:rsidR="0005242B" w:rsidRDefault="0005242B" w:rsidP="00FA5845"/>
          <w:p w:rsidR="0005242B" w:rsidRDefault="0005242B" w:rsidP="00FA5845"/>
          <w:p w:rsidR="0005242B" w:rsidRDefault="0005242B" w:rsidP="00FA5845"/>
          <w:p w:rsidR="0005242B" w:rsidRDefault="0005242B" w:rsidP="00FA5845"/>
          <w:p w:rsidR="0005242B" w:rsidRDefault="0005242B" w:rsidP="00FA5845"/>
          <w:p w:rsidR="0005242B" w:rsidRPr="00C00049" w:rsidRDefault="0005242B" w:rsidP="00FA5845"/>
        </w:tc>
        <w:tc>
          <w:tcPr>
            <w:tcW w:w="824" w:type="dxa"/>
            <w:tcBorders>
              <w:bottom w:val="single" w:sz="4" w:space="0" w:color="auto"/>
            </w:tcBorders>
          </w:tcPr>
          <w:p w:rsidR="0005242B" w:rsidRPr="00C00049" w:rsidRDefault="0005242B" w:rsidP="00FA5845">
            <w:pPr>
              <w:ind w:left="-12" w:right="-40"/>
              <w:rPr>
                <w:color w:val="000000"/>
              </w:rPr>
            </w:pPr>
            <w:r w:rsidRPr="00CA0428">
              <w:rPr>
                <w:color w:val="000000"/>
              </w:rPr>
              <w:lastRenderedPageBreak/>
              <w:t>2023-2027гг.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5242B" w:rsidRPr="00C00049" w:rsidRDefault="0005242B" w:rsidP="00FA5845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  <w:p w:rsidR="0005242B" w:rsidRPr="00C00049" w:rsidRDefault="0005242B" w:rsidP="00FA5845">
            <w:pPr>
              <w:rPr>
                <w:color w:val="00000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1" w:type="dxa"/>
            <w:tcBorders>
              <w:bottom w:val="single" w:sz="4" w:space="0" w:color="auto"/>
              <w:right w:val="single" w:sz="4" w:space="0" w:color="auto"/>
            </w:tcBorders>
          </w:tcPr>
          <w:p w:rsidR="0005242B" w:rsidRDefault="0005242B" w:rsidP="002450FB">
            <w:r w:rsidRPr="00884F5A">
              <w:t>0,00</w:t>
            </w:r>
          </w:p>
        </w:tc>
        <w:tc>
          <w:tcPr>
            <w:tcW w:w="4530" w:type="dxa"/>
            <w:gridSpan w:val="30"/>
            <w:tcBorders>
              <w:left w:val="single" w:sz="4" w:space="0" w:color="auto"/>
              <w:bottom w:val="single" w:sz="4" w:space="0" w:color="auto"/>
            </w:tcBorders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:rsidR="0005242B" w:rsidRPr="00CE4809" w:rsidRDefault="0005242B" w:rsidP="003943C6">
            <w:pPr>
              <w:jc w:val="center"/>
              <w:rPr>
                <w:lang w:eastAsia="ru-RU"/>
              </w:rPr>
            </w:pPr>
            <w:r w:rsidRPr="00CE4809">
              <w:rPr>
                <w:lang w:eastAsia="ru-RU"/>
              </w:rPr>
              <w:t>Управление мер социальной поддержки</w:t>
            </w:r>
          </w:p>
          <w:p w:rsidR="0005242B" w:rsidRDefault="0005242B" w:rsidP="003943C6">
            <w:pPr>
              <w:jc w:val="center"/>
              <w:rPr>
                <w:lang w:eastAsia="ru-RU"/>
              </w:rPr>
            </w:pPr>
            <w:r w:rsidRPr="00CE4809">
              <w:rPr>
                <w:lang w:eastAsia="ru-RU"/>
              </w:rPr>
              <w:t>администрации Раменского городского округа</w:t>
            </w:r>
          </w:p>
          <w:p w:rsidR="0005242B" w:rsidRDefault="0005242B" w:rsidP="003943C6">
            <w:pPr>
              <w:jc w:val="center"/>
              <w:rPr>
                <w:lang w:eastAsia="ru-RU"/>
              </w:rPr>
            </w:pPr>
          </w:p>
          <w:p w:rsidR="0005242B" w:rsidRPr="00EA2CAC" w:rsidRDefault="0005242B" w:rsidP="003943C6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05242B" w:rsidRPr="00EA2CAC" w:rsidRDefault="0005242B" w:rsidP="00EA2CAC">
            <w:pPr>
              <w:jc w:val="center"/>
              <w:rPr>
                <w:lang w:eastAsia="ru-RU"/>
              </w:rPr>
            </w:pPr>
          </w:p>
          <w:p w:rsidR="0005242B" w:rsidRPr="00EA2CAC" w:rsidRDefault="0005242B" w:rsidP="00EA2CAC">
            <w:pPr>
              <w:jc w:val="center"/>
              <w:rPr>
                <w:lang w:eastAsia="ru-RU"/>
              </w:rPr>
            </w:pPr>
          </w:p>
          <w:p w:rsidR="0005242B" w:rsidRDefault="0005242B" w:rsidP="00EA2CAC">
            <w:pPr>
              <w:jc w:val="center"/>
            </w:pPr>
            <w:r w:rsidRPr="009E2819">
              <w:rPr>
                <w:lang w:eastAsia="ru-RU"/>
              </w:rPr>
              <w:t>Управление муниципальным имуществом администрации Раменского городского округ</w:t>
            </w:r>
          </w:p>
          <w:p w:rsidR="0005242B" w:rsidRPr="00C61F92" w:rsidRDefault="0005242B" w:rsidP="00EA2CAC">
            <w:pPr>
              <w:jc w:val="center"/>
              <w:rPr>
                <w:lang w:eastAsia="ru-RU"/>
              </w:rPr>
            </w:pPr>
          </w:p>
        </w:tc>
      </w:tr>
      <w:tr w:rsidR="001E4A8C" w:rsidRPr="00C00049" w:rsidTr="001E4A8C">
        <w:trPr>
          <w:gridAfter w:val="1"/>
          <w:wAfter w:w="39" w:type="dxa"/>
          <w:trHeight w:val="502"/>
        </w:trPr>
        <w:tc>
          <w:tcPr>
            <w:tcW w:w="490" w:type="dxa"/>
            <w:vMerge/>
          </w:tcPr>
          <w:p w:rsidR="004E6A3B" w:rsidRPr="00670006" w:rsidRDefault="004E6A3B" w:rsidP="00FA5845">
            <w:pPr>
              <w:jc w:val="center"/>
            </w:pPr>
          </w:p>
        </w:tc>
        <w:tc>
          <w:tcPr>
            <w:tcW w:w="1953" w:type="dxa"/>
            <w:vMerge w:val="restart"/>
            <w:tcBorders>
              <w:top w:val="single" w:sz="4" w:space="0" w:color="auto"/>
            </w:tcBorders>
          </w:tcPr>
          <w:p w:rsidR="004E6A3B" w:rsidRDefault="004E6A3B" w:rsidP="00FA5845">
            <w:r>
              <w:t>Результат не предусмотрен</w:t>
            </w:r>
          </w:p>
          <w:p w:rsidR="004E6A3B" w:rsidRDefault="004E6A3B" w:rsidP="00FA5845"/>
          <w:p w:rsidR="004E6A3B" w:rsidRDefault="004E6A3B" w:rsidP="00FA5845"/>
          <w:p w:rsidR="004E6A3B" w:rsidRDefault="004E6A3B" w:rsidP="00FA5845"/>
          <w:p w:rsidR="004E6A3B" w:rsidRDefault="004E6A3B" w:rsidP="00FA5845"/>
          <w:p w:rsidR="004E6A3B" w:rsidRDefault="004E6A3B" w:rsidP="00FA5845"/>
        </w:tc>
        <w:tc>
          <w:tcPr>
            <w:tcW w:w="824" w:type="dxa"/>
            <w:vMerge w:val="restart"/>
            <w:tcBorders>
              <w:top w:val="single" w:sz="4" w:space="0" w:color="auto"/>
            </w:tcBorders>
          </w:tcPr>
          <w:p w:rsidR="004E6A3B" w:rsidRPr="00CA0428" w:rsidRDefault="004E6A3B" w:rsidP="003931B1">
            <w:pPr>
              <w:ind w:left="-12" w:right="-4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E6A3B" w:rsidRPr="00C00049" w:rsidRDefault="004E6A3B" w:rsidP="00393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268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том числе по кварталам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E6A3B" w:rsidRDefault="004E6A3B" w:rsidP="00A45EC1">
            <w:pPr>
              <w:jc w:val="center"/>
              <w:rPr>
                <w:color w:val="000000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</w:tcBorders>
          </w:tcPr>
          <w:p w:rsidR="004E6A3B" w:rsidRPr="002A22D6" w:rsidRDefault="004E6A3B" w:rsidP="002A22D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2025г.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</w:tcBorders>
          </w:tcPr>
          <w:p w:rsidR="004E6A3B" w:rsidRDefault="004E6A3B" w:rsidP="00A45E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2026г.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2027г.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</w:tcBorders>
          </w:tcPr>
          <w:p w:rsidR="004E6A3B" w:rsidRDefault="004E6A3B" w:rsidP="00EA2CAC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4E6A3B" w:rsidRDefault="004E6A3B" w:rsidP="00FA5845">
            <w:pPr>
              <w:jc w:val="center"/>
              <w:rPr>
                <w:lang w:eastAsia="ru-RU"/>
              </w:rPr>
            </w:pPr>
          </w:p>
          <w:p w:rsidR="004E6A3B" w:rsidRPr="00EA2CAC" w:rsidRDefault="004E6A3B" w:rsidP="00EA2CAC">
            <w:pPr>
              <w:rPr>
                <w:lang w:eastAsia="ru-RU"/>
              </w:rPr>
            </w:pPr>
          </w:p>
          <w:p w:rsidR="004E6A3B" w:rsidRPr="00EA2CAC" w:rsidRDefault="004E6A3B" w:rsidP="00EA2CAC">
            <w:pPr>
              <w:rPr>
                <w:lang w:eastAsia="ru-RU"/>
              </w:rPr>
            </w:pPr>
          </w:p>
          <w:p w:rsidR="004E6A3B" w:rsidRPr="00EA2CAC" w:rsidRDefault="004E6A3B" w:rsidP="00EA2CAC">
            <w:pPr>
              <w:rPr>
                <w:lang w:eastAsia="ru-RU"/>
              </w:rPr>
            </w:pPr>
          </w:p>
          <w:p w:rsidR="004E6A3B" w:rsidRPr="00EA2CAC" w:rsidRDefault="004E6A3B" w:rsidP="00EA2CAC">
            <w:pPr>
              <w:rPr>
                <w:lang w:eastAsia="ru-RU"/>
              </w:rPr>
            </w:pPr>
          </w:p>
        </w:tc>
      </w:tr>
      <w:tr w:rsidR="000864DA" w:rsidRPr="00C00049" w:rsidTr="001E4A8C">
        <w:trPr>
          <w:gridAfter w:val="1"/>
          <w:wAfter w:w="39" w:type="dxa"/>
          <w:trHeight w:val="636"/>
        </w:trPr>
        <w:tc>
          <w:tcPr>
            <w:tcW w:w="490" w:type="dxa"/>
            <w:vMerge/>
          </w:tcPr>
          <w:p w:rsidR="004E6A3B" w:rsidRPr="00670006" w:rsidRDefault="004E6A3B" w:rsidP="00FA5845">
            <w:pPr>
              <w:jc w:val="center"/>
            </w:pPr>
          </w:p>
        </w:tc>
        <w:tc>
          <w:tcPr>
            <w:tcW w:w="1953" w:type="dxa"/>
            <w:vMerge/>
            <w:tcBorders>
              <w:top w:val="single" w:sz="4" w:space="0" w:color="auto"/>
            </w:tcBorders>
          </w:tcPr>
          <w:p w:rsidR="004E6A3B" w:rsidRDefault="004E6A3B" w:rsidP="00FA5845"/>
        </w:tc>
        <w:tc>
          <w:tcPr>
            <w:tcW w:w="824" w:type="dxa"/>
            <w:vMerge/>
            <w:tcBorders>
              <w:top w:val="single" w:sz="4" w:space="0" w:color="auto"/>
            </w:tcBorders>
          </w:tcPr>
          <w:p w:rsidR="004E6A3B" w:rsidRDefault="004E6A3B" w:rsidP="003931B1">
            <w:pPr>
              <w:ind w:left="-12" w:right="-40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4E6A3B" w:rsidRDefault="004E6A3B" w:rsidP="003931B1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</w:p>
        </w:tc>
        <w:tc>
          <w:tcPr>
            <w:tcW w:w="107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</w:p>
        </w:tc>
        <w:tc>
          <w:tcPr>
            <w:tcW w:w="84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1858EE" w:rsidRDefault="004E6A3B" w:rsidP="00FA5845">
            <w:pPr>
              <w:jc w:val="center"/>
              <w:rPr>
                <w:color w:val="000000"/>
              </w:rPr>
            </w:pPr>
          </w:p>
        </w:tc>
        <w:tc>
          <w:tcPr>
            <w:tcW w:w="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1858EE" w:rsidRDefault="004E6A3B" w:rsidP="004E6A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1кв.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1858EE" w:rsidRDefault="004E6A3B" w:rsidP="004E6A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1пол.</w:t>
            </w:r>
          </w:p>
        </w:tc>
        <w:tc>
          <w:tcPr>
            <w:tcW w:w="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1858EE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9мес.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12мес.</w:t>
            </w:r>
          </w:p>
        </w:tc>
        <w:tc>
          <w:tcPr>
            <w:tcW w:w="976" w:type="dxa"/>
            <w:vMerge/>
            <w:tcBorders>
              <w:bottom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</w:p>
        </w:tc>
        <w:tc>
          <w:tcPr>
            <w:tcW w:w="977" w:type="dxa"/>
            <w:vMerge/>
            <w:tcBorders>
              <w:bottom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</w:p>
        </w:tc>
        <w:tc>
          <w:tcPr>
            <w:tcW w:w="1067" w:type="dxa"/>
            <w:vMerge/>
            <w:tcBorders>
              <w:bottom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</w:p>
        </w:tc>
        <w:tc>
          <w:tcPr>
            <w:tcW w:w="1793" w:type="dxa"/>
            <w:vMerge/>
          </w:tcPr>
          <w:p w:rsidR="004E6A3B" w:rsidRPr="00C61F92" w:rsidRDefault="004E6A3B" w:rsidP="00FA5845">
            <w:pPr>
              <w:jc w:val="center"/>
              <w:rPr>
                <w:lang w:eastAsia="ru-RU"/>
              </w:rPr>
            </w:pPr>
          </w:p>
        </w:tc>
      </w:tr>
      <w:tr w:rsidR="000864DA" w:rsidRPr="00C00049" w:rsidTr="001E4A8C">
        <w:trPr>
          <w:gridAfter w:val="1"/>
          <w:wAfter w:w="39" w:type="dxa"/>
          <w:trHeight w:val="711"/>
        </w:trPr>
        <w:tc>
          <w:tcPr>
            <w:tcW w:w="490" w:type="dxa"/>
            <w:vMerge/>
          </w:tcPr>
          <w:p w:rsidR="004E6A3B" w:rsidRPr="00670006" w:rsidRDefault="004E6A3B" w:rsidP="00FA5845">
            <w:pPr>
              <w:jc w:val="center"/>
            </w:pPr>
          </w:p>
        </w:tc>
        <w:tc>
          <w:tcPr>
            <w:tcW w:w="1953" w:type="dxa"/>
            <w:vMerge/>
          </w:tcPr>
          <w:p w:rsidR="004E6A3B" w:rsidRDefault="004E6A3B" w:rsidP="00FA5845"/>
        </w:tc>
        <w:tc>
          <w:tcPr>
            <w:tcW w:w="824" w:type="dxa"/>
            <w:vMerge/>
          </w:tcPr>
          <w:p w:rsidR="004E6A3B" w:rsidRDefault="004E6A3B" w:rsidP="003931B1">
            <w:pPr>
              <w:ind w:left="-12" w:right="-40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</w:tcPr>
          <w:p w:rsidR="004E6A3B" w:rsidRDefault="004E6A3B" w:rsidP="003931B1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6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4E6A3B" w:rsidRPr="00EA2CAC" w:rsidRDefault="004E6A3B" w:rsidP="00EA2CAC"/>
        </w:tc>
        <w:tc>
          <w:tcPr>
            <w:tcW w:w="1793" w:type="dxa"/>
            <w:vMerge/>
            <w:tcBorders>
              <w:bottom w:val="single" w:sz="4" w:space="0" w:color="auto"/>
            </w:tcBorders>
          </w:tcPr>
          <w:p w:rsidR="004E6A3B" w:rsidRPr="00C61F92" w:rsidRDefault="004E6A3B" w:rsidP="00FA5845">
            <w:pPr>
              <w:jc w:val="center"/>
              <w:rPr>
                <w:lang w:eastAsia="ru-RU"/>
              </w:rPr>
            </w:pPr>
          </w:p>
        </w:tc>
      </w:tr>
      <w:tr w:rsidR="000864DA" w:rsidRPr="00C00049" w:rsidTr="001E4A8C">
        <w:trPr>
          <w:gridAfter w:val="1"/>
          <w:wAfter w:w="39" w:type="dxa"/>
          <w:trHeight w:val="1105"/>
        </w:trPr>
        <w:tc>
          <w:tcPr>
            <w:tcW w:w="490" w:type="dxa"/>
            <w:vMerge w:val="restart"/>
          </w:tcPr>
          <w:p w:rsidR="004E6A3B" w:rsidRPr="00484FDE" w:rsidRDefault="004E6A3B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1.2</w:t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4E6A3B" w:rsidRDefault="004E6A3B" w:rsidP="00CA0428">
            <w:r>
              <w:t>Мероприятие 01.02.</w:t>
            </w:r>
          </w:p>
          <w:p w:rsidR="004E6A3B" w:rsidRPr="00C00049" w:rsidRDefault="004E6A3B" w:rsidP="00CA0428">
            <w:r>
              <w:t>Предоставление субсидии СО НКО в сфере социальной защиты населения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4E6A3B" w:rsidRDefault="004E6A3B" w:rsidP="00CA0428">
            <w:r w:rsidRPr="001566FE">
              <w:t>2023-2027гг.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E6A3B" w:rsidRPr="00C00049" w:rsidRDefault="004E6A3B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 w:rsidRPr="0089538C">
              <w:t>0,00</w:t>
            </w:r>
          </w:p>
        </w:tc>
        <w:tc>
          <w:tcPr>
            <w:tcW w:w="5601" w:type="dxa"/>
            <w:gridSpan w:val="31"/>
            <w:tcBorders>
              <w:bottom w:val="single" w:sz="4" w:space="0" w:color="auto"/>
            </w:tcBorders>
          </w:tcPr>
          <w:p w:rsidR="004E6A3B" w:rsidRPr="0089538C" w:rsidRDefault="004E6A3B" w:rsidP="004E6A3B">
            <w:pPr>
              <w:jc w:val="center"/>
            </w:pPr>
            <w:r w:rsidRPr="0089538C">
              <w:t>0,00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 w:rsidRPr="0089538C">
              <w:t>0,00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 w:rsidRPr="0089538C">
              <w:t>0,00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4E6A3B" w:rsidRDefault="004E6A3B" w:rsidP="00CA0428">
            <w:pPr>
              <w:jc w:val="center"/>
            </w:pPr>
            <w:r w:rsidRPr="0089538C">
              <w:t>0,00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:rsidR="004E6A3B" w:rsidRPr="00EA2CAC" w:rsidRDefault="004E6A3B" w:rsidP="00EA2CAC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Управление мер социальной поддержки</w:t>
            </w:r>
          </w:p>
          <w:p w:rsidR="004E6A3B" w:rsidRDefault="004E6A3B" w:rsidP="00EA2CAC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администрации Раменского городского округа</w:t>
            </w:r>
          </w:p>
          <w:p w:rsidR="004E6A3B" w:rsidRDefault="004E6A3B" w:rsidP="00EA2CAC">
            <w:pPr>
              <w:jc w:val="center"/>
              <w:rPr>
                <w:lang w:eastAsia="ru-RU"/>
              </w:rPr>
            </w:pPr>
          </w:p>
          <w:p w:rsidR="004E6A3B" w:rsidRDefault="004E6A3B" w:rsidP="00EA2CAC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4E6A3B" w:rsidRDefault="004E6A3B" w:rsidP="00EA2CAC">
            <w:pPr>
              <w:jc w:val="center"/>
              <w:rPr>
                <w:lang w:eastAsia="ru-RU"/>
              </w:rPr>
            </w:pPr>
          </w:p>
          <w:p w:rsidR="004E6A3B" w:rsidRPr="00EA2CAC" w:rsidRDefault="004E6A3B" w:rsidP="00EA2CAC">
            <w:pPr>
              <w:jc w:val="center"/>
              <w:rPr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Управление по бухгалтерскому учету администрации Раменского городского округа</w:t>
            </w:r>
          </w:p>
          <w:p w:rsidR="004E6A3B" w:rsidRDefault="004E6A3B" w:rsidP="00EA2CAC">
            <w:pPr>
              <w:jc w:val="center"/>
              <w:rPr>
                <w:lang w:eastAsia="ru-RU"/>
              </w:rPr>
            </w:pPr>
          </w:p>
          <w:p w:rsidR="004E6A3B" w:rsidRDefault="004E6A3B" w:rsidP="00143FC8">
            <w:pPr>
              <w:rPr>
                <w:lang w:eastAsia="ru-RU"/>
              </w:rPr>
            </w:pPr>
          </w:p>
        </w:tc>
      </w:tr>
      <w:tr w:rsidR="000864DA" w:rsidRPr="00C00049" w:rsidTr="001E4A8C">
        <w:trPr>
          <w:gridAfter w:val="1"/>
          <w:wAfter w:w="39" w:type="dxa"/>
          <w:trHeight w:val="271"/>
        </w:trPr>
        <w:tc>
          <w:tcPr>
            <w:tcW w:w="490" w:type="dxa"/>
            <w:vMerge/>
          </w:tcPr>
          <w:p w:rsidR="004E6A3B" w:rsidRPr="00EA2CAC" w:rsidRDefault="004E6A3B" w:rsidP="00CA0428">
            <w:pPr>
              <w:jc w:val="center"/>
              <w:rPr>
                <w:color w:val="000000"/>
              </w:rPr>
            </w:pPr>
          </w:p>
        </w:tc>
        <w:tc>
          <w:tcPr>
            <w:tcW w:w="1953" w:type="dxa"/>
            <w:vMerge w:val="restart"/>
            <w:tcBorders>
              <w:top w:val="single" w:sz="4" w:space="0" w:color="auto"/>
            </w:tcBorders>
          </w:tcPr>
          <w:p w:rsidR="004E6A3B" w:rsidRDefault="004E6A3B" w:rsidP="00CA0428">
            <w:r>
              <w:t>Результат не предусмотрен</w:t>
            </w:r>
          </w:p>
          <w:p w:rsidR="004E6A3B" w:rsidRDefault="004E6A3B" w:rsidP="00CA0428"/>
          <w:p w:rsidR="004E6A3B" w:rsidRDefault="004E6A3B" w:rsidP="00CA0428"/>
        </w:tc>
        <w:tc>
          <w:tcPr>
            <w:tcW w:w="824" w:type="dxa"/>
            <w:vMerge w:val="restart"/>
            <w:tcBorders>
              <w:top w:val="single" w:sz="4" w:space="0" w:color="auto"/>
            </w:tcBorders>
          </w:tcPr>
          <w:p w:rsidR="004E6A3B" w:rsidRPr="001566FE" w:rsidRDefault="004E6A3B" w:rsidP="003931B1">
            <w:pPr>
              <w:jc w:val="center"/>
            </w:pPr>
            <w:r>
              <w:t>Х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4E6A3B" w:rsidRPr="00CA0428" w:rsidRDefault="004E6A3B" w:rsidP="00393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Всего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Default="004E6A3B" w:rsidP="00CA0428">
            <w:pPr>
              <w:jc w:val="center"/>
            </w:pPr>
            <w:r>
              <w:t>2023</w:t>
            </w:r>
          </w:p>
          <w:p w:rsidR="004E6A3B" w:rsidRPr="0089538C" w:rsidRDefault="004E6A3B" w:rsidP="00CA0428">
            <w:pPr>
              <w:jc w:val="center"/>
            </w:pPr>
            <w:r>
              <w:t>год</w:t>
            </w:r>
          </w:p>
        </w:tc>
        <w:tc>
          <w:tcPr>
            <w:tcW w:w="7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E6A3B" w:rsidRDefault="004E6A3B" w:rsidP="00CA0428">
            <w:pPr>
              <w:jc w:val="center"/>
            </w:pPr>
            <w:r>
              <w:t>Итого</w:t>
            </w:r>
          </w:p>
          <w:p w:rsidR="004E6A3B" w:rsidRDefault="004E6A3B" w:rsidP="00CA0428">
            <w:pPr>
              <w:jc w:val="center"/>
            </w:pPr>
            <w:r>
              <w:t>2024</w:t>
            </w:r>
          </w:p>
          <w:p w:rsidR="004E6A3B" w:rsidRPr="0089538C" w:rsidRDefault="004E6A3B" w:rsidP="00CA0428">
            <w:pPr>
              <w:jc w:val="center"/>
            </w:pPr>
            <w:r>
              <w:t>год</w:t>
            </w:r>
          </w:p>
        </w:tc>
        <w:tc>
          <w:tcPr>
            <w:tcW w:w="373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6A3B" w:rsidRPr="00DC384A" w:rsidRDefault="004E6A3B" w:rsidP="002A22D6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</w:tcBorders>
          </w:tcPr>
          <w:p w:rsidR="004E6A3B" w:rsidRPr="00DC384A" w:rsidRDefault="004E6A3B" w:rsidP="002A22D6">
            <w:pPr>
              <w:jc w:val="center"/>
            </w:pPr>
            <w:r w:rsidRPr="00DC384A">
              <w:t>2025г</w:t>
            </w:r>
            <w:r>
              <w:t>.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</w:tcBorders>
          </w:tcPr>
          <w:p w:rsidR="004E6A3B" w:rsidRPr="00DC384A" w:rsidRDefault="004E6A3B" w:rsidP="002A22D6">
            <w:pPr>
              <w:jc w:val="center"/>
            </w:pPr>
            <w:r w:rsidRPr="00DC384A">
              <w:t>2026г</w:t>
            </w:r>
            <w:r>
              <w:t>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</w:tcBorders>
          </w:tcPr>
          <w:p w:rsidR="004E6A3B" w:rsidRPr="00DC384A" w:rsidRDefault="004E6A3B" w:rsidP="002A22D6">
            <w:pPr>
              <w:jc w:val="center"/>
            </w:pPr>
            <w:r w:rsidRPr="00DC384A">
              <w:t>2027г</w:t>
            </w:r>
            <w:r>
              <w:t>.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</w:tcBorders>
          </w:tcPr>
          <w:p w:rsidR="004E6A3B" w:rsidRDefault="004E6A3B" w:rsidP="00EA2CAC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4E6A3B" w:rsidRDefault="004E6A3B" w:rsidP="00EA2CAC">
            <w:pPr>
              <w:jc w:val="center"/>
              <w:rPr>
                <w:lang w:eastAsia="ru-RU"/>
              </w:rPr>
            </w:pPr>
          </w:p>
          <w:p w:rsidR="004E6A3B" w:rsidRDefault="004E6A3B" w:rsidP="00143FC8">
            <w:pPr>
              <w:rPr>
                <w:lang w:eastAsia="ru-RU"/>
              </w:rPr>
            </w:pPr>
          </w:p>
        </w:tc>
      </w:tr>
      <w:tr w:rsidR="000864DA" w:rsidRPr="00C00049" w:rsidTr="001E4A8C">
        <w:trPr>
          <w:gridAfter w:val="1"/>
          <w:wAfter w:w="39" w:type="dxa"/>
          <w:trHeight w:val="402"/>
        </w:trPr>
        <w:tc>
          <w:tcPr>
            <w:tcW w:w="490" w:type="dxa"/>
            <w:vMerge/>
          </w:tcPr>
          <w:p w:rsidR="004E6A3B" w:rsidRPr="00A45EC1" w:rsidRDefault="004E6A3B" w:rsidP="00CA0428">
            <w:pPr>
              <w:jc w:val="center"/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</w:tcBorders>
          </w:tcPr>
          <w:p w:rsidR="004E6A3B" w:rsidRDefault="004E6A3B" w:rsidP="00CA0428"/>
        </w:tc>
        <w:tc>
          <w:tcPr>
            <w:tcW w:w="824" w:type="dxa"/>
            <w:vMerge/>
            <w:tcBorders>
              <w:top w:val="single" w:sz="4" w:space="0" w:color="auto"/>
            </w:tcBorders>
          </w:tcPr>
          <w:p w:rsidR="004E6A3B" w:rsidRDefault="004E6A3B" w:rsidP="003931B1">
            <w:pPr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</w:tcBorders>
          </w:tcPr>
          <w:p w:rsidR="004E6A3B" w:rsidRDefault="004E6A3B" w:rsidP="003931B1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Default="004E6A3B" w:rsidP="00CA0428">
            <w:pPr>
              <w:jc w:val="center"/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Default="004E6A3B" w:rsidP="00CA0428">
            <w:pPr>
              <w:jc w:val="center"/>
            </w:pPr>
          </w:p>
        </w:tc>
        <w:tc>
          <w:tcPr>
            <w:tcW w:w="79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485F98" w:rsidRDefault="004E6A3B" w:rsidP="00CA0428">
            <w:pPr>
              <w:jc w:val="center"/>
            </w:pPr>
          </w:p>
        </w:tc>
        <w:tc>
          <w:tcPr>
            <w:tcW w:w="8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485F98" w:rsidRDefault="004E6A3B" w:rsidP="004E6A3B">
            <w:pPr>
              <w:jc w:val="center"/>
            </w:pPr>
            <w:r>
              <w:t>1кв.</w:t>
            </w:r>
          </w:p>
        </w:tc>
        <w:tc>
          <w:tcPr>
            <w:tcW w:w="9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485F98" w:rsidRDefault="004E6A3B" w:rsidP="00CA0428">
            <w:pPr>
              <w:jc w:val="center"/>
            </w:pPr>
            <w:r>
              <w:t>1пол.</w:t>
            </w:r>
          </w:p>
        </w:tc>
        <w:tc>
          <w:tcPr>
            <w:tcW w:w="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9мес.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12мес.</w:t>
            </w:r>
          </w:p>
        </w:tc>
        <w:tc>
          <w:tcPr>
            <w:tcW w:w="976" w:type="dxa"/>
            <w:vMerge/>
            <w:tcBorders>
              <w:bottom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</w:p>
        </w:tc>
        <w:tc>
          <w:tcPr>
            <w:tcW w:w="977" w:type="dxa"/>
            <w:vMerge/>
            <w:tcBorders>
              <w:bottom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</w:p>
        </w:tc>
        <w:tc>
          <w:tcPr>
            <w:tcW w:w="1067" w:type="dxa"/>
            <w:vMerge/>
            <w:tcBorders>
              <w:bottom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</w:p>
        </w:tc>
        <w:tc>
          <w:tcPr>
            <w:tcW w:w="1793" w:type="dxa"/>
            <w:vMerge/>
          </w:tcPr>
          <w:p w:rsidR="004E6A3B" w:rsidRDefault="004E6A3B" w:rsidP="00143FC8">
            <w:pPr>
              <w:rPr>
                <w:lang w:eastAsia="ru-RU"/>
              </w:rPr>
            </w:pPr>
          </w:p>
        </w:tc>
      </w:tr>
      <w:tr w:rsidR="002A6A66" w:rsidRPr="00C00049" w:rsidTr="001E4A8C">
        <w:trPr>
          <w:gridAfter w:val="1"/>
          <w:wAfter w:w="39" w:type="dxa"/>
          <w:trHeight w:val="434"/>
        </w:trPr>
        <w:tc>
          <w:tcPr>
            <w:tcW w:w="490" w:type="dxa"/>
            <w:vMerge/>
          </w:tcPr>
          <w:p w:rsidR="004E6A3B" w:rsidRPr="00A45EC1" w:rsidRDefault="004E6A3B" w:rsidP="00CA0428">
            <w:pPr>
              <w:jc w:val="center"/>
              <w:rPr>
                <w:color w:val="000000"/>
              </w:rPr>
            </w:pPr>
          </w:p>
        </w:tc>
        <w:tc>
          <w:tcPr>
            <w:tcW w:w="1953" w:type="dxa"/>
            <w:vMerge/>
          </w:tcPr>
          <w:p w:rsidR="004E6A3B" w:rsidRDefault="004E6A3B" w:rsidP="00CA0428"/>
        </w:tc>
        <w:tc>
          <w:tcPr>
            <w:tcW w:w="824" w:type="dxa"/>
            <w:vMerge/>
          </w:tcPr>
          <w:p w:rsidR="004E6A3B" w:rsidRDefault="004E6A3B" w:rsidP="003931B1">
            <w:pPr>
              <w:jc w:val="center"/>
            </w:pPr>
          </w:p>
        </w:tc>
        <w:tc>
          <w:tcPr>
            <w:tcW w:w="1260" w:type="dxa"/>
            <w:vMerge/>
          </w:tcPr>
          <w:p w:rsidR="004E6A3B" w:rsidRDefault="004E6A3B" w:rsidP="003931B1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single" w:sz="4" w:space="0" w:color="auto"/>
              <w:right w:val="single" w:sz="4" w:space="0" w:color="auto"/>
            </w:tcBorders>
          </w:tcPr>
          <w:p w:rsidR="004E6A3B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7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85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91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96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Default="004E6A3B" w:rsidP="00CA0428">
            <w:pPr>
              <w:jc w:val="center"/>
            </w:pPr>
            <w:r>
              <w:t>-</w:t>
            </w:r>
          </w:p>
          <w:p w:rsidR="004E6A3B" w:rsidRPr="0089538C" w:rsidRDefault="004E6A3B" w:rsidP="004E6A3B">
            <w:pPr>
              <w:jc w:val="center"/>
            </w:pP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  <w:p w:rsidR="004E6A3B" w:rsidRPr="0089538C" w:rsidRDefault="004E6A3B" w:rsidP="00CA0428">
            <w:pPr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977" w:type="dxa"/>
            <w:tcBorders>
              <w:top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1793" w:type="dxa"/>
            <w:vMerge/>
            <w:tcBorders>
              <w:bottom w:val="single" w:sz="4" w:space="0" w:color="auto"/>
            </w:tcBorders>
          </w:tcPr>
          <w:p w:rsidR="004E6A3B" w:rsidRDefault="004E6A3B" w:rsidP="00143FC8">
            <w:pPr>
              <w:rPr>
                <w:lang w:eastAsia="ru-RU"/>
              </w:rPr>
            </w:pPr>
          </w:p>
        </w:tc>
      </w:tr>
      <w:tr w:rsidR="00642F5A" w:rsidRPr="000C05EC" w:rsidTr="001E4A8C">
        <w:trPr>
          <w:gridAfter w:val="1"/>
          <w:wAfter w:w="39" w:type="dxa"/>
          <w:trHeight w:val="1560"/>
        </w:trPr>
        <w:tc>
          <w:tcPr>
            <w:tcW w:w="490" w:type="dxa"/>
            <w:vMerge w:val="restart"/>
          </w:tcPr>
          <w:p w:rsidR="0005242B" w:rsidRPr="00484FDE" w:rsidRDefault="0005242B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1.3</w:t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r w:rsidRPr="00CE4809">
              <w:t>Мероприятие 01.03. Предоставление субсидий СО НКО в сфере культуры</w:t>
            </w:r>
          </w:p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</w:tc>
        <w:tc>
          <w:tcPr>
            <w:tcW w:w="824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r w:rsidRPr="00CE4809">
              <w:t>2023-2027гг.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r w:rsidRPr="00CE4809">
              <w:t>Средства бюджета Раменского городского округа</w:t>
            </w:r>
          </w:p>
          <w:p w:rsidR="0005242B" w:rsidRPr="00CE4809" w:rsidRDefault="0005242B" w:rsidP="00CA0428"/>
          <w:p w:rsidR="0005242B" w:rsidRPr="00CE4809" w:rsidRDefault="0005242B" w:rsidP="00CA0428"/>
        </w:tc>
        <w:tc>
          <w:tcPr>
            <w:tcW w:w="1000" w:type="dxa"/>
            <w:tcBorders>
              <w:bottom w:val="single" w:sz="4" w:space="0" w:color="auto"/>
            </w:tcBorders>
          </w:tcPr>
          <w:p w:rsidR="0005242B" w:rsidRPr="00CE4809" w:rsidRDefault="0005242B" w:rsidP="00C353CB">
            <w:r w:rsidRPr="00CE4809">
              <w:t>18</w:t>
            </w:r>
            <w:r>
              <w:t>150</w:t>
            </w:r>
            <w:r w:rsidRPr="00CE4809">
              <w:t>,</w:t>
            </w:r>
            <w:r>
              <w:t>0</w:t>
            </w:r>
            <w:r w:rsidRPr="00CE4809">
              <w:t>0</w:t>
            </w:r>
          </w:p>
        </w:tc>
        <w:tc>
          <w:tcPr>
            <w:tcW w:w="120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05242B" w:rsidRPr="00CE4809" w:rsidRDefault="0005242B" w:rsidP="0005242B">
            <w:pPr>
              <w:jc w:val="center"/>
            </w:pPr>
            <w:r w:rsidRPr="00CE4809">
              <w:t>2</w:t>
            </w:r>
            <w:r>
              <w:t>150</w:t>
            </w:r>
            <w:r w:rsidRPr="00CE4809">
              <w:t>,</w:t>
            </w:r>
            <w:r>
              <w:t>0</w:t>
            </w:r>
            <w:r w:rsidRPr="00CE4809">
              <w:t>0</w:t>
            </w:r>
          </w:p>
        </w:tc>
        <w:tc>
          <w:tcPr>
            <w:tcW w:w="4398" w:type="dxa"/>
            <w:gridSpan w:val="28"/>
            <w:tcBorders>
              <w:left w:val="single" w:sz="4" w:space="0" w:color="auto"/>
              <w:bottom w:val="single" w:sz="4" w:space="0" w:color="auto"/>
            </w:tcBorders>
          </w:tcPr>
          <w:p w:rsidR="0005242B" w:rsidRPr="00CE4809" w:rsidRDefault="0005242B" w:rsidP="00642F5A">
            <w:pPr>
              <w:ind w:left="-194" w:firstLine="194"/>
              <w:jc w:val="center"/>
            </w:pPr>
            <w:r w:rsidRPr="00CE4809">
              <w:t>3000,00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r w:rsidRPr="00CE4809">
              <w:t>3000,00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r w:rsidRPr="00CE4809">
              <w:t>5000,00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r w:rsidRPr="00CE4809">
              <w:t>5000,00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:rsidR="0005242B" w:rsidRPr="000C05EC" w:rsidRDefault="0005242B" w:rsidP="00EA2CAC">
            <w:pPr>
              <w:jc w:val="center"/>
              <w:rPr>
                <w:lang w:eastAsia="ru-RU"/>
              </w:rPr>
            </w:pPr>
            <w:r w:rsidRPr="000C05EC">
              <w:rPr>
                <w:lang w:eastAsia="ru-RU"/>
              </w:rPr>
              <w:t>Управление мер социальной поддержки</w:t>
            </w:r>
          </w:p>
          <w:p w:rsidR="0005242B" w:rsidRPr="000C05EC" w:rsidRDefault="0005242B" w:rsidP="00EA2CAC">
            <w:pPr>
              <w:jc w:val="center"/>
              <w:rPr>
                <w:lang w:eastAsia="ru-RU"/>
              </w:rPr>
            </w:pPr>
            <w:r w:rsidRPr="000C05EC">
              <w:rPr>
                <w:lang w:eastAsia="ru-RU"/>
              </w:rPr>
              <w:t>администрации Раменского городского округа</w:t>
            </w:r>
          </w:p>
          <w:p w:rsidR="0005242B" w:rsidRPr="000C05EC" w:rsidRDefault="0005242B" w:rsidP="00EA2CAC">
            <w:pPr>
              <w:jc w:val="center"/>
              <w:rPr>
                <w:lang w:eastAsia="ru-RU"/>
              </w:rPr>
            </w:pPr>
          </w:p>
          <w:p w:rsidR="0005242B" w:rsidRPr="000C05EC" w:rsidRDefault="0005242B" w:rsidP="00EA2CAC">
            <w:pPr>
              <w:jc w:val="center"/>
              <w:rPr>
                <w:lang w:eastAsia="ru-RU"/>
              </w:rPr>
            </w:pPr>
            <w:r w:rsidRPr="000C05EC">
              <w:rPr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05242B" w:rsidRPr="000C05EC" w:rsidRDefault="0005242B" w:rsidP="00EA2CAC">
            <w:pPr>
              <w:jc w:val="center"/>
              <w:rPr>
                <w:lang w:eastAsia="ru-RU"/>
              </w:rPr>
            </w:pPr>
            <w:r w:rsidRPr="000C05EC">
              <w:rPr>
                <w:lang w:eastAsia="ru-RU"/>
              </w:rPr>
              <w:t>Администрация Раменского городского округа</w:t>
            </w:r>
          </w:p>
          <w:p w:rsidR="0005242B" w:rsidRPr="000C05EC" w:rsidRDefault="0005242B" w:rsidP="00EA2CAC">
            <w:pPr>
              <w:jc w:val="center"/>
              <w:rPr>
                <w:color w:val="000000"/>
                <w:lang w:eastAsia="ru-RU"/>
              </w:rPr>
            </w:pPr>
          </w:p>
          <w:p w:rsidR="0005242B" w:rsidRPr="000C05EC" w:rsidRDefault="0005242B" w:rsidP="00EA2CAC">
            <w:pPr>
              <w:jc w:val="center"/>
              <w:rPr>
                <w:lang w:eastAsia="ru-RU"/>
              </w:rPr>
            </w:pPr>
            <w:r w:rsidRPr="000C05EC">
              <w:rPr>
                <w:color w:val="000000"/>
                <w:lang w:eastAsia="ru-RU"/>
              </w:rPr>
              <w:t>Управление по бухгалтерскому учету администрации Раменского городского округа</w:t>
            </w:r>
          </w:p>
          <w:p w:rsidR="0005242B" w:rsidRPr="00DF0147" w:rsidRDefault="0005242B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0864DA" w:rsidRPr="00C00049" w:rsidTr="001E4A8C">
        <w:trPr>
          <w:gridAfter w:val="1"/>
          <w:wAfter w:w="39" w:type="dxa"/>
          <w:trHeight w:val="409"/>
        </w:trPr>
        <w:tc>
          <w:tcPr>
            <w:tcW w:w="490" w:type="dxa"/>
            <w:vMerge/>
          </w:tcPr>
          <w:p w:rsidR="00642F5A" w:rsidRPr="00EA2CAC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1953" w:type="dxa"/>
            <w:vMerge w:val="restart"/>
            <w:tcBorders>
              <w:top w:val="single" w:sz="4" w:space="0" w:color="auto"/>
            </w:tcBorders>
          </w:tcPr>
          <w:p w:rsidR="00642F5A" w:rsidRDefault="00642F5A" w:rsidP="00351D90">
            <w:r>
              <w:t>Результат не предусмотрен</w:t>
            </w:r>
          </w:p>
          <w:p w:rsidR="00642F5A" w:rsidRDefault="00642F5A" w:rsidP="00351D90"/>
          <w:p w:rsidR="00642F5A" w:rsidRPr="003943C6" w:rsidRDefault="00642F5A" w:rsidP="00B84168">
            <w:pPr>
              <w:rPr>
                <w:color w:val="FF0000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0E4B8A">
            <w:pPr>
              <w:jc w:val="center"/>
            </w:pPr>
            <w:r w:rsidRPr="00351D90">
              <w:t>Х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AF5391">
            <w:pPr>
              <w:jc w:val="center"/>
            </w:pPr>
            <w:r w:rsidRPr="00351D90">
              <w:t>Х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CA0428">
            <w:r w:rsidRPr="00351D90">
              <w:t>Всего</w:t>
            </w:r>
          </w:p>
        </w:tc>
        <w:tc>
          <w:tcPr>
            <w:tcW w:w="1203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2F5A" w:rsidRPr="00351D90" w:rsidRDefault="00642F5A" w:rsidP="004D5153">
            <w:pPr>
              <w:jc w:val="center"/>
            </w:pPr>
            <w:r w:rsidRPr="00351D90">
              <w:t>2023</w:t>
            </w:r>
          </w:p>
          <w:p w:rsidR="00642F5A" w:rsidRPr="00351D90" w:rsidRDefault="00642F5A" w:rsidP="004D5153">
            <w:pPr>
              <w:jc w:val="center"/>
            </w:pPr>
            <w:r w:rsidRPr="00351D90">
              <w:t>год</w:t>
            </w:r>
          </w:p>
        </w:tc>
        <w:tc>
          <w:tcPr>
            <w:tcW w:w="8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42F5A" w:rsidRDefault="00642F5A" w:rsidP="004D5153">
            <w:pPr>
              <w:jc w:val="center"/>
            </w:pPr>
            <w:r>
              <w:t>Итого</w:t>
            </w:r>
          </w:p>
          <w:p w:rsidR="00642F5A" w:rsidRDefault="00642F5A" w:rsidP="004D5153">
            <w:pPr>
              <w:jc w:val="center"/>
            </w:pPr>
            <w:r>
              <w:t>2024</w:t>
            </w:r>
          </w:p>
          <w:p w:rsidR="00642F5A" w:rsidRPr="00351D90" w:rsidRDefault="00642F5A" w:rsidP="004D5153">
            <w:pPr>
              <w:jc w:val="center"/>
            </w:pPr>
            <w:r>
              <w:t>год</w:t>
            </w:r>
          </w:p>
        </w:tc>
        <w:tc>
          <w:tcPr>
            <w:tcW w:w="3547" w:type="dxa"/>
            <w:gridSpan w:val="22"/>
            <w:tcBorders>
              <w:top w:val="single" w:sz="4" w:space="0" w:color="auto"/>
              <w:left w:val="single" w:sz="4" w:space="0" w:color="auto"/>
            </w:tcBorders>
          </w:tcPr>
          <w:p w:rsidR="00642F5A" w:rsidRPr="00351D90" w:rsidRDefault="00642F5A" w:rsidP="000E4B8A">
            <w:pPr>
              <w:jc w:val="both"/>
            </w:pPr>
            <w:r w:rsidRPr="00351D90">
              <w:t>В том числе по кварталам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0E4B8A">
            <w:pPr>
              <w:jc w:val="both"/>
            </w:pPr>
            <w:r w:rsidRPr="00351D90">
              <w:t>2025</w:t>
            </w:r>
          </w:p>
          <w:p w:rsidR="00642F5A" w:rsidRPr="00351D90" w:rsidRDefault="00642F5A" w:rsidP="000E4B8A">
            <w:pPr>
              <w:jc w:val="both"/>
            </w:pPr>
            <w:r w:rsidRPr="00351D90">
              <w:t>год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0E4B8A">
            <w:pPr>
              <w:jc w:val="both"/>
            </w:pPr>
            <w:r w:rsidRPr="00351D90">
              <w:t>2026</w:t>
            </w:r>
          </w:p>
          <w:p w:rsidR="00642F5A" w:rsidRPr="00351D90" w:rsidRDefault="00642F5A" w:rsidP="000E4B8A">
            <w:pPr>
              <w:jc w:val="both"/>
            </w:pPr>
            <w:r w:rsidRPr="00351D90">
              <w:t>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0E4B8A">
            <w:pPr>
              <w:jc w:val="both"/>
            </w:pPr>
            <w:r w:rsidRPr="00351D90">
              <w:t>2027</w:t>
            </w:r>
          </w:p>
          <w:p w:rsidR="00642F5A" w:rsidRPr="00351D90" w:rsidRDefault="00642F5A" w:rsidP="000E4B8A">
            <w:pPr>
              <w:jc w:val="both"/>
            </w:pPr>
            <w:r w:rsidRPr="00351D90">
              <w:t>год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</w:tcBorders>
          </w:tcPr>
          <w:p w:rsidR="00642F5A" w:rsidRDefault="00642F5A" w:rsidP="00EA2CAC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642F5A" w:rsidRDefault="00642F5A" w:rsidP="00CA0428">
            <w:pPr>
              <w:jc w:val="center"/>
              <w:rPr>
                <w:lang w:eastAsia="ru-RU"/>
              </w:rPr>
            </w:pPr>
          </w:p>
        </w:tc>
      </w:tr>
      <w:tr w:rsidR="000864DA" w:rsidRPr="00C00049" w:rsidTr="001E4A8C">
        <w:trPr>
          <w:gridAfter w:val="1"/>
          <w:wAfter w:w="39" w:type="dxa"/>
          <w:trHeight w:val="251"/>
        </w:trPr>
        <w:tc>
          <w:tcPr>
            <w:tcW w:w="490" w:type="dxa"/>
            <w:vMerge/>
          </w:tcPr>
          <w:p w:rsidR="00642F5A" w:rsidRDefault="00642F5A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</w:tcBorders>
          </w:tcPr>
          <w:p w:rsidR="00642F5A" w:rsidRPr="003943C6" w:rsidRDefault="00642F5A" w:rsidP="00CA0428">
            <w:pPr>
              <w:rPr>
                <w:color w:val="FF0000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</w:tcBorders>
          </w:tcPr>
          <w:p w:rsidR="00642F5A" w:rsidRPr="00351D90" w:rsidRDefault="00642F5A" w:rsidP="000E4B8A">
            <w:pPr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</w:tcBorders>
          </w:tcPr>
          <w:p w:rsidR="00642F5A" w:rsidRPr="00351D90" w:rsidRDefault="00642F5A" w:rsidP="000E4B8A">
            <w:pPr>
              <w:jc w:val="center"/>
            </w:pPr>
          </w:p>
        </w:tc>
        <w:tc>
          <w:tcPr>
            <w:tcW w:w="1000" w:type="dxa"/>
            <w:vMerge/>
            <w:tcBorders>
              <w:bottom w:val="single" w:sz="4" w:space="0" w:color="auto"/>
            </w:tcBorders>
          </w:tcPr>
          <w:p w:rsidR="00642F5A" w:rsidRPr="00351D90" w:rsidRDefault="00642F5A" w:rsidP="00CA0428"/>
        </w:tc>
        <w:tc>
          <w:tcPr>
            <w:tcW w:w="1203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42F5A" w:rsidRPr="00351D90" w:rsidRDefault="00642F5A" w:rsidP="004D5153">
            <w:pPr>
              <w:jc w:val="center"/>
            </w:pPr>
          </w:p>
        </w:tc>
        <w:tc>
          <w:tcPr>
            <w:tcW w:w="85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485F98" w:rsidRDefault="00642F5A" w:rsidP="004D5153">
            <w:pPr>
              <w:jc w:val="center"/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485F98" w:rsidRDefault="00642F5A" w:rsidP="004D5153">
            <w:pPr>
              <w:jc w:val="center"/>
            </w:pPr>
            <w:r>
              <w:t>1кв.</w:t>
            </w:r>
          </w:p>
        </w:tc>
        <w:tc>
          <w:tcPr>
            <w:tcW w:w="8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485F98" w:rsidRDefault="00642F5A" w:rsidP="004D5153">
            <w:pPr>
              <w:jc w:val="center"/>
            </w:pPr>
            <w:r>
              <w:t>1пол.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485F98" w:rsidRDefault="00642F5A" w:rsidP="004D5153">
            <w:pPr>
              <w:jc w:val="center"/>
            </w:pPr>
            <w:r>
              <w:t>9мес.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2F5A" w:rsidRPr="00351D90" w:rsidRDefault="00642F5A" w:rsidP="000E4B8A">
            <w:pPr>
              <w:jc w:val="both"/>
            </w:pPr>
            <w:r>
              <w:t>12мес.</w:t>
            </w:r>
          </w:p>
        </w:tc>
        <w:tc>
          <w:tcPr>
            <w:tcW w:w="976" w:type="dxa"/>
            <w:vMerge/>
            <w:tcBorders>
              <w:bottom w:val="single" w:sz="4" w:space="0" w:color="auto"/>
            </w:tcBorders>
          </w:tcPr>
          <w:p w:rsidR="00642F5A" w:rsidRPr="00351D90" w:rsidRDefault="00642F5A" w:rsidP="000E4B8A">
            <w:pPr>
              <w:jc w:val="both"/>
            </w:pPr>
          </w:p>
        </w:tc>
        <w:tc>
          <w:tcPr>
            <w:tcW w:w="977" w:type="dxa"/>
            <w:vMerge/>
            <w:tcBorders>
              <w:bottom w:val="single" w:sz="4" w:space="0" w:color="auto"/>
            </w:tcBorders>
          </w:tcPr>
          <w:p w:rsidR="00642F5A" w:rsidRPr="00351D90" w:rsidRDefault="00642F5A" w:rsidP="000E4B8A">
            <w:pPr>
              <w:jc w:val="both"/>
            </w:pPr>
          </w:p>
        </w:tc>
        <w:tc>
          <w:tcPr>
            <w:tcW w:w="1067" w:type="dxa"/>
            <w:vMerge/>
            <w:tcBorders>
              <w:bottom w:val="single" w:sz="4" w:space="0" w:color="auto"/>
            </w:tcBorders>
          </w:tcPr>
          <w:p w:rsidR="00642F5A" w:rsidRPr="00351D90" w:rsidRDefault="00642F5A" w:rsidP="000E4B8A">
            <w:pPr>
              <w:jc w:val="both"/>
            </w:pPr>
          </w:p>
        </w:tc>
        <w:tc>
          <w:tcPr>
            <w:tcW w:w="1793" w:type="dxa"/>
            <w:vMerge/>
          </w:tcPr>
          <w:p w:rsidR="00642F5A" w:rsidRDefault="00642F5A" w:rsidP="00CA0428">
            <w:pPr>
              <w:jc w:val="center"/>
              <w:rPr>
                <w:lang w:eastAsia="ru-RU"/>
              </w:rPr>
            </w:pPr>
          </w:p>
        </w:tc>
      </w:tr>
      <w:tr w:rsidR="000864DA" w:rsidRPr="00C00049" w:rsidTr="001E4A8C">
        <w:trPr>
          <w:gridAfter w:val="1"/>
          <w:wAfter w:w="39" w:type="dxa"/>
          <w:trHeight w:val="779"/>
        </w:trPr>
        <w:tc>
          <w:tcPr>
            <w:tcW w:w="490" w:type="dxa"/>
            <w:vMerge/>
          </w:tcPr>
          <w:p w:rsidR="00642F5A" w:rsidRDefault="00642F5A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953" w:type="dxa"/>
            <w:vMerge/>
          </w:tcPr>
          <w:p w:rsidR="00642F5A" w:rsidRPr="003943C6" w:rsidRDefault="00642F5A" w:rsidP="00CA0428">
            <w:pPr>
              <w:rPr>
                <w:color w:val="FF0000"/>
              </w:rPr>
            </w:pPr>
          </w:p>
        </w:tc>
        <w:tc>
          <w:tcPr>
            <w:tcW w:w="824" w:type="dxa"/>
            <w:vMerge/>
          </w:tcPr>
          <w:p w:rsidR="00642F5A" w:rsidRPr="00351D90" w:rsidRDefault="00642F5A" w:rsidP="000E4B8A">
            <w:pPr>
              <w:jc w:val="center"/>
            </w:pPr>
          </w:p>
        </w:tc>
        <w:tc>
          <w:tcPr>
            <w:tcW w:w="1260" w:type="dxa"/>
            <w:vMerge/>
          </w:tcPr>
          <w:p w:rsidR="00642F5A" w:rsidRPr="00351D90" w:rsidRDefault="00642F5A" w:rsidP="000E4B8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:rsidR="00642F5A" w:rsidRPr="00351D90" w:rsidRDefault="00642F5A" w:rsidP="00E9602C">
            <w:pPr>
              <w:jc w:val="center"/>
            </w:pPr>
            <w:r w:rsidRPr="00351D90">
              <w:t>-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42F5A" w:rsidRPr="00351D90" w:rsidRDefault="00642F5A" w:rsidP="00E9602C">
            <w:pPr>
              <w:jc w:val="center"/>
            </w:pPr>
            <w:r w:rsidRPr="00351D90">
              <w:t>-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351D90" w:rsidRDefault="00642F5A" w:rsidP="00E9602C">
            <w:pPr>
              <w:jc w:val="center"/>
            </w:pPr>
            <w:r w:rsidRPr="00351D90">
              <w:t>-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351D90" w:rsidRDefault="00642F5A" w:rsidP="00B84168">
            <w:pPr>
              <w:jc w:val="center"/>
            </w:pPr>
            <w:r w:rsidRPr="00351D90">
              <w:t>-</w:t>
            </w:r>
          </w:p>
        </w:tc>
        <w:tc>
          <w:tcPr>
            <w:tcW w:w="89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351D90" w:rsidRDefault="00642F5A" w:rsidP="00E9602C">
            <w:pPr>
              <w:jc w:val="center"/>
            </w:pPr>
            <w:r w:rsidRPr="00351D90">
              <w:t>-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351D90" w:rsidRDefault="00642F5A" w:rsidP="00351D90">
            <w:pPr>
              <w:jc w:val="center"/>
            </w:pPr>
            <w:r>
              <w:t>-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642F5A" w:rsidRPr="00351D90" w:rsidRDefault="00642F5A" w:rsidP="00351D90">
            <w:pPr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642F5A" w:rsidRPr="00351D90" w:rsidRDefault="00642F5A" w:rsidP="00351D90">
            <w:pPr>
              <w:jc w:val="center"/>
            </w:pPr>
            <w:r w:rsidRPr="00351D90">
              <w:t>-</w:t>
            </w:r>
          </w:p>
        </w:tc>
        <w:tc>
          <w:tcPr>
            <w:tcW w:w="977" w:type="dxa"/>
            <w:tcBorders>
              <w:top w:val="single" w:sz="4" w:space="0" w:color="auto"/>
            </w:tcBorders>
          </w:tcPr>
          <w:p w:rsidR="00642F5A" w:rsidRPr="00351D90" w:rsidRDefault="00642F5A" w:rsidP="00351D90">
            <w:pPr>
              <w:jc w:val="center"/>
            </w:pPr>
            <w:r w:rsidRPr="00351D90">
              <w:t>-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:rsidR="00642F5A" w:rsidRPr="00351D90" w:rsidRDefault="00642F5A" w:rsidP="00351D90">
            <w:pPr>
              <w:jc w:val="center"/>
            </w:pPr>
            <w:r w:rsidRPr="00351D90">
              <w:t>-</w:t>
            </w:r>
          </w:p>
        </w:tc>
        <w:tc>
          <w:tcPr>
            <w:tcW w:w="1793" w:type="dxa"/>
            <w:vMerge/>
            <w:tcBorders>
              <w:bottom w:val="single" w:sz="4" w:space="0" w:color="auto"/>
            </w:tcBorders>
          </w:tcPr>
          <w:p w:rsidR="00642F5A" w:rsidRDefault="00642F5A" w:rsidP="00CA0428">
            <w:pPr>
              <w:jc w:val="center"/>
              <w:rPr>
                <w:lang w:eastAsia="ru-RU"/>
              </w:rPr>
            </w:pPr>
          </w:p>
        </w:tc>
      </w:tr>
      <w:tr w:rsidR="00235338" w:rsidRPr="00C00049" w:rsidTr="001E4A8C">
        <w:trPr>
          <w:trHeight w:val="2696"/>
        </w:trPr>
        <w:tc>
          <w:tcPr>
            <w:tcW w:w="490" w:type="dxa"/>
            <w:vMerge w:val="restart"/>
          </w:tcPr>
          <w:p w:rsidR="00642F5A" w:rsidRPr="000E4B8A" w:rsidRDefault="00642F5A" w:rsidP="00CA0428">
            <w:pPr>
              <w:rPr>
                <w:color w:val="000000"/>
              </w:rPr>
            </w:pPr>
            <w:r w:rsidRPr="000E4B8A">
              <w:rPr>
                <w:color w:val="000000"/>
              </w:rPr>
              <w:t>1.4</w:t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642F5A" w:rsidRDefault="00642F5A" w:rsidP="00CA0428">
            <w:r w:rsidRPr="00CA0428">
              <w:t>Мероприятие 01.04. Предоставление субсидии СО НКО, реализующим основные образовательные программы дошкольного образования в качестве основного вида деятельности</w:t>
            </w:r>
          </w:p>
          <w:p w:rsidR="00642F5A" w:rsidRDefault="00642F5A" w:rsidP="00CA0428"/>
          <w:p w:rsidR="00642F5A" w:rsidRPr="00CA0428" w:rsidRDefault="00642F5A" w:rsidP="00CA0428"/>
        </w:tc>
        <w:tc>
          <w:tcPr>
            <w:tcW w:w="824" w:type="dxa"/>
            <w:tcBorders>
              <w:bottom w:val="single" w:sz="4" w:space="0" w:color="auto"/>
            </w:tcBorders>
          </w:tcPr>
          <w:p w:rsidR="00642F5A" w:rsidRDefault="00642F5A" w:rsidP="00CA0428">
            <w:r w:rsidRPr="001566FE">
              <w:t>2023-2027гг.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42F5A" w:rsidRPr="00CA0428" w:rsidRDefault="00642F5A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 w:rsidRPr="00795BBD">
              <w:t>0,00</w:t>
            </w:r>
          </w:p>
        </w:tc>
        <w:tc>
          <w:tcPr>
            <w:tcW w:w="122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642F5A" w:rsidRPr="00795BBD" w:rsidRDefault="00642F5A" w:rsidP="0005242B">
            <w:pPr>
              <w:jc w:val="center"/>
            </w:pPr>
          </w:p>
        </w:tc>
        <w:tc>
          <w:tcPr>
            <w:tcW w:w="4378" w:type="dxa"/>
            <w:gridSpan w:val="27"/>
            <w:tcBorders>
              <w:left w:val="single" w:sz="4" w:space="0" w:color="auto"/>
              <w:bottom w:val="single" w:sz="4" w:space="0" w:color="auto"/>
            </w:tcBorders>
          </w:tcPr>
          <w:p w:rsidR="00642F5A" w:rsidRPr="00795BBD" w:rsidRDefault="00642F5A" w:rsidP="00642F5A">
            <w:pPr>
              <w:jc w:val="center"/>
            </w:pPr>
            <w:r w:rsidRPr="00795BBD">
              <w:t>0,00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 w:rsidRPr="00795BBD">
              <w:t>0,00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 w:rsidRPr="00795BBD">
              <w:t>0,00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642F5A" w:rsidRPr="00B1762C" w:rsidRDefault="00642F5A" w:rsidP="00CA0428">
            <w:pPr>
              <w:jc w:val="center"/>
            </w:pPr>
            <w:r w:rsidRPr="00B1762C">
              <w:t>0,00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2F5A" w:rsidRDefault="00642F5A" w:rsidP="00912288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642F5A" w:rsidRPr="00B1762C" w:rsidRDefault="00642F5A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235338" w:rsidRPr="00C00049" w:rsidTr="001E4A8C">
        <w:trPr>
          <w:gridAfter w:val="1"/>
          <w:wAfter w:w="39" w:type="dxa"/>
          <w:trHeight w:val="402"/>
        </w:trPr>
        <w:tc>
          <w:tcPr>
            <w:tcW w:w="490" w:type="dxa"/>
            <w:vMerge/>
          </w:tcPr>
          <w:p w:rsidR="00642F5A" w:rsidRPr="000E4B8A" w:rsidRDefault="00642F5A" w:rsidP="00CA0428">
            <w:pPr>
              <w:rPr>
                <w:color w:val="000000"/>
              </w:rPr>
            </w:pPr>
          </w:p>
        </w:tc>
        <w:tc>
          <w:tcPr>
            <w:tcW w:w="1953" w:type="dxa"/>
            <w:vMerge w:val="restart"/>
            <w:tcBorders>
              <w:top w:val="single" w:sz="4" w:space="0" w:color="auto"/>
            </w:tcBorders>
          </w:tcPr>
          <w:p w:rsidR="00642F5A" w:rsidRDefault="00642F5A" w:rsidP="00CA0428">
            <w:r>
              <w:t>Результат не предусмотрен</w:t>
            </w:r>
          </w:p>
          <w:p w:rsidR="00642F5A" w:rsidRDefault="00642F5A" w:rsidP="00CA0428"/>
          <w:p w:rsidR="00642F5A" w:rsidRDefault="00642F5A" w:rsidP="00CA0428"/>
          <w:p w:rsidR="00642F5A" w:rsidRDefault="00642F5A" w:rsidP="00CA0428"/>
          <w:p w:rsidR="00642F5A" w:rsidRPr="00CA0428" w:rsidRDefault="00642F5A" w:rsidP="00CA0428"/>
        </w:tc>
        <w:tc>
          <w:tcPr>
            <w:tcW w:w="824" w:type="dxa"/>
            <w:vMerge w:val="restart"/>
            <w:tcBorders>
              <w:top w:val="single" w:sz="4" w:space="0" w:color="auto"/>
            </w:tcBorders>
          </w:tcPr>
          <w:p w:rsidR="00642F5A" w:rsidRPr="001566FE" w:rsidRDefault="00642F5A" w:rsidP="00DA576A">
            <w:pPr>
              <w:jc w:val="center"/>
            </w:pPr>
            <w:r>
              <w:t>Х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642F5A" w:rsidRPr="00CA0428" w:rsidRDefault="00642F5A" w:rsidP="00DA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 w:rsidRPr="00DA576A">
              <w:t>Всего</w:t>
            </w:r>
          </w:p>
        </w:tc>
        <w:tc>
          <w:tcPr>
            <w:tcW w:w="1223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2F5A" w:rsidRDefault="00642F5A" w:rsidP="00DA576A">
            <w:pPr>
              <w:jc w:val="center"/>
            </w:pPr>
            <w:r>
              <w:t xml:space="preserve"> </w:t>
            </w:r>
          </w:p>
          <w:p w:rsidR="00642F5A" w:rsidRDefault="00642F5A" w:rsidP="00DA576A">
            <w:pPr>
              <w:jc w:val="center"/>
            </w:pPr>
            <w:r>
              <w:t>2023</w:t>
            </w:r>
          </w:p>
          <w:p w:rsidR="00642F5A" w:rsidRPr="00795BBD" w:rsidRDefault="00642F5A" w:rsidP="00DA576A">
            <w:pPr>
              <w:jc w:val="center"/>
            </w:pPr>
            <w:r>
              <w:t>год</w:t>
            </w:r>
          </w:p>
        </w:tc>
        <w:tc>
          <w:tcPr>
            <w:tcW w:w="85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42F5A" w:rsidRDefault="00642F5A" w:rsidP="00CA0428">
            <w:pPr>
              <w:jc w:val="center"/>
            </w:pPr>
            <w:r>
              <w:t>Итого</w:t>
            </w:r>
          </w:p>
          <w:p w:rsidR="00642F5A" w:rsidRDefault="00642F5A" w:rsidP="00642F5A">
            <w:pPr>
              <w:jc w:val="center"/>
            </w:pPr>
            <w:r>
              <w:t>2024</w:t>
            </w:r>
          </w:p>
          <w:p w:rsidR="00642F5A" w:rsidRPr="00795BBD" w:rsidRDefault="00642F5A" w:rsidP="00642F5A">
            <w:pPr>
              <w:jc w:val="center"/>
            </w:pPr>
            <w:r>
              <w:t>год</w:t>
            </w:r>
          </w:p>
        </w:tc>
        <w:tc>
          <w:tcPr>
            <w:tcW w:w="35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2F5A" w:rsidRPr="000C2EAF" w:rsidRDefault="00642F5A" w:rsidP="00DA576A">
            <w:pPr>
              <w:jc w:val="center"/>
            </w:pPr>
            <w:r w:rsidRPr="00DA576A">
              <w:t>В том числе по кварталам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</w:tcBorders>
          </w:tcPr>
          <w:p w:rsidR="00642F5A" w:rsidRPr="000C2EAF" w:rsidRDefault="00642F5A" w:rsidP="00DA576A">
            <w:pPr>
              <w:jc w:val="center"/>
            </w:pPr>
            <w:r w:rsidRPr="000C2EAF">
              <w:t>2025г.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</w:tcBorders>
          </w:tcPr>
          <w:p w:rsidR="00642F5A" w:rsidRPr="000C2EAF" w:rsidRDefault="00642F5A" w:rsidP="00DA576A">
            <w:pPr>
              <w:jc w:val="center"/>
            </w:pPr>
            <w:r w:rsidRPr="000C2EAF">
              <w:t>2026г.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</w:tcBorders>
          </w:tcPr>
          <w:p w:rsidR="00642F5A" w:rsidRPr="000C2EAF" w:rsidRDefault="00642F5A" w:rsidP="00DA576A">
            <w:pPr>
              <w:jc w:val="center"/>
            </w:pPr>
            <w:r w:rsidRPr="000C2EAF">
              <w:t>2027г.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</w:tcBorders>
          </w:tcPr>
          <w:p w:rsidR="00642F5A" w:rsidRDefault="00642F5A" w:rsidP="00912288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642F5A" w:rsidRPr="00B1762C" w:rsidRDefault="00642F5A" w:rsidP="00DA576A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0864DA" w:rsidRPr="00C00049" w:rsidTr="001E4A8C">
        <w:trPr>
          <w:gridAfter w:val="1"/>
          <w:wAfter w:w="39" w:type="dxa"/>
          <w:trHeight w:val="284"/>
        </w:trPr>
        <w:tc>
          <w:tcPr>
            <w:tcW w:w="490" w:type="dxa"/>
            <w:vMerge/>
          </w:tcPr>
          <w:p w:rsidR="00642F5A" w:rsidRPr="000E4B8A" w:rsidRDefault="00642F5A" w:rsidP="00CA0428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</w:tcBorders>
          </w:tcPr>
          <w:p w:rsidR="00642F5A" w:rsidRDefault="00642F5A" w:rsidP="00CA0428"/>
        </w:tc>
        <w:tc>
          <w:tcPr>
            <w:tcW w:w="824" w:type="dxa"/>
            <w:vMerge/>
            <w:tcBorders>
              <w:top w:val="single" w:sz="4" w:space="0" w:color="auto"/>
            </w:tcBorders>
          </w:tcPr>
          <w:p w:rsidR="00642F5A" w:rsidRDefault="00642F5A" w:rsidP="00DA576A">
            <w:pPr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</w:tcBorders>
          </w:tcPr>
          <w:p w:rsidR="00642F5A" w:rsidRDefault="00642F5A" w:rsidP="00DA576A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vMerge/>
            <w:tcBorders>
              <w:bottom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</w:p>
        </w:tc>
        <w:tc>
          <w:tcPr>
            <w:tcW w:w="1223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</w:p>
        </w:tc>
        <w:tc>
          <w:tcPr>
            <w:tcW w:w="85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864602" w:rsidRDefault="00642F5A" w:rsidP="00DA576A">
            <w:pPr>
              <w:jc w:val="center"/>
            </w:pPr>
          </w:p>
        </w:tc>
        <w:tc>
          <w:tcPr>
            <w:tcW w:w="9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864602" w:rsidRDefault="00642F5A" w:rsidP="00DA576A">
            <w:pPr>
              <w:jc w:val="center"/>
            </w:pPr>
            <w:r>
              <w:t>1кв.</w:t>
            </w:r>
          </w:p>
        </w:tc>
        <w:tc>
          <w:tcPr>
            <w:tcW w:w="8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864602" w:rsidRDefault="00642F5A" w:rsidP="00DA576A">
            <w:pPr>
              <w:jc w:val="center"/>
            </w:pPr>
            <w:r>
              <w:t>1пол.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Default="00642F5A" w:rsidP="0005242B">
            <w:pPr>
              <w:jc w:val="center"/>
            </w:pPr>
            <w:r>
              <w:t>9мес.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2F5A" w:rsidRPr="00795BBD" w:rsidRDefault="00642F5A" w:rsidP="00642F5A">
            <w:pPr>
              <w:jc w:val="center"/>
            </w:pPr>
            <w:r>
              <w:t>12мес.</w:t>
            </w:r>
          </w:p>
        </w:tc>
        <w:tc>
          <w:tcPr>
            <w:tcW w:w="976" w:type="dxa"/>
            <w:vMerge/>
            <w:tcBorders>
              <w:bottom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</w:p>
        </w:tc>
        <w:tc>
          <w:tcPr>
            <w:tcW w:w="977" w:type="dxa"/>
            <w:vMerge/>
            <w:tcBorders>
              <w:bottom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</w:p>
        </w:tc>
        <w:tc>
          <w:tcPr>
            <w:tcW w:w="1067" w:type="dxa"/>
            <w:vMerge/>
            <w:tcBorders>
              <w:bottom w:val="single" w:sz="4" w:space="0" w:color="auto"/>
            </w:tcBorders>
          </w:tcPr>
          <w:p w:rsidR="00642F5A" w:rsidRPr="00B1762C" w:rsidRDefault="00642F5A" w:rsidP="00CA0428">
            <w:pPr>
              <w:jc w:val="center"/>
            </w:pPr>
          </w:p>
        </w:tc>
        <w:tc>
          <w:tcPr>
            <w:tcW w:w="1793" w:type="dxa"/>
            <w:vMerge/>
          </w:tcPr>
          <w:p w:rsidR="00642F5A" w:rsidRPr="00B1762C" w:rsidRDefault="00642F5A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0864DA" w:rsidRPr="00C00049" w:rsidTr="001E4A8C">
        <w:trPr>
          <w:gridAfter w:val="1"/>
          <w:wAfter w:w="39" w:type="dxa"/>
          <w:trHeight w:val="660"/>
        </w:trPr>
        <w:tc>
          <w:tcPr>
            <w:tcW w:w="490" w:type="dxa"/>
            <w:vMerge/>
            <w:tcBorders>
              <w:bottom w:val="single" w:sz="4" w:space="0" w:color="000000"/>
            </w:tcBorders>
          </w:tcPr>
          <w:p w:rsidR="00642F5A" w:rsidRPr="000E4B8A" w:rsidRDefault="00642F5A" w:rsidP="00CA0428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bottom w:val="single" w:sz="4" w:space="0" w:color="000000"/>
            </w:tcBorders>
          </w:tcPr>
          <w:p w:rsidR="00642F5A" w:rsidRDefault="00642F5A" w:rsidP="00CA0428"/>
        </w:tc>
        <w:tc>
          <w:tcPr>
            <w:tcW w:w="824" w:type="dxa"/>
            <w:vMerge/>
            <w:tcBorders>
              <w:bottom w:val="single" w:sz="4" w:space="0" w:color="000000"/>
            </w:tcBorders>
          </w:tcPr>
          <w:p w:rsidR="00642F5A" w:rsidRDefault="00642F5A" w:rsidP="00DA576A">
            <w:pPr>
              <w:jc w:val="center"/>
            </w:pPr>
          </w:p>
        </w:tc>
        <w:tc>
          <w:tcPr>
            <w:tcW w:w="1260" w:type="dxa"/>
            <w:vMerge/>
            <w:tcBorders>
              <w:bottom w:val="single" w:sz="4" w:space="0" w:color="000000"/>
            </w:tcBorders>
          </w:tcPr>
          <w:p w:rsidR="00642F5A" w:rsidRDefault="00642F5A" w:rsidP="00DA576A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000000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9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8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000000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000000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000000"/>
            </w:tcBorders>
          </w:tcPr>
          <w:p w:rsidR="00642F5A" w:rsidRPr="00B1762C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17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42F5A" w:rsidRPr="00B1762C" w:rsidRDefault="00642F5A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0864DA" w:rsidRPr="00C00049" w:rsidTr="001E4A8C">
        <w:trPr>
          <w:gridAfter w:val="1"/>
          <w:wAfter w:w="39" w:type="dxa"/>
          <w:trHeight w:val="1449"/>
        </w:trPr>
        <w:tc>
          <w:tcPr>
            <w:tcW w:w="490" w:type="dxa"/>
            <w:vMerge w:val="restart"/>
          </w:tcPr>
          <w:p w:rsidR="000864DA" w:rsidRPr="00484FDE" w:rsidRDefault="000864DA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1.5</w:t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0864DA" w:rsidRDefault="000864DA" w:rsidP="00CA0428">
            <w:r w:rsidRPr="00CA0428">
              <w:t>Мероприятие 01.05. Предоставление субсидии СО НКО, оказывающим услугу присмотра и ухода за детьми</w:t>
            </w:r>
          </w:p>
          <w:p w:rsidR="000864DA" w:rsidRPr="00C00049" w:rsidRDefault="000864DA" w:rsidP="00CA0428"/>
        </w:tc>
        <w:tc>
          <w:tcPr>
            <w:tcW w:w="824" w:type="dxa"/>
            <w:tcBorders>
              <w:bottom w:val="single" w:sz="4" w:space="0" w:color="auto"/>
            </w:tcBorders>
          </w:tcPr>
          <w:p w:rsidR="000864DA" w:rsidRDefault="000864DA" w:rsidP="00CA0428">
            <w:r w:rsidRPr="001566FE">
              <w:t>2023-2027гг.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864DA" w:rsidRPr="00C00049" w:rsidRDefault="000864DA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 w:rsidRPr="00677621">
              <w:t>0,00</w:t>
            </w:r>
          </w:p>
        </w:tc>
        <w:tc>
          <w:tcPr>
            <w:tcW w:w="122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864DA" w:rsidRPr="00677621" w:rsidRDefault="000864DA" w:rsidP="0005242B">
            <w:pPr>
              <w:jc w:val="center"/>
            </w:pPr>
            <w:r w:rsidRPr="00677621">
              <w:t>0,00</w:t>
            </w:r>
          </w:p>
        </w:tc>
        <w:tc>
          <w:tcPr>
            <w:tcW w:w="4378" w:type="dxa"/>
            <w:gridSpan w:val="27"/>
            <w:tcBorders>
              <w:bottom w:val="single" w:sz="4" w:space="0" w:color="auto"/>
            </w:tcBorders>
          </w:tcPr>
          <w:p w:rsidR="000864DA" w:rsidRPr="00677621" w:rsidRDefault="000864DA" w:rsidP="000864DA">
            <w:pPr>
              <w:jc w:val="center"/>
            </w:pPr>
            <w:r w:rsidRPr="00677621">
              <w:t>0,00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 w:rsidRPr="00677621">
              <w:t>0,00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 w:rsidRPr="00677621">
              <w:t>0,00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0864DA" w:rsidRPr="00B1762C" w:rsidRDefault="000864DA" w:rsidP="00CA0428">
            <w:pPr>
              <w:jc w:val="center"/>
            </w:pPr>
            <w:r w:rsidRPr="00B1762C">
              <w:t>0,00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:rsidR="000864DA" w:rsidRPr="00B11E67" w:rsidRDefault="000864DA" w:rsidP="00912288">
            <w:pPr>
              <w:jc w:val="center"/>
              <w:rPr>
                <w:color w:val="000000"/>
              </w:rPr>
            </w:pPr>
            <w:r w:rsidRPr="00B11E67">
              <w:rPr>
                <w:color w:val="000000"/>
              </w:rPr>
              <w:t>Комитет по образованию администрации Раменского городского округа</w:t>
            </w:r>
          </w:p>
          <w:p w:rsidR="000864DA" w:rsidRPr="00B11E67" w:rsidRDefault="000864DA" w:rsidP="00912288">
            <w:pPr>
              <w:jc w:val="center"/>
              <w:rPr>
                <w:color w:val="000000"/>
              </w:rPr>
            </w:pPr>
          </w:p>
          <w:p w:rsidR="000864DA" w:rsidRPr="00B1762C" w:rsidRDefault="000864DA" w:rsidP="0091228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0864DA" w:rsidRPr="00C00049" w:rsidTr="001E4A8C">
        <w:trPr>
          <w:gridAfter w:val="1"/>
          <w:wAfter w:w="39" w:type="dxa"/>
          <w:trHeight w:val="528"/>
        </w:trPr>
        <w:tc>
          <w:tcPr>
            <w:tcW w:w="490" w:type="dxa"/>
            <w:vMerge/>
          </w:tcPr>
          <w:p w:rsidR="000864DA" w:rsidRPr="00D442E9" w:rsidRDefault="000864DA" w:rsidP="00CA0428">
            <w:pPr>
              <w:jc w:val="center"/>
              <w:rPr>
                <w:color w:val="000000"/>
              </w:rPr>
            </w:pPr>
          </w:p>
        </w:tc>
        <w:tc>
          <w:tcPr>
            <w:tcW w:w="1953" w:type="dxa"/>
            <w:vMerge w:val="restart"/>
            <w:tcBorders>
              <w:top w:val="single" w:sz="4" w:space="0" w:color="auto"/>
            </w:tcBorders>
          </w:tcPr>
          <w:p w:rsidR="000864DA" w:rsidRDefault="000864DA" w:rsidP="00CA0428">
            <w:r>
              <w:t xml:space="preserve">Результат не </w:t>
            </w:r>
          </w:p>
          <w:p w:rsidR="000864DA" w:rsidRDefault="000864DA" w:rsidP="00CA0428">
            <w:r>
              <w:t>предусмотрен</w:t>
            </w:r>
          </w:p>
          <w:p w:rsidR="000864DA" w:rsidRDefault="000864DA" w:rsidP="00CA0428"/>
          <w:p w:rsidR="000864DA" w:rsidRDefault="000864DA" w:rsidP="00CA0428"/>
          <w:p w:rsidR="000864DA" w:rsidRPr="00CA0428" w:rsidRDefault="000864DA" w:rsidP="00CA0428"/>
        </w:tc>
        <w:tc>
          <w:tcPr>
            <w:tcW w:w="824" w:type="dxa"/>
            <w:vMerge w:val="restart"/>
            <w:tcBorders>
              <w:top w:val="single" w:sz="4" w:space="0" w:color="auto"/>
            </w:tcBorders>
          </w:tcPr>
          <w:p w:rsidR="000864DA" w:rsidRPr="001566FE" w:rsidRDefault="000864DA" w:rsidP="00F37668">
            <w:pPr>
              <w:jc w:val="center"/>
            </w:pPr>
            <w:r>
              <w:t>Х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0864DA" w:rsidRPr="00CA0428" w:rsidRDefault="000864DA" w:rsidP="00F376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 xml:space="preserve">Всего </w:t>
            </w:r>
          </w:p>
        </w:tc>
        <w:tc>
          <w:tcPr>
            <w:tcW w:w="1223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64DA" w:rsidRDefault="000864DA" w:rsidP="00CA0428">
            <w:pPr>
              <w:jc w:val="center"/>
            </w:pPr>
            <w:r>
              <w:t>2023</w:t>
            </w:r>
          </w:p>
          <w:p w:rsidR="000864DA" w:rsidRPr="00677621" w:rsidRDefault="000864DA" w:rsidP="00CA0428">
            <w:pPr>
              <w:jc w:val="center"/>
            </w:pPr>
            <w:r>
              <w:t>год</w:t>
            </w:r>
          </w:p>
        </w:tc>
        <w:tc>
          <w:tcPr>
            <w:tcW w:w="8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64DA" w:rsidRDefault="000864DA" w:rsidP="00CA0428">
            <w:pPr>
              <w:jc w:val="center"/>
            </w:pPr>
            <w:r>
              <w:t>Итого</w:t>
            </w:r>
          </w:p>
          <w:p w:rsidR="000864DA" w:rsidRDefault="000864DA" w:rsidP="00CA0428">
            <w:pPr>
              <w:jc w:val="center"/>
            </w:pPr>
            <w:r>
              <w:t>2024</w:t>
            </w:r>
          </w:p>
          <w:p w:rsidR="000864DA" w:rsidRPr="00F37668" w:rsidRDefault="000864DA" w:rsidP="00CA0428">
            <w:pPr>
              <w:jc w:val="center"/>
            </w:pPr>
            <w:r>
              <w:t>год</w:t>
            </w:r>
          </w:p>
        </w:tc>
        <w:tc>
          <w:tcPr>
            <w:tcW w:w="355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4DA" w:rsidRPr="00A85022" w:rsidRDefault="000864DA" w:rsidP="00F37668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</w:tcBorders>
          </w:tcPr>
          <w:p w:rsidR="000864DA" w:rsidRPr="00A85022" w:rsidRDefault="000864DA" w:rsidP="00F37668">
            <w:pPr>
              <w:jc w:val="center"/>
            </w:pPr>
            <w:r w:rsidRPr="00A85022">
              <w:t>2025г.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</w:tcBorders>
          </w:tcPr>
          <w:p w:rsidR="000864DA" w:rsidRPr="00A85022" w:rsidRDefault="000864DA" w:rsidP="00F37668">
            <w:pPr>
              <w:jc w:val="center"/>
            </w:pPr>
            <w:r w:rsidRPr="00A85022">
              <w:t>2026г.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</w:tcBorders>
          </w:tcPr>
          <w:p w:rsidR="000864DA" w:rsidRPr="00A85022" w:rsidRDefault="000864DA" w:rsidP="00F37668">
            <w:pPr>
              <w:jc w:val="center"/>
            </w:pPr>
            <w:r w:rsidRPr="00A85022">
              <w:t>2027г.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</w:tcBorders>
          </w:tcPr>
          <w:p w:rsidR="000864DA" w:rsidRPr="00912288" w:rsidRDefault="000864DA" w:rsidP="00912288">
            <w:pPr>
              <w:jc w:val="center"/>
              <w:rPr>
                <w:highlight w:val="yellow"/>
                <w:lang w:eastAsia="ru-RU"/>
              </w:rPr>
            </w:pPr>
            <w:r>
              <w:rPr>
                <w:color w:val="000000"/>
              </w:rPr>
              <w:t>Х</w:t>
            </w:r>
          </w:p>
        </w:tc>
      </w:tr>
      <w:tr w:rsidR="00235338" w:rsidRPr="00C00049" w:rsidTr="001E4A8C">
        <w:trPr>
          <w:gridAfter w:val="1"/>
          <w:wAfter w:w="39" w:type="dxa"/>
          <w:trHeight w:val="338"/>
        </w:trPr>
        <w:tc>
          <w:tcPr>
            <w:tcW w:w="490" w:type="dxa"/>
            <w:vMerge/>
          </w:tcPr>
          <w:p w:rsidR="000864DA" w:rsidRPr="00F37668" w:rsidRDefault="000864DA" w:rsidP="00CA0428">
            <w:pPr>
              <w:jc w:val="center"/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</w:tcBorders>
          </w:tcPr>
          <w:p w:rsidR="000864DA" w:rsidRDefault="000864DA" w:rsidP="00CA0428"/>
        </w:tc>
        <w:tc>
          <w:tcPr>
            <w:tcW w:w="824" w:type="dxa"/>
            <w:vMerge/>
            <w:tcBorders>
              <w:top w:val="single" w:sz="4" w:space="0" w:color="auto"/>
            </w:tcBorders>
          </w:tcPr>
          <w:p w:rsidR="000864DA" w:rsidRDefault="000864DA" w:rsidP="00F37668">
            <w:pPr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</w:tcBorders>
          </w:tcPr>
          <w:p w:rsidR="000864DA" w:rsidRDefault="000864DA" w:rsidP="00F37668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vMerge/>
            <w:tcBorders>
              <w:bottom w:val="single" w:sz="4" w:space="0" w:color="auto"/>
            </w:tcBorders>
          </w:tcPr>
          <w:p w:rsidR="000864DA" w:rsidRDefault="000864DA" w:rsidP="00CA0428">
            <w:pPr>
              <w:jc w:val="center"/>
            </w:pPr>
          </w:p>
        </w:tc>
        <w:tc>
          <w:tcPr>
            <w:tcW w:w="1223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864DA" w:rsidRDefault="000864DA" w:rsidP="00CA0428">
            <w:pPr>
              <w:jc w:val="center"/>
            </w:pPr>
          </w:p>
        </w:tc>
        <w:tc>
          <w:tcPr>
            <w:tcW w:w="8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3833A1" w:rsidRDefault="000864DA" w:rsidP="00CA0428">
            <w:pPr>
              <w:jc w:val="center"/>
            </w:pPr>
          </w:p>
        </w:tc>
        <w:tc>
          <w:tcPr>
            <w:tcW w:w="8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233FE3" w:rsidRDefault="000864DA" w:rsidP="000864DA">
            <w:pPr>
              <w:jc w:val="center"/>
            </w:pPr>
            <w:r w:rsidRPr="00233FE3">
              <w:t>1кв.</w:t>
            </w:r>
          </w:p>
        </w:tc>
        <w:tc>
          <w:tcPr>
            <w:tcW w:w="8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233FE3" w:rsidRDefault="000864DA" w:rsidP="000864DA">
            <w:pPr>
              <w:jc w:val="center"/>
            </w:pPr>
            <w:r w:rsidRPr="00233FE3">
              <w:t>1пол.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233FE3" w:rsidRDefault="000864DA" w:rsidP="000864DA">
            <w:pPr>
              <w:jc w:val="center"/>
            </w:pPr>
            <w:r w:rsidRPr="00233FE3">
              <w:t>9мес.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4DA" w:rsidRDefault="000864DA" w:rsidP="000864DA">
            <w:pPr>
              <w:jc w:val="center"/>
            </w:pPr>
            <w:r w:rsidRPr="00233FE3">
              <w:t>12мес.</w:t>
            </w:r>
          </w:p>
        </w:tc>
        <w:tc>
          <w:tcPr>
            <w:tcW w:w="976" w:type="dxa"/>
            <w:vMerge/>
            <w:tcBorders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</w:p>
        </w:tc>
        <w:tc>
          <w:tcPr>
            <w:tcW w:w="977" w:type="dxa"/>
            <w:vMerge/>
            <w:tcBorders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</w:p>
        </w:tc>
        <w:tc>
          <w:tcPr>
            <w:tcW w:w="1067" w:type="dxa"/>
            <w:vMerge/>
            <w:tcBorders>
              <w:bottom w:val="single" w:sz="4" w:space="0" w:color="auto"/>
            </w:tcBorders>
          </w:tcPr>
          <w:p w:rsidR="000864DA" w:rsidRPr="00B1762C" w:rsidRDefault="000864DA" w:rsidP="00CA0428">
            <w:pPr>
              <w:jc w:val="center"/>
            </w:pPr>
          </w:p>
        </w:tc>
        <w:tc>
          <w:tcPr>
            <w:tcW w:w="1793" w:type="dxa"/>
            <w:vMerge/>
          </w:tcPr>
          <w:p w:rsidR="000864DA" w:rsidRPr="00B1762C" w:rsidRDefault="000864DA" w:rsidP="00143FC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0864DA" w:rsidRPr="00C00049" w:rsidTr="001E4A8C">
        <w:trPr>
          <w:gridAfter w:val="1"/>
          <w:wAfter w:w="39" w:type="dxa"/>
          <w:trHeight w:val="1065"/>
        </w:trPr>
        <w:tc>
          <w:tcPr>
            <w:tcW w:w="490" w:type="dxa"/>
            <w:vMerge/>
          </w:tcPr>
          <w:p w:rsidR="000864DA" w:rsidRDefault="000864DA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953" w:type="dxa"/>
            <w:vMerge/>
          </w:tcPr>
          <w:p w:rsidR="000864DA" w:rsidRDefault="000864DA" w:rsidP="00CA0428"/>
        </w:tc>
        <w:tc>
          <w:tcPr>
            <w:tcW w:w="824" w:type="dxa"/>
            <w:vMerge/>
          </w:tcPr>
          <w:p w:rsidR="000864DA" w:rsidRDefault="000864DA" w:rsidP="00F37668">
            <w:pPr>
              <w:jc w:val="center"/>
            </w:pPr>
          </w:p>
        </w:tc>
        <w:tc>
          <w:tcPr>
            <w:tcW w:w="1260" w:type="dxa"/>
            <w:vMerge/>
          </w:tcPr>
          <w:p w:rsidR="000864DA" w:rsidRDefault="000864DA" w:rsidP="00F37668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83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83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87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977" w:type="dxa"/>
            <w:tcBorders>
              <w:top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0864DA" w:rsidRDefault="000864DA" w:rsidP="00CA0428">
            <w:pPr>
              <w:jc w:val="center"/>
            </w:pPr>
            <w:r>
              <w:t>-</w:t>
            </w:r>
          </w:p>
          <w:p w:rsidR="000864DA" w:rsidRDefault="000864DA" w:rsidP="00912288"/>
          <w:p w:rsidR="000864DA" w:rsidRPr="00B1762C" w:rsidRDefault="000864DA" w:rsidP="00CA0428">
            <w:pPr>
              <w:jc w:val="center"/>
            </w:pPr>
          </w:p>
        </w:tc>
        <w:tc>
          <w:tcPr>
            <w:tcW w:w="1793" w:type="dxa"/>
            <w:vMerge/>
            <w:tcBorders>
              <w:bottom w:val="single" w:sz="4" w:space="0" w:color="auto"/>
            </w:tcBorders>
          </w:tcPr>
          <w:p w:rsidR="000864DA" w:rsidRPr="00B1762C" w:rsidRDefault="000864DA" w:rsidP="00143FC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42F5A" w:rsidRPr="00C00049" w:rsidTr="001E4A8C">
        <w:trPr>
          <w:gridAfter w:val="1"/>
          <w:wAfter w:w="39" w:type="dxa"/>
          <w:trHeight w:val="3014"/>
        </w:trPr>
        <w:tc>
          <w:tcPr>
            <w:tcW w:w="490" w:type="dxa"/>
            <w:vMerge w:val="restart"/>
          </w:tcPr>
          <w:p w:rsidR="0005242B" w:rsidRPr="00484FDE" w:rsidRDefault="0005242B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1.6</w:t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05242B" w:rsidRPr="00CA0428" w:rsidRDefault="0005242B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Мероприятие 01.06.</w:t>
            </w:r>
          </w:p>
          <w:p w:rsidR="0005242B" w:rsidRDefault="0005242B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Предоставление субсидии СО НКО, реализующим основные образовательные программы начального общего, основного общего и среднего общего образования в качестве основного вида деятельности</w:t>
            </w: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Pr="00C00049" w:rsidRDefault="000864DA" w:rsidP="00CA0428">
            <w:pPr>
              <w:rPr>
                <w:color w:val="000000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05242B" w:rsidRDefault="0005242B" w:rsidP="00CA0428">
            <w:r w:rsidRPr="001566FE">
              <w:t>2023-2027гг.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5242B" w:rsidRPr="00C00049" w:rsidRDefault="0005242B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05242B" w:rsidRPr="00C00049" w:rsidRDefault="0005242B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22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052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4378" w:type="dxa"/>
            <w:gridSpan w:val="27"/>
            <w:tcBorders>
              <w:left w:val="single" w:sz="4" w:space="0" w:color="auto"/>
              <w:bottom w:val="single" w:sz="4" w:space="0" w:color="auto"/>
            </w:tcBorders>
          </w:tcPr>
          <w:p w:rsidR="0005242B" w:rsidRPr="00C00049" w:rsidRDefault="0005242B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05242B" w:rsidRPr="00C00049" w:rsidRDefault="0005242B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05242B" w:rsidRPr="00C00049" w:rsidRDefault="0005242B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05242B" w:rsidRPr="00C00049" w:rsidRDefault="0005242B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:rsidR="0005242B" w:rsidRPr="00C00049" w:rsidRDefault="0005242B" w:rsidP="00B47CE8">
            <w:pPr>
              <w:jc w:val="center"/>
              <w:rPr>
                <w:color w:val="000000"/>
              </w:rPr>
            </w:pPr>
            <w:r w:rsidRPr="00912288">
              <w:rPr>
                <w:color w:val="000000"/>
              </w:rPr>
              <w:t>Комитет по образованию администрации Раменского городского округа</w:t>
            </w:r>
          </w:p>
        </w:tc>
      </w:tr>
      <w:tr w:rsidR="000864DA" w:rsidRPr="00C00049" w:rsidTr="001E4A8C">
        <w:trPr>
          <w:gridAfter w:val="1"/>
          <w:wAfter w:w="39" w:type="dxa"/>
          <w:trHeight w:val="558"/>
        </w:trPr>
        <w:tc>
          <w:tcPr>
            <w:tcW w:w="490" w:type="dxa"/>
            <w:vMerge/>
          </w:tcPr>
          <w:p w:rsidR="000864DA" w:rsidRPr="00912288" w:rsidRDefault="000864DA" w:rsidP="00CA0428">
            <w:pPr>
              <w:jc w:val="center"/>
              <w:rPr>
                <w:color w:val="000000"/>
              </w:rPr>
            </w:pPr>
          </w:p>
        </w:tc>
        <w:tc>
          <w:tcPr>
            <w:tcW w:w="1953" w:type="dxa"/>
            <w:vMerge w:val="restart"/>
            <w:tcBorders>
              <w:top w:val="single" w:sz="4" w:space="0" w:color="auto"/>
            </w:tcBorders>
          </w:tcPr>
          <w:p w:rsidR="000864DA" w:rsidRDefault="000864DA" w:rsidP="00CA0428">
            <w:pPr>
              <w:rPr>
                <w:color w:val="000000"/>
              </w:rPr>
            </w:pPr>
            <w:r>
              <w:rPr>
                <w:color w:val="000000"/>
              </w:rPr>
              <w:t>Результат не предусмотрен</w:t>
            </w: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Pr="00CA0428" w:rsidRDefault="000864DA" w:rsidP="00CA0428">
            <w:pPr>
              <w:rPr>
                <w:color w:val="000000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</w:tcBorders>
          </w:tcPr>
          <w:p w:rsidR="000864DA" w:rsidRPr="001566FE" w:rsidRDefault="000864DA" w:rsidP="00600F56">
            <w:pPr>
              <w:jc w:val="center"/>
            </w:pPr>
            <w:r>
              <w:t>Х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0864DA" w:rsidRPr="00CA0428" w:rsidRDefault="000864DA" w:rsidP="0060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223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64DA" w:rsidRDefault="000864DA" w:rsidP="00912288">
            <w:pPr>
              <w:jc w:val="center"/>
            </w:pPr>
            <w:r>
              <w:t>2023</w:t>
            </w:r>
          </w:p>
          <w:p w:rsidR="000864DA" w:rsidRPr="00C00049" w:rsidRDefault="000864DA" w:rsidP="00912288">
            <w:pPr>
              <w:jc w:val="center"/>
              <w:rPr>
                <w:color w:val="000000"/>
              </w:rPr>
            </w:pPr>
            <w:r>
              <w:t>год</w:t>
            </w:r>
          </w:p>
        </w:tc>
        <w:tc>
          <w:tcPr>
            <w:tcW w:w="8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64DA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  <w:p w:rsidR="000864DA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355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4DA" w:rsidRPr="002845B5" w:rsidRDefault="000864DA" w:rsidP="004C2346">
            <w:r>
              <w:t>В том числе по кварталам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</w:tcBorders>
          </w:tcPr>
          <w:p w:rsidR="000864DA" w:rsidRPr="002845B5" w:rsidRDefault="000864DA" w:rsidP="004C2346">
            <w:r w:rsidRPr="002845B5">
              <w:t>2025г.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</w:tcBorders>
          </w:tcPr>
          <w:p w:rsidR="000864DA" w:rsidRPr="002845B5" w:rsidRDefault="000864DA" w:rsidP="004C2346">
            <w:r w:rsidRPr="002845B5">
              <w:t>2026г.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</w:tcBorders>
          </w:tcPr>
          <w:p w:rsidR="000864DA" w:rsidRPr="002845B5" w:rsidRDefault="000864DA" w:rsidP="004C2346">
            <w:r w:rsidRPr="002845B5">
              <w:t>2027г.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</w:tcBorders>
          </w:tcPr>
          <w:p w:rsidR="000864DA" w:rsidRPr="00C00049" w:rsidRDefault="000864DA" w:rsidP="00B47C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235338" w:rsidRPr="00C00049" w:rsidTr="001E4A8C">
        <w:trPr>
          <w:gridAfter w:val="1"/>
          <w:wAfter w:w="39" w:type="dxa"/>
          <w:trHeight w:val="419"/>
        </w:trPr>
        <w:tc>
          <w:tcPr>
            <w:tcW w:w="490" w:type="dxa"/>
            <w:vMerge/>
          </w:tcPr>
          <w:p w:rsidR="00912288" w:rsidRPr="00912288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</w:tcBorders>
          </w:tcPr>
          <w:p w:rsidR="00912288" w:rsidRDefault="00912288" w:rsidP="00CA0428">
            <w:pPr>
              <w:rPr>
                <w:color w:val="000000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</w:tcBorders>
          </w:tcPr>
          <w:p w:rsidR="00912288" w:rsidRDefault="00912288" w:rsidP="00600F56">
            <w:pPr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</w:tcBorders>
          </w:tcPr>
          <w:p w:rsidR="00912288" w:rsidRDefault="00912288" w:rsidP="00600F56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vMerge/>
            <w:tcBorders>
              <w:bottom w:val="single" w:sz="4" w:space="0" w:color="auto"/>
            </w:tcBorders>
          </w:tcPr>
          <w:p w:rsidR="00912288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8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88" w:rsidRPr="008F4607" w:rsidRDefault="00912288" w:rsidP="00912288">
            <w:pPr>
              <w:jc w:val="center"/>
            </w:pPr>
          </w:p>
        </w:tc>
        <w:tc>
          <w:tcPr>
            <w:tcW w:w="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88" w:rsidRPr="008F4607" w:rsidRDefault="000864DA" w:rsidP="00912288">
            <w:pPr>
              <w:jc w:val="center"/>
            </w:pPr>
            <w:r>
              <w:t>1кв.</w:t>
            </w:r>
          </w:p>
        </w:tc>
        <w:tc>
          <w:tcPr>
            <w:tcW w:w="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88" w:rsidRPr="008F4607" w:rsidRDefault="000864DA" w:rsidP="00912288">
            <w:pPr>
              <w:jc w:val="center"/>
            </w:pPr>
            <w:r>
              <w:t>1пол.</w:t>
            </w: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88" w:rsidRDefault="000864DA" w:rsidP="00912288">
            <w:pPr>
              <w:jc w:val="center"/>
            </w:pPr>
            <w:r>
              <w:t>9мес.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288" w:rsidRPr="00C00049" w:rsidRDefault="000864DA" w:rsidP="009122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12мес.</w:t>
            </w:r>
          </w:p>
        </w:tc>
        <w:tc>
          <w:tcPr>
            <w:tcW w:w="976" w:type="dxa"/>
            <w:vMerge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977" w:type="dxa"/>
            <w:vMerge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1067" w:type="dxa"/>
            <w:vMerge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1793" w:type="dxa"/>
            <w:vMerge/>
            <w:tcBorders>
              <w:top w:val="single" w:sz="4" w:space="0" w:color="auto"/>
            </w:tcBorders>
          </w:tcPr>
          <w:p w:rsidR="00912288" w:rsidRPr="00C00049" w:rsidRDefault="00912288" w:rsidP="00B47CE8">
            <w:pPr>
              <w:jc w:val="center"/>
              <w:rPr>
                <w:color w:val="000000"/>
              </w:rPr>
            </w:pPr>
          </w:p>
        </w:tc>
      </w:tr>
      <w:tr w:rsidR="000864DA" w:rsidRPr="00C00049" w:rsidTr="001E4A8C">
        <w:trPr>
          <w:gridAfter w:val="1"/>
          <w:wAfter w:w="39" w:type="dxa"/>
          <w:trHeight w:val="1072"/>
        </w:trPr>
        <w:tc>
          <w:tcPr>
            <w:tcW w:w="490" w:type="dxa"/>
            <w:vMerge/>
          </w:tcPr>
          <w:p w:rsidR="000864DA" w:rsidRPr="00912288" w:rsidRDefault="000864DA" w:rsidP="00CA0428">
            <w:pPr>
              <w:jc w:val="center"/>
              <w:rPr>
                <w:color w:val="000000"/>
              </w:rPr>
            </w:pPr>
          </w:p>
        </w:tc>
        <w:tc>
          <w:tcPr>
            <w:tcW w:w="1953" w:type="dxa"/>
            <w:vMerge/>
          </w:tcPr>
          <w:p w:rsidR="000864DA" w:rsidRDefault="000864DA" w:rsidP="00CA0428">
            <w:pPr>
              <w:rPr>
                <w:color w:val="000000"/>
              </w:rPr>
            </w:pPr>
          </w:p>
        </w:tc>
        <w:tc>
          <w:tcPr>
            <w:tcW w:w="824" w:type="dxa"/>
            <w:vMerge/>
          </w:tcPr>
          <w:p w:rsidR="000864DA" w:rsidRDefault="000864DA" w:rsidP="00600F56">
            <w:pPr>
              <w:jc w:val="center"/>
            </w:pPr>
          </w:p>
        </w:tc>
        <w:tc>
          <w:tcPr>
            <w:tcW w:w="1260" w:type="dxa"/>
            <w:vMerge/>
          </w:tcPr>
          <w:p w:rsidR="000864DA" w:rsidRDefault="000864DA" w:rsidP="00600F56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:rsidR="000864DA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3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2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93" w:type="dxa"/>
            <w:vMerge/>
            <w:tcBorders>
              <w:bottom w:val="single" w:sz="4" w:space="0" w:color="auto"/>
            </w:tcBorders>
          </w:tcPr>
          <w:p w:rsidR="000864DA" w:rsidRPr="00C00049" w:rsidRDefault="000864DA" w:rsidP="00B47CE8">
            <w:pPr>
              <w:jc w:val="center"/>
              <w:rPr>
                <w:color w:val="000000"/>
              </w:rPr>
            </w:pPr>
          </w:p>
        </w:tc>
      </w:tr>
      <w:tr w:rsidR="00642F5A" w:rsidRPr="00C00049" w:rsidTr="001E4A8C">
        <w:trPr>
          <w:gridAfter w:val="1"/>
          <w:wAfter w:w="39" w:type="dxa"/>
          <w:trHeight w:val="692"/>
        </w:trPr>
        <w:tc>
          <w:tcPr>
            <w:tcW w:w="490" w:type="dxa"/>
            <w:vMerge w:val="restart"/>
          </w:tcPr>
          <w:p w:rsidR="0005242B" w:rsidRPr="00484FDE" w:rsidRDefault="0005242B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1.7</w:t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r w:rsidRPr="00CE4809">
              <w:t>Мероприятие 01.07.</w:t>
            </w:r>
          </w:p>
          <w:p w:rsidR="0005242B" w:rsidRPr="00CE4809" w:rsidRDefault="0005242B" w:rsidP="00CA0428">
            <w:r w:rsidRPr="00CE4809">
              <w:t>Предоставление субсидий СО НКО в сфере физической культуры и спорта</w:t>
            </w:r>
          </w:p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</w:tc>
        <w:tc>
          <w:tcPr>
            <w:tcW w:w="824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r w:rsidRPr="00CE4809">
              <w:t>2023-2027гг.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r w:rsidRPr="00CE4809">
              <w:t>Средства бюджета Раменского городского округа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05242B" w:rsidRPr="00CE4809" w:rsidRDefault="0005242B" w:rsidP="001D0FCB">
            <w:pPr>
              <w:jc w:val="center"/>
            </w:pPr>
            <w:r w:rsidRPr="00CE4809">
              <w:t>622,50</w:t>
            </w:r>
          </w:p>
        </w:tc>
        <w:tc>
          <w:tcPr>
            <w:tcW w:w="122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5242B" w:rsidRPr="00CE4809" w:rsidRDefault="0005242B" w:rsidP="0005242B">
            <w:pPr>
              <w:jc w:val="center"/>
            </w:pPr>
            <w:r w:rsidRPr="00CE4809">
              <w:t>622,50</w:t>
            </w:r>
          </w:p>
        </w:tc>
        <w:tc>
          <w:tcPr>
            <w:tcW w:w="4378" w:type="dxa"/>
            <w:gridSpan w:val="27"/>
            <w:tcBorders>
              <w:left w:val="single" w:sz="4" w:space="0" w:color="auto"/>
              <w:bottom w:val="single" w:sz="4" w:space="0" w:color="auto"/>
            </w:tcBorders>
          </w:tcPr>
          <w:p w:rsidR="0005242B" w:rsidRPr="00CE4809" w:rsidRDefault="0005242B" w:rsidP="00CA0428">
            <w:pPr>
              <w:jc w:val="center"/>
            </w:pPr>
            <w:r w:rsidRPr="00CE4809">
              <w:t>0,00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pPr>
              <w:jc w:val="center"/>
            </w:pPr>
            <w:r w:rsidRPr="00CE4809">
              <w:t>0,00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pPr>
              <w:jc w:val="center"/>
            </w:pPr>
            <w:r w:rsidRPr="00CE4809">
              <w:t>0,00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pPr>
              <w:jc w:val="center"/>
            </w:pPr>
            <w:r w:rsidRPr="00CE4809">
              <w:t>0,00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:rsidR="0005242B" w:rsidRPr="00CE4809" w:rsidRDefault="0005242B" w:rsidP="00E9514F">
            <w:pPr>
              <w:jc w:val="center"/>
            </w:pPr>
            <w:r w:rsidRPr="00CE4809">
              <w:t>Управление мер социальной поддержки</w:t>
            </w:r>
          </w:p>
          <w:p w:rsidR="0005242B" w:rsidRPr="00CE4809" w:rsidRDefault="0005242B" w:rsidP="00E9514F">
            <w:pPr>
              <w:jc w:val="center"/>
            </w:pPr>
            <w:r w:rsidRPr="00CE4809">
              <w:t>администрации Раменского городского округа</w:t>
            </w:r>
          </w:p>
          <w:p w:rsidR="0005242B" w:rsidRPr="00CE4809" w:rsidRDefault="0005242B" w:rsidP="00E9514F">
            <w:pPr>
              <w:jc w:val="center"/>
            </w:pPr>
          </w:p>
          <w:p w:rsidR="0005242B" w:rsidRPr="00CE4809" w:rsidRDefault="0005242B" w:rsidP="00E9514F">
            <w:pPr>
              <w:jc w:val="center"/>
            </w:pPr>
            <w:r w:rsidRPr="00CE4809">
              <w:t xml:space="preserve">Комитет по спорту и молодежной политике администрации Раменского городского </w:t>
            </w:r>
          </w:p>
          <w:p w:rsidR="0005242B" w:rsidRPr="00CE4809" w:rsidRDefault="0005242B" w:rsidP="00E9514F">
            <w:pPr>
              <w:jc w:val="center"/>
            </w:pPr>
          </w:p>
          <w:p w:rsidR="0005242B" w:rsidRPr="00CE4809" w:rsidRDefault="0005242B" w:rsidP="00E9514F">
            <w:pPr>
              <w:jc w:val="center"/>
              <w:rPr>
                <w:lang w:eastAsia="ru-RU"/>
              </w:rPr>
            </w:pPr>
            <w:r w:rsidRPr="00CE4809">
              <w:rPr>
                <w:lang w:eastAsia="ru-RU"/>
              </w:rPr>
              <w:t>Управление по бухгалтерскому учету администрации Раменского городского округа</w:t>
            </w:r>
          </w:p>
          <w:p w:rsidR="0005242B" w:rsidRPr="00CE4809" w:rsidRDefault="0005242B" w:rsidP="003943C6">
            <w:pPr>
              <w:jc w:val="center"/>
              <w:rPr>
                <w:lang w:eastAsia="ru-RU"/>
              </w:rPr>
            </w:pPr>
          </w:p>
        </w:tc>
      </w:tr>
      <w:tr w:rsidR="000864DA" w:rsidRPr="00C00049" w:rsidTr="001E4A8C">
        <w:trPr>
          <w:gridAfter w:val="1"/>
          <w:wAfter w:w="39" w:type="dxa"/>
          <w:trHeight w:val="174"/>
        </w:trPr>
        <w:tc>
          <w:tcPr>
            <w:tcW w:w="490" w:type="dxa"/>
            <w:vMerge/>
          </w:tcPr>
          <w:p w:rsidR="00642F5A" w:rsidRPr="00912288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1953" w:type="dxa"/>
            <w:vMerge w:val="restart"/>
            <w:tcBorders>
              <w:top w:val="single" w:sz="4" w:space="0" w:color="auto"/>
            </w:tcBorders>
          </w:tcPr>
          <w:p w:rsidR="00642F5A" w:rsidRDefault="00642F5A" w:rsidP="00351D90">
            <w:r>
              <w:t>Результат не предусмотрен</w:t>
            </w:r>
          </w:p>
          <w:p w:rsidR="00642F5A" w:rsidRDefault="00642F5A" w:rsidP="00351D90"/>
          <w:p w:rsidR="00642F5A" w:rsidRPr="003943C6" w:rsidRDefault="00642F5A" w:rsidP="00CA0428">
            <w:pPr>
              <w:rPr>
                <w:color w:val="FF0000"/>
              </w:rPr>
            </w:pPr>
          </w:p>
          <w:p w:rsidR="00642F5A" w:rsidRPr="003943C6" w:rsidRDefault="00642F5A" w:rsidP="00CA0428">
            <w:pPr>
              <w:rPr>
                <w:color w:val="FF0000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600F56">
            <w:pPr>
              <w:jc w:val="center"/>
            </w:pPr>
            <w:r w:rsidRPr="00351D90">
              <w:t>Х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600F56">
            <w:pPr>
              <w:jc w:val="center"/>
            </w:pPr>
            <w:r w:rsidRPr="00351D90">
              <w:t>Х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CA0428">
            <w:pPr>
              <w:jc w:val="center"/>
            </w:pPr>
            <w:r w:rsidRPr="00351D90">
              <w:t>Всего</w:t>
            </w:r>
          </w:p>
        </w:tc>
        <w:tc>
          <w:tcPr>
            <w:tcW w:w="1223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2F5A" w:rsidRPr="00670301" w:rsidRDefault="00642F5A" w:rsidP="00CA0428">
            <w:pPr>
              <w:jc w:val="center"/>
            </w:pPr>
            <w:r w:rsidRPr="00670301">
              <w:t xml:space="preserve">2023 </w:t>
            </w:r>
          </w:p>
          <w:p w:rsidR="00642F5A" w:rsidRPr="00670301" w:rsidRDefault="00642F5A" w:rsidP="00CA0428">
            <w:pPr>
              <w:jc w:val="center"/>
            </w:pPr>
            <w:r w:rsidRPr="00670301">
              <w:t>год</w:t>
            </w:r>
          </w:p>
        </w:tc>
        <w:tc>
          <w:tcPr>
            <w:tcW w:w="83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2F5A" w:rsidRDefault="00642F5A" w:rsidP="00CA0428">
            <w:pPr>
              <w:jc w:val="center"/>
            </w:pPr>
            <w:r>
              <w:t>Итог</w:t>
            </w:r>
            <w:r w:rsidR="002A6A66">
              <w:t>о</w:t>
            </w:r>
          </w:p>
          <w:p w:rsidR="00642F5A" w:rsidRDefault="00642F5A" w:rsidP="00CA0428">
            <w:pPr>
              <w:jc w:val="center"/>
            </w:pPr>
            <w:r>
              <w:t>2024</w:t>
            </w:r>
          </w:p>
          <w:p w:rsidR="00642F5A" w:rsidRPr="00670301" w:rsidRDefault="00642F5A" w:rsidP="00CA0428">
            <w:pPr>
              <w:jc w:val="center"/>
            </w:pPr>
            <w:r>
              <w:t>год</w:t>
            </w:r>
          </w:p>
        </w:tc>
        <w:tc>
          <w:tcPr>
            <w:tcW w:w="255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2F5A" w:rsidRPr="00670301" w:rsidRDefault="00642F5A" w:rsidP="00CA0428">
            <w:pPr>
              <w:jc w:val="center"/>
            </w:pPr>
            <w:r w:rsidRPr="00670301">
              <w:t>В том числе по кварталам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42F5A" w:rsidRPr="00670301" w:rsidRDefault="00642F5A" w:rsidP="00600F56">
            <w:pPr>
              <w:jc w:val="center"/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</w:tcBorders>
          </w:tcPr>
          <w:p w:rsidR="00642F5A" w:rsidRPr="00670301" w:rsidRDefault="00642F5A" w:rsidP="00600F56">
            <w:pPr>
              <w:jc w:val="center"/>
            </w:pPr>
            <w:r w:rsidRPr="00670301">
              <w:t>2025г.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</w:tcBorders>
          </w:tcPr>
          <w:p w:rsidR="00642F5A" w:rsidRPr="00670301" w:rsidRDefault="00642F5A" w:rsidP="00600F56">
            <w:pPr>
              <w:jc w:val="center"/>
            </w:pPr>
            <w:r w:rsidRPr="00670301">
              <w:t>2026г.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</w:tcBorders>
          </w:tcPr>
          <w:p w:rsidR="00642F5A" w:rsidRPr="00670301" w:rsidRDefault="00642F5A" w:rsidP="00600F56">
            <w:pPr>
              <w:jc w:val="center"/>
            </w:pPr>
            <w:r w:rsidRPr="00670301">
              <w:t>2027г.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</w:tcBorders>
          </w:tcPr>
          <w:p w:rsidR="00642F5A" w:rsidRPr="00670301" w:rsidRDefault="00642F5A" w:rsidP="00CA0428">
            <w:pPr>
              <w:jc w:val="center"/>
              <w:rPr>
                <w:color w:val="000000"/>
              </w:rPr>
            </w:pPr>
            <w:r w:rsidRPr="00670301">
              <w:rPr>
                <w:color w:val="000000"/>
              </w:rPr>
              <w:t>Х</w:t>
            </w:r>
          </w:p>
        </w:tc>
      </w:tr>
      <w:tr w:rsidR="000864DA" w:rsidRPr="00C00049" w:rsidTr="001E4A8C">
        <w:trPr>
          <w:gridAfter w:val="1"/>
          <w:wAfter w:w="39" w:type="dxa"/>
          <w:trHeight w:val="184"/>
        </w:trPr>
        <w:tc>
          <w:tcPr>
            <w:tcW w:w="490" w:type="dxa"/>
            <w:vMerge/>
          </w:tcPr>
          <w:p w:rsidR="00600F56" w:rsidRPr="00600F56" w:rsidRDefault="00600F56" w:rsidP="00CA0428">
            <w:pPr>
              <w:jc w:val="center"/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</w:tcBorders>
          </w:tcPr>
          <w:p w:rsidR="00600F56" w:rsidRPr="003943C6" w:rsidRDefault="00600F56" w:rsidP="00CA0428">
            <w:pPr>
              <w:rPr>
                <w:color w:val="FF0000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</w:tcBorders>
          </w:tcPr>
          <w:p w:rsidR="00600F56" w:rsidRPr="00351D90" w:rsidRDefault="00600F56" w:rsidP="00600F56">
            <w:pPr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</w:tcBorders>
          </w:tcPr>
          <w:p w:rsidR="00600F56" w:rsidRPr="00351D90" w:rsidRDefault="00600F56" w:rsidP="00600F56">
            <w:pPr>
              <w:jc w:val="center"/>
            </w:pPr>
          </w:p>
        </w:tc>
        <w:tc>
          <w:tcPr>
            <w:tcW w:w="1000" w:type="dxa"/>
            <w:vMerge/>
            <w:tcBorders>
              <w:bottom w:val="single" w:sz="4" w:space="0" w:color="auto"/>
            </w:tcBorders>
          </w:tcPr>
          <w:p w:rsidR="00600F56" w:rsidRPr="00351D90" w:rsidRDefault="00600F56" w:rsidP="00CA0428">
            <w:pPr>
              <w:jc w:val="center"/>
            </w:pPr>
          </w:p>
        </w:tc>
        <w:tc>
          <w:tcPr>
            <w:tcW w:w="1223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0F56" w:rsidRPr="00670301" w:rsidRDefault="00600F56" w:rsidP="00CA0428">
            <w:pPr>
              <w:jc w:val="center"/>
            </w:pPr>
          </w:p>
        </w:tc>
        <w:tc>
          <w:tcPr>
            <w:tcW w:w="8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670301" w:rsidRDefault="00600F56" w:rsidP="00CA0428">
            <w:pPr>
              <w:jc w:val="center"/>
            </w:pPr>
          </w:p>
        </w:tc>
        <w:tc>
          <w:tcPr>
            <w:tcW w:w="8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670301" w:rsidRDefault="00642F5A" w:rsidP="00CA0428">
            <w:pPr>
              <w:jc w:val="center"/>
            </w:pPr>
            <w:r>
              <w:t>1кв.</w:t>
            </w:r>
          </w:p>
        </w:tc>
        <w:tc>
          <w:tcPr>
            <w:tcW w:w="8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670301" w:rsidRDefault="00642F5A" w:rsidP="00CA0428">
            <w:pPr>
              <w:jc w:val="center"/>
            </w:pPr>
            <w:r>
              <w:t>1пол.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670301" w:rsidRDefault="00642F5A" w:rsidP="00E2354A">
            <w:pPr>
              <w:jc w:val="center"/>
            </w:pPr>
            <w:r>
              <w:t>9мес.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F56" w:rsidRPr="00670301" w:rsidRDefault="00642F5A" w:rsidP="00CA0428">
            <w:pPr>
              <w:jc w:val="center"/>
            </w:pPr>
            <w:r>
              <w:t>12мес.</w:t>
            </w:r>
          </w:p>
        </w:tc>
        <w:tc>
          <w:tcPr>
            <w:tcW w:w="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00F56" w:rsidRPr="00670301" w:rsidRDefault="00600F56" w:rsidP="00CA0428">
            <w:pPr>
              <w:jc w:val="center"/>
            </w:pPr>
          </w:p>
        </w:tc>
        <w:tc>
          <w:tcPr>
            <w:tcW w:w="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00F56" w:rsidRPr="00670301" w:rsidRDefault="00600F56" w:rsidP="00CA0428">
            <w:pPr>
              <w:jc w:val="center"/>
            </w:pPr>
          </w:p>
        </w:tc>
        <w:tc>
          <w:tcPr>
            <w:tcW w:w="10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00F56" w:rsidRPr="00670301" w:rsidRDefault="00600F56" w:rsidP="00CA0428">
            <w:pPr>
              <w:jc w:val="center"/>
            </w:pPr>
          </w:p>
        </w:tc>
        <w:tc>
          <w:tcPr>
            <w:tcW w:w="1793" w:type="dxa"/>
            <w:vMerge/>
          </w:tcPr>
          <w:p w:rsidR="00600F56" w:rsidRPr="00670301" w:rsidRDefault="00600F56" w:rsidP="00CA0428">
            <w:pPr>
              <w:jc w:val="center"/>
              <w:rPr>
                <w:color w:val="000000"/>
              </w:rPr>
            </w:pPr>
          </w:p>
        </w:tc>
      </w:tr>
      <w:tr w:rsidR="000864DA" w:rsidRPr="00C00049" w:rsidTr="001E4A8C">
        <w:trPr>
          <w:gridAfter w:val="1"/>
          <w:wAfter w:w="39" w:type="dxa"/>
          <w:trHeight w:val="460"/>
        </w:trPr>
        <w:tc>
          <w:tcPr>
            <w:tcW w:w="490" w:type="dxa"/>
            <w:vMerge/>
          </w:tcPr>
          <w:p w:rsidR="00642F5A" w:rsidRPr="00600F56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1953" w:type="dxa"/>
            <w:vMerge/>
          </w:tcPr>
          <w:p w:rsidR="00642F5A" w:rsidRPr="003943C6" w:rsidRDefault="00642F5A" w:rsidP="00CA0428">
            <w:pPr>
              <w:rPr>
                <w:color w:val="FF0000"/>
              </w:rPr>
            </w:pPr>
          </w:p>
        </w:tc>
        <w:tc>
          <w:tcPr>
            <w:tcW w:w="824" w:type="dxa"/>
            <w:vMerge/>
          </w:tcPr>
          <w:p w:rsidR="00642F5A" w:rsidRPr="00351D90" w:rsidRDefault="00642F5A" w:rsidP="00600F56">
            <w:pPr>
              <w:jc w:val="center"/>
            </w:pPr>
          </w:p>
        </w:tc>
        <w:tc>
          <w:tcPr>
            <w:tcW w:w="1260" w:type="dxa"/>
            <w:vMerge/>
          </w:tcPr>
          <w:p w:rsidR="00642F5A" w:rsidRPr="00351D90" w:rsidRDefault="00642F5A" w:rsidP="00600F5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:rsidR="00642F5A" w:rsidRPr="00351D90" w:rsidRDefault="00642F5A" w:rsidP="00CA0428">
            <w:pPr>
              <w:jc w:val="center"/>
            </w:pPr>
            <w:r w:rsidRPr="00351D90">
              <w:t>-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642F5A" w:rsidRPr="00670301" w:rsidRDefault="00642F5A" w:rsidP="00CA0428">
            <w:pPr>
              <w:jc w:val="center"/>
            </w:pPr>
            <w:r w:rsidRPr="00670301">
              <w:t>-</w:t>
            </w:r>
          </w:p>
        </w:tc>
        <w:tc>
          <w:tcPr>
            <w:tcW w:w="83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670301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83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670301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87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670301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670301" w:rsidRDefault="00642F5A" w:rsidP="001D0FCB">
            <w:pPr>
              <w:jc w:val="center"/>
            </w:pPr>
            <w:r>
              <w:t>-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642F5A" w:rsidRPr="00670301" w:rsidRDefault="00642F5A" w:rsidP="001D0FCB">
            <w:pPr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642F5A" w:rsidRPr="00670301" w:rsidRDefault="00642F5A" w:rsidP="001D0FCB">
            <w:pPr>
              <w:jc w:val="center"/>
            </w:pPr>
            <w:r w:rsidRPr="00670301">
              <w:t>-</w:t>
            </w:r>
          </w:p>
        </w:tc>
        <w:tc>
          <w:tcPr>
            <w:tcW w:w="977" w:type="dxa"/>
            <w:tcBorders>
              <w:top w:val="single" w:sz="4" w:space="0" w:color="auto"/>
            </w:tcBorders>
          </w:tcPr>
          <w:p w:rsidR="00642F5A" w:rsidRPr="00670301" w:rsidRDefault="00642F5A" w:rsidP="001D0FCB">
            <w:pPr>
              <w:jc w:val="center"/>
            </w:pPr>
            <w:r w:rsidRPr="00670301">
              <w:t>-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642F5A" w:rsidRPr="00670301" w:rsidRDefault="00642F5A" w:rsidP="001D0FCB">
            <w:pPr>
              <w:jc w:val="center"/>
            </w:pPr>
            <w:r w:rsidRPr="00670301">
              <w:t>-</w:t>
            </w:r>
          </w:p>
        </w:tc>
        <w:tc>
          <w:tcPr>
            <w:tcW w:w="1793" w:type="dxa"/>
            <w:vMerge/>
            <w:tcBorders>
              <w:bottom w:val="single" w:sz="4" w:space="0" w:color="auto"/>
            </w:tcBorders>
          </w:tcPr>
          <w:p w:rsidR="00642F5A" w:rsidRPr="00670301" w:rsidRDefault="00642F5A" w:rsidP="00CA0428">
            <w:pPr>
              <w:jc w:val="center"/>
              <w:rPr>
                <w:color w:val="000000"/>
              </w:rPr>
            </w:pPr>
          </w:p>
        </w:tc>
      </w:tr>
      <w:tr w:rsidR="00642F5A" w:rsidRPr="00C00049" w:rsidTr="001E4A8C">
        <w:trPr>
          <w:gridAfter w:val="1"/>
          <w:wAfter w:w="39" w:type="dxa"/>
          <w:trHeight w:val="1155"/>
        </w:trPr>
        <w:tc>
          <w:tcPr>
            <w:tcW w:w="490" w:type="dxa"/>
            <w:vMerge w:val="restart"/>
          </w:tcPr>
          <w:p w:rsidR="007811AB" w:rsidRPr="00484FDE" w:rsidRDefault="007811AB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1.8</w:t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7811AB" w:rsidRPr="00CA0428" w:rsidRDefault="007811AB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Мероприятие 01.08.</w:t>
            </w:r>
          </w:p>
          <w:p w:rsidR="007811AB" w:rsidRPr="00C00049" w:rsidRDefault="007811AB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Предоставление субсидии СО НКО в сфере охраны здоровья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7811AB" w:rsidRDefault="007811AB" w:rsidP="00CA0428">
            <w:r w:rsidRPr="001566FE">
              <w:t>2023-2027гг.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811AB" w:rsidRDefault="007811AB" w:rsidP="00CA0428">
            <w:pPr>
              <w:rPr>
                <w:color w:val="000000"/>
                <w:lang w:val="en-US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  <w:p w:rsidR="007811AB" w:rsidRDefault="007811AB" w:rsidP="00CA0428">
            <w:pPr>
              <w:rPr>
                <w:color w:val="000000"/>
                <w:lang w:val="en-US"/>
              </w:rPr>
            </w:pPr>
          </w:p>
          <w:p w:rsidR="007811AB" w:rsidRDefault="007811AB" w:rsidP="00CA0428">
            <w:pPr>
              <w:rPr>
                <w:color w:val="000000"/>
                <w:lang w:val="en-US"/>
              </w:rPr>
            </w:pPr>
          </w:p>
          <w:p w:rsidR="007811AB" w:rsidRPr="00600F56" w:rsidRDefault="007811AB" w:rsidP="00CA0428">
            <w:pPr>
              <w:rPr>
                <w:color w:val="000000"/>
                <w:lang w:val="en-US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7811AB" w:rsidRPr="00C00049" w:rsidRDefault="007811AB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lastRenderedPageBreak/>
              <w:t>0,00</w:t>
            </w:r>
          </w:p>
        </w:tc>
        <w:tc>
          <w:tcPr>
            <w:tcW w:w="122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7811AB" w:rsidRPr="00670301" w:rsidRDefault="007811AB" w:rsidP="007811AB">
            <w:pPr>
              <w:jc w:val="center"/>
              <w:rPr>
                <w:color w:val="000000"/>
              </w:rPr>
            </w:pPr>
          </w:p>
        </w:tc>
        <w:tc>
          <w:tcPr>
            <w:tcW w:w="4378" w:type="dxa"/>
            <w:gridSpan w:val="27"/>
            <w:tcBorders>
              <w:bottom w:val="single" w:sz="4" w:space="0" w:color="auto"/>
              <w:right w:val="single" w:sz="4" w:space="0" w:color="auto"/>
            </w:tcBorders>
          </w:tcPr>
          <w:p w:rsidR="007811AB" w:rsidRPr="00670301" w:rsidRDefault="007811AB" w:rsidP="00CA0428">
            <w:pPr>
              <w:jc w:val="center"/>
              <w:rPr>
                <w:color w:val="000000"/>
              </w:rPr>
            </w:pPr>
            <w:r w:rsidRPr="00670301">
              <w:rPr>
                <w:color w:val="000000"/>
              </w:rPr>
              <w:t>0,00</w:t>
            </w:r>
          </w:p>
        </w:tc>
        <w:tc>
          <w:tcPr>
            <w:tcW w:w="976" w:type="dxa"/>
            <w:tcBorders>
              <w:left w:val="single" w:sz="4" w:space="0" w:color="auto"/>
              <w:bottom w:val="single" w:sz="4" w:space="0" w:color="auto"/>
            </w:tcBorders>
          </w:tcPr>
          <w:p w:rsidR="007811AB" w:rsidRPr="00670301" w:rsidRDefault="007811AB" w:rsidP="00CA0428">
            <w:pPr>
              <w:jc w:val="center"/>
              <w:rPr>
                <w:color w:val="000000"/>
              </w:rPr>
            </w:pPr>
            <w:r w:rsidRPr="00670301">
              <w:rPr>
                <w:color w:val="000000"/>
              </w:rPr>
              <w:t>0,00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7811AB" w:rsidRPr="00670301" w:rsidRDefault="007811AB" w:rsidP="00CA0428">
            <w:pPr>
              <w:jc w:val="center"/>
              <w:rPr>
                <w:color w:val="000000"/>
              </w:rPr>
            </w:pPr>
            <w:r w:rsidRPr="00670301">
              <w:rPr>
                <w:color w:val="000000"/>
              </w:rPr>
              <w:t>0,00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7811AB" w:rsidRPr="00670301" w:rsidRDefault="007811AB" w:rsidP="00CA0428">
            <w:pPr>
              <w:jc w:val="center"/>
              <w:rPr>
                <w:color w:val="000000"/>
              </w:rPr>
            </w:pPr>
            <w:r w:rsidRPr="00670301">
              <w:rPr>
                <w:color w:val="000000"/>
              </w:rPr>
              <w:t>0,00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:rsidR="007811AB" w:rsidRPr="00670301" w:rsidRDefault="007811AB" w:rsidP="00912288">
            <w:pPr>
              <w:jc w:val="center"/>
              <w:rPr>
                <w:lang w:eastAsia="ru-RU"/>
              </w:rPr>
            </w:pPr>
            <w:r w:rsidRPr="00670301">
              <w:rPr>
                <w:lang w:eastAsia="ru-RU"/>
              </w:rPr>
              <w:t>Управление мер социальной поддержки</w:t>
            </w:r>
          </w:p>
          <w:p w:rsidR="007811AB" w:rsidRPr="00670301" w:rsidRDefault="007811AB" w:rsidP="00912288">
            <w:pPr>
              <w:jc w:val="center"/>
              <w:rPr>
                <w:lang w:eastAsia="ru-RU"/>
              </w:rPr>
            </w:pPr>
            <w:r w:rsidRPr="00670301">
              <w:rPr>
                <w:lang w:eastAsia="ru-RU"/>
              </w:rPr>
              <w:t>администрации Раменского городского округа</w:t>
            </w:r>
          </w:p>
          <w:p w:rsidR="007811AB" w:rsidRPr="00670301" w:rsidRDefault="007811AB" w:rsidP="00912288">
            <w:pPr>
              <w:jc w:val="center"/>
              <w:rPr>
                <w:lang w:eastAsia="ru-RU"/>
              </w:rPr>
            </w:pPr>
          </w:p>
          <w:p w:rsidR="007811AB" w:rsidRPr="00670301" w:rsidRDefault="007811AB" w:rsidP="00912288">
            <w:pPr>
              <w:jc w:val="center"/>
              <w:rPr>
                <w:lang w:eastAsia="ru-RU"/>
              </w:rPr>
            </w:pPr>
            <w:r w:rsidRPr="00670301">
              <w:rPr>
                <w:color w:val="000000"/>
                <w:lang w:eastAsia="ru-RU"/>
              </w:rPr>
              <w:lastRenderedPageBreak/>
              <w:t>Управление по бухгалтерскому учету администрации Раменского городского округа</w:t>
            </w:r>
          </w:p>
          <w:p w:rsidR="007811AB" w:rsidRPr="00670301" w:rsidRDefault="007811AB" w:rsidP="00912288">
            <w:pPr>
              <w:jc w:val="center"/>
              <w:rPr>
                <w:lang w:eastAsia="ru-RU"/>
              </w:rPr>
            </w:pPr>
          </w:p>
          <w:p w:rsidR="007811AB" w:rsidRDefault="007811AB" w:rsidP="00912288">
            <w:pPr>
              <w:jc w:val="center"/>
              <w:rPr>
                <w:color w:val="000000"/>
              </w:rPr>
            </w:pPr>
          </w:p>
          <w:p w:rsidR="00642F5A" w:rsidRPr="00670301" w:rsidRDefault="00642F5A" w:rsidP="00912288">
            <w:pPr>
              <w:jc w:val="center"/>
              <w:rPr>
                <w:color w:val="000000"/>
              </w:rPr>
            </w:pPr>
          </w:p>
        </w:tc>
      </w:tr>
      <w:tr w:rsidR="001E4A8C" w:rsidRPr="00C00049" w:rsidTr="001E4A8C">
        <w:trPr>
          <w:gridAfter w:val="1"/>
          <w:wAfter w:w="39" w:type="dxa"/>
          <w:trHeight w:val="288"/>
        </w:trPr>
        <w:tc>
          <w:tcPr>
            <w:tcW w:w="490" w:type="dxa"/>
            <w:vMerge/>
          </w:tcPr>
          <w:p w:rsidR="00642F5A" w:rsidRPr="00912288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1953" w:type="dxa"/>
            <w:vMerge w:val="restart"/>
            <w:tcBorders>
              <w:top w:val="single" w:sz="4" w:space="0" w:color="auto"/>
            </w:tcBorders>
          </w:tcPr>
          <w:p w:rsidR="00642F5A" w:rsidRDefault="00642F5A" w:rsidP="00CA0428">
            <w:pPr>
              <w:rPr>
                <w:color w:val="000000"/>
              </w:rPr>
            </w:pPr>
            <w:r>
              <w:rPr>
                <w:color w:val="000000"/>
              </w:rPr>
              <w:t>Результат не предусмотрен</w:t>
            </w:r>
          </w:p>
          <w:p w:rsidR="00642F5A" w:rsidRDefault="00642F5A" w:rsidP="00CA0428">
            <w:pPr>
              <w:rPr>
                <w:color w:val="000000"/>
              </w:rPr>
            </w:pPr>
          </w:p>
          <w:p w:rsidR="00642F5A" w:rsidRDefault="00642F5A" w:rsidP="00CA0428">
            <w:pPr>
              <w:rPr>
                <w:color w:val="000000"/>
              </w:rPr>
            </w:pPr>
          </w:p>
          <w:p w:rsidR="00642F5A" w:rsidRPr="00CA0428" w:rsidRDefault="00642F5A" w:rsidP="00CA0428">
            <w:pPr>
              <w:rPr>
                <w:color w:val="000000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</w:tcBorders>
          </w:tcPr>
          <w:p w:rsidR="00642F5A" w:rsidRPr="001566FE" w:rsidRDefault="00642F5A" w:rsidP="00600F56">
            <w:pPr>
              <w:jc w:val="center"/>
            </w:pPr>
            <w:r>
              <w:t>Х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642F5A" w:rsidRPr="00CA0428" w:rsidRDefault="00642F5A" w:rsidP="0060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</w:tcBorders>
          </w:tcPr>
          <w:p w:rsidR="00642F5A" w:rsidRPr="00C00049" w:rsidRDefault="00642F5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223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2F5A" w:rsidRDefault="00642F5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  <w:p w:rsidR="00642F5A" w:rsidRPr="00D42EA2" w:rsidRDefault="00642F5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A6A66" w:rsidRDefault="002A6A66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  <w:p w:rsidR="002A6A66" w:rsidRDefault="002A6A66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  <w:p w:rsidR="00642F5A" w:rsidRPr="00C00049" w:rsidRDefault="002A6A66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25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2F5A" w:rsidRPr="00C00049" w:rsidRDefault="00642F5A" w:rsidP="00642F5A">
            <w:pPr>
              <w:tabs>
                <w:tab w:val="left" w:pos="653"/>
              </w:tabs>
              <w:rPr>
                <w:color w:val="000000"/>
              </w:rPr>
            </w:pPr>
            <w:r>
              <w:rPr>
                <w:color w:val="000000"/>
              </w:rPr>
              <w:t>В том числе по кварталам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42F5A" w:rsidRPr="0049214B" w:rsidRDefault="00642F5A" w:rsidP="00A07F01">
            <w:pPr>
              <w:jc w:val="center"/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42F5A" w:rsidRPr="0049214B" w:rsidRDefault="00642F5A" w:rsidP="00A07F01">
            <w:pPr>
              <w:jc w:val="center"/>
            </w:pPr>
            <w:r w:rsidRPr="0049214B">
              <w:t>2025г.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42F5A" w:rsidRPr="0049214B" w:rsidRDefault="00642F5A" w:rsidP="00A07F01">
            <w:pPr>
              <w:jc w:val="center"/>
            </w:pPr>
            <w:r w:rsidRPr="0049214B">
              <w:t>2026г.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42F5A" w:rsidRPr="0049214B" w:rsidRDefault="00642F5A" w:rsidP="00A07F01">
            <w:pPr>
              <w:jc w:val="center"/>
            </w:pPr>
            <w:r w:rsidRPr="0049214B">
              <w:t>2027г.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</w:tcBorders>
          </w:tcPr>
          <w:p w:rsidR="00642F5A" w:rsidRPr="00C00049" w:rsidRDefault="00642F5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235338" w:rsidRPr="00C00049" w:rsidTr="001E4A8C">
        <w:trPr>
          <w:gridAfter w:val="1"/>
          <w:wAfter w:w="39" w:type="dxa"/>
          <w:trHeight w:val="385"/>
        </w:trPr>
        <w:tc>
          <w:tcPr>
            <w:tcW w:w="490" w:type="dxa"/>
            <w:vMerge/>
          </w:tcPr>
          <w:p w:rsidR="00642F5A" w:rsidRDefault="00642F5A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</w:tcBorders>
          </w:tcPr>
          <w:p w:rsidR="00642F5A" w:rsidRDefault="00642F5A" w:rsidP="00CA0428">
            <w:pPr>
              <w:rPr>
                <w:color w:val="000000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</w:tcBorders>
          </w:tcPr>
          <w:p w:rsidR="00642F5A" w:rsidRDefault="00642F5A" w:rsidP="00600F56">
            <w:pPr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</w:tcBorders>
          </w:tcPr>
          <w:p w:rsidR="00642F5A" w:rsidRDefault="00642F5A" w:rsidP="00600F56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vMerge/>
            <w:tcBorders>
              <w:bottom w:val="single" w:sz="4" w:space="0" w:color="auto"/>
            </w:tcBorders>
          </w:tcPr>
          <w:p w:rsidR="00642F5A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42F5A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84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EB556B" w:rsidRDefault="00642F5A" w:rsidP="00D42EA2">
            <w:pPr>
              <w:jc w:val="center"/>
            </w:pPr>
          </w:p>
        </w:tc>
        <w:tc>
          <w:tcPr>
            <w:tcW w:w="8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EB556B" w:rsidRDefault="002A6A66" w:rsidP="00D42EA2">
            <w:pPr>
              <w:jc w:val="center"/>
            </w:pPr>
            <w:r>
              <w:t>1кв.</w:t>
            </w:r>
          </w:p>
        </w:tc>
        <w:tc>
          <w:tcPr>
            <w:tcW w:w="8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EB556B" w:rsidRDefault="002A6A66" w:rsidP="00D42EA2">
            <w:pPr>
              <w:jc w:val="center"/>
            </w:pPr>
            <w:r>
              <w:t>1пол.</w:t>
            </w:r>
          </w:p>
        </w:tc>
        <w:tc>
          <w:tcPr>
            <w:tcW w:w="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Default="002A6A66" w:rsidP="00D42EA2">
            <w:pPr>
              <w:jc w:val="center"/>
            </w:pPr>
            <w:r>
              <w:t>9мес.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2F5A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12мес.</w:t>
            </w:r>
          </w:p>
        </w:tc>
        <w:tc>
          <w:tcPr>
            <w:tcW w:w="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42F5A" w:rsidRPr="00C00049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42F5A" w:rsidRPr="00C00049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42F5A" w:rsidRPr="00C00049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1793" w:type="dxa"/>
            <w:vMerge/>
          </w:tcPr>
          <w:p w:rsidR="00642F5A" w:rsidRPr="00C00049" w:rsidRDefault="00642F5A" w:rsidP="00CA0428">
            <w:pPr>
              <w:jc w:val="center"/>
              <w:rPr>
                <w:color w:val="000000"/>
              </w:rPr>
            </w:pPr>
          </w:p>
        </w:tc>
      </w:tr>
      <w:tr w:rsidR="002A6A66" w:rsidRPr="00C00049" w:rsidTr="001E4A8C">
        <w:trPr>
          <w:gridAfter w:val="1"/>
          <w:wAfter w:w="39" w:type="dxa"/>
          <w:trHeight w:val="1027"/>
        </w:trPr>
        <w:tc>
          <w:tcPr>
            <w:tcW w:w="490" w:type="dxa"/>
            <w:vMerge/>
          </w:tcPr>
          <w:p w:rsidR="002A6A66" w:rsidRDefault="002A6A66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</w:tcBorders>
          </w:tcPr>
          <w:p w:rsidR="002A6A66" w:rsidRDefault="002A6A66" w:rsidP="00CA0428">
            <w:pPr>
              <w:rPr>
                <w:color w:val="000000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</w:tcBorders>
          </w:tcPr>
          <w:p w:rsidR="002A6A66" w:rsidRDefault="002A6A66" w:rsidP="00600F56">
            <w:pPr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</w:tcBorders>
          </w:tcPr>
          <w:p w:rsidR="002A6A66" w:rsidRDefault="002A6A66" w:rsidP="00600F56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:rsidR="002A6A66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4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4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8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93" w:type="dxa"/>
            <w:vMerge/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</w:p>
        </w:tc>
      </w:tr>
      <w:tr w:rsidR="00642F5A" w:rsidRPr="00C00049" w:rsidTr="001E4A8C">
        <w:trPr>
          <w:gridAfter w:val="1"/>
          <w:wAfter w:w="39" w:type="dxa"/>
          <w:trHeight w:val="775"/>
        </w:trPr>
        <w:tc>
          <w:tcPr>
            <w:tcW w:w="490" w:type="dxa"/>
            <w:vMerge w:val="restart"/>
          </w:tcPr>
          <w:p w:rsidR="00043E93" w:rsidRPr="00C00049" w:rsidRDefault="00043E93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2.</w:t>
            </w:r>
          </w:p>
        </w:tc>
        <w:tc>
          <w:tcPr>
            <w:tcW w:w="1953" w:type="dxa"/>
            <w:vMerge w:val="restart"/>
          </w:tcPr>
          <w:p w:rsidR="00043E93" w:rsidRDefault="00043E93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Основное мероприятие 02. Осуществление имущественной, информационной и консультационной поддержки СО НКО</w:t>
            </w:r>
          </w:p>
          <w:p w:rsidR="00043E93" w:rsidRDefault="00043E93" w:rsidP="00CA0428">
            <w:pPr>
              <w:rPr>
                <w:color w:val="000000"/>
              </w:rPr>
            </w:pPr>
          </w:p>
          <w:p w:rsidR="00043E93" w:rsidRPr="00C00049" w:rsidRDefault="00043E93" w:rsidP="00CA0428">
            <w:pPr>
              <w:rPr>
                <w:color w:val="000000"/>
              </w:rPr>
            </w:pPr>
          </w:p>
        </w:tc>
        <w:tc>
          <w:tcPr>
            <w:tcW w:w="824" w:type="dxa"/>
            <w:vMerge w:val="restart"/>
          </w:tcPr>
          <w:p w:rsidR="00043E93" w:rsidRDefault="00043E93" w:rsidP="00CA0428">
            <w:r w:rsidRPr="001566FE">
              <w:t>2023-2027гг.</w:t>
            </w:r>
          </w:p>
        </w:tc>
        <w:tc>
          <w:tcPr>
            <w:tcW w:w="1260" w:type="dxa"/>
          </w:tcPr>
          <w:p w:rsidR="00043E93" w:rsidRPr="00C00049" w:rsidRDefault="00043E93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Итого:</w:t>
            </w:r>
          </w:p>
        </w:tc>
        <w:tc>
          <w:tcPr>
            <w:tcW w:w="1000" w:type="dxa"/>
          </w:tcPr>
          <w:p w:rsidR="00043E93" w:rsidRPr="00C00049" w:rsidRDefault="00043E93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5601" w:type="dxa"/>
            <w:gridSpan w:val="31"/>
          </w:tcPr>
          <w:p w:rsidR="00043E93" w:rsidRPr="00C00049" w:rsidRDefault="00043E93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76" w:type="dxa"/>
          </w:tcPr>
          <w:p w:rsidR="00043E93" w:rsidRPr="00C00049" w:rsidRDefault="00043E93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77" w:type="dxa"/>
          </w:tcPr>
          <w:p w:rsidR="00043E93" w:rsidRPr="00C00049" w:rsidRDefault="00043E93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067" w:type="dxa"/>
          </w:tcPr>
          <w:p w:rsidR="00043E93" w:rsidRPr="00C00049" w:rsidRDefault="00043E93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793" w:type="dxa"/>
            <w:vMerge w:val="restart"/>
          </w:tcPr>
          <w:p w:rsidR="00043E93" w:rsidRPr="00C00049" w:rsidRDefault="00043E93" w:rsidP="009F73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642F5A" w:rsidRPr="00C00049" w:rsidTr="001E4A8C">
        <w:trPr>
          <w:gridAfter w:val="1"/>
          <w:wAfter w:w="39" w:type="dxa"/>
          <w:trHeight w:val="567"/>
        </w:trPr>
        <w:tc>
          <w:tcPr>
            <w:tcW w:w="490" w:type="dxa"/>
            <w:vMerge/>
          </w:tcPr>
          <w:p w:rsidR="00043E93" w:rsidRPr="00C00049" w:rsidRDefault="00043E93" w:rsidP="00CA0428">
            <w:pPr>
              <w:rPr>
                <w:color w:val="000000"/>
              </w:rPr>
            </w:pPr>
          </w:p>
        </w:tc>
        <w:tc>
          <w:tcPr>
            <w:tcW w:w="1953" w:type="dxa"/>
            <w:vMerge/>
          </w:tcPr>
          <w:p w:rsidR="00043E93" w:rsidRPr="00C00049" w:rsidRDefault="00043E93" w:rsidP="00CA0428">
            <w:pPr>
              <w:rPr>
                <w:color w:val="000000"/>
              </w:rPr>
            </w:pPr>
          </w:p>
        </w:tc>
        <w:tc>
          <w:tcPr>
            <w:tcW w:w="824" w:type="dxa"/>
            <w:vMerge/>
          </w:tcPr>
          <w:p w:rsidR="00043E93" w:rsidRPr="00C00049" w:rsidRDefault="00043E93" w:rsidP="00CA0428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043E93" w:rsidRPr="00C00049" w:rsidRDefault="00043E93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00" w:type="dxa"/>
          </w:tcPr>
          <w:p w:rsidR="00043E93" w:rsidRPr="00C00049" w:rsidRDefault="00043E93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5601" w:type="dxa"/>
            <w:gridSpan w:val="31"/>
          </w:tcPr>
          <w:p w:rsidR="00043E93" w:rsidRPr="00C00049" w:rsidRDefault="00043E93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76" w:type="dxa"/>
          </w:tcPr>
          <w:p w:rsidR="00043E93" w:rsidRPr="00C00049" w:rsidRDefault="00043E93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77" w:type="dxa"/>
          </w:tcPr>
          <w:p w:rsidR="00043E93" w:rsidRPr="00C00049" w:rsidRDefault="00043E93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067" w:type="dxa"/>
          </w:tcPr>
          <w:p w:rsidR="00043E93" w:rsidRPr="00C00049" w:rsidRDefault="00043E93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793" w:type="dxa"/>
            <w:vMerge/>
          </w:tcPr>
          <w:p w:rsidR="00043E93" w:rsidRPr="00C00049" w:rsidRDefault="00043E93" w:rsidP="00CA0428">
            <w:pPr>
              <w:jc w:val="center"/>
              <w:rPr>
                <w:color w:val="000000"/>
              </w:rPr>
            </w:pPr>
          </w:p>
        </w:tc>
      </w:tr>
      <w:tr w:rsidR="00642F5A" w:rsidRPr="00CE4809" w:rsidTr="001E4A8C">
        <w:trPr>
          <w:gridAfter w:val="1"/>
          <w:wAfter w:w="39" w:type="dxa"/>
          <w:trHeight w:val="1105"/>
        </w:trPr>
        <w:tc>
          <w:tcPr>
            <w:tcW w:w="490" w:type="dxa"/>
            <w:vMerge w:val="restart"/>
          </w:tcPr>
          <w:p w:rsidR="00043E93" w:rsidRPr="00C00049" w:rsidRDefault="00043E93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2.1</w:t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043E93" w:rsidRPr="00C00049" w:rsidRDefault="00043E93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Мероприятие 02.01. Предоставление имущественной и консультационной поддержки СО НКО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043E93" w:rsidRDefault="00043E93" w:rsidP="00CA0428">
            <w:r w:rsidRPr="001566FE">
              <w:t>2023-2027гг.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43E93" w:rsidRPr="00C00049" w:rsidRDefault="00043E93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043E93" w:rsidRPr="00C00049" w:rsidRDefault="00043E93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5601" w:type="dxa"/>
            <w:gridSpan w:val="31"/>
            <w:tcBorders>
              <w:bottom w:val="single" w:sz="4" w:space="0" w:color="auto"/>
            </w:tcBorders>
          </w:tcPr>
          <w:p w:rsidR="00043E93" w:rsidRPr="00C00049" w:rsidRDefault="00043E93" w:rsidP="00BE4831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043E93" w:rsidRPr="00C00049" w:rsidRDefault="00043E93" w:rsidP="00BE4831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043E93" w:rsidRPr="00C00049" w:rsidRDefault="00043E93" w:rsidP="00BE4831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043E93" w:rsidRPr="00C00049" w:rsidRDefault="00043E93" w:rsidP="00BE4831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:rsidR="00043E93" w:rsidRPr="00CE4809" w:rsidRDefault="00043E93" w:rsidP="00442765">
            <w:pPr>
              <w:jc w:val="center"/>
              <w:rPr>
                <w:color w:val="000000" w:themeColor="text1"/>
              </w:rPr>
            </w:pPr>
            <w:r w:rsidRPr="00CE4809">
              <w:rPr>
                <w:color w:val="000000" w:themeColor="text1"/>
              </w:rPr>
              <w:t>Управление муниципальным имуществом</w:t>
            </w:r>
          </w:p>
          <w:p w:rsidR="00043E93" w:rsidRPr="00CE4809" w:rsidRDefault="00043E93" w:rsidP="00442765">
            <w:pPr>
              <w:jc w:val="center"/>
              <w:rPr>
                <w:color w:val="000000" w:themeColor="text1"/>
              </w:rPr>
            </w:pPr>
            <w:r w:rsidRPr="00CE4809">
              <w:rPr>
                <w:color w:val="000000" w:themeColor="text1"/>
              </w:rPr>
              <w:t>администрации Раменского городского округа</w:t>
            </w:r>
          </w:p>
          <w:p w:rsidR="00043E93" w:rsidRPr="00CE4809" w:rsidRDefault="00043E93" w:rsidP="003943C6">
            <w:pPr>
              <w:jc w:val="center"/>
              <w:rPr>
                <w:color w:val="000000" w:themeColor="text1"/>
              </w:rPr>
            </w:pPr>
          </w:p>
          <w:p w:rsidR="00043E93" w:rsidRPr="00CE4809" w:rsidRDefault="00043E93" w:rsidP="003943C6">
            <w:pPr>
              <w:jc w:val="center"/>
              <w:rPr>
                <w:color w:val="000000" w:themeColor="text1"/>
              </w:rPr>
            </w:pPr>
            <w:r w:rsidRPr="00CE4809">
              <w:rPr>
                <w:color w:val="000000" w:themeColor="text1"/>
              </w:rPr>
              <w:t>Управление мер социальной поддержки</w:t>
            </w:r>
          </w:p>
          <w:p w:rsidR="00043E93" w:rsidRDefault="00043E93" w:rsidP="003943C6">
            <w:pPr>
              <w:jc w:val="center"/>
              <w:rPr>
                <w:color w:val="000000" w:themeColor="text1"/>
              </w:rPr>
            </w:pPr>
            <w:r w:rsidRPr="00CE4809">
              <w:rPr>
                <w:color w:val="000000" w:themeColor="text1"/>
              </w:rPr>
              <w:t xml:space="preserve">администрации Раменского городского </w:t>
            </w:r>
          </w:p>
          <w:p w:rsidR="00235338" w:rsidRDefault="00235338" w:rsidP="003943C6">
            <w:pPr>
              <w:jc w:val="center"/>
              <w:rPr>
                <w:color w:val="000000" w:themeColor="text1"/>
              </w:rPr>
            </w:pPr>
          </w:p>
          <w:p w:rsidR="00235338" w:rsidRPr="00CE4809" w:rsidRDefault="00235338" w:rsidP="003943C6">
            <w:pPr>
              <w:jc w:val="center"/>
              <w:rPr>
                <w:color w:val="000000" w:themeColor="text1"/>
              </w:rPr>
            </w:pPr>
          </w:p>
          <w:p w:rsidR="00043E93" w:rsidRPr="00CE4809" w:rsidRDefault="00043E93" w:rsidP="003943C6">
            <w:pPr>
              <w:jc w:val="center"/>
              <w:rPr>
                <w:color w:val="000000" w:themeColor="text1"/>
              </w:rPr>
            </w:pPr>
          </w:p>
          <w:p w:rsidR="00043E93" w:rsidRPr="00CE4809" w:rsidRDefault="00043E93" w:rsidP="00442765">
            <w:pPr>
              <w:jc w:val="center"/>
              <w:rPr>
                <w:color w:val="000000" w:themeColor="text1"/>
              </w:rPr>
            </w:pPr>
          </w:p>
        </w:tc>
      </w:tr>
      <w:tr w:rsidR="00235338" w:rsidRPr="00C00049" w:rsidTr="001E4A8C">
        <w:trPr>
          <w:gridAfter w:val="1"/>
          <w:wAfter w:w="39" w:type="dxa"/>
          <w:trHeight w:val="443"/>
        </w:trPr>
        <w:tc>
          <w:tcPr>
            <w:tcW w:w="490" w:type="dxa"/>
            <w:vMerge/>
          </w:tcPr>
          <w:p w:rsidR="00235338" w:rsidRPr="00C00049" w:rsidRDefault="00235338" w:rsidP="00CA0428">
            <w:pPr>
              <w:rPr>
                <w:color w:val="000000"/>
              </w:rPr>
            </w:pPr>
          </w:p>
        </w:tc>
        <w:tc>
          <w:tcPr>
            <w:tcW w:w="1953" w:type="dxa"/>
            <w:vMerge w:val="restart"/>
            <w:tcBorders>
              <w:top w:val="single" w:sz="4" w:space="0" w:color="auto"/>
            </w:tcBorders>
          </w:tcPr>
          <w:p w:rsidR="00235338" w:rsidRPr="00F10279" w:rsidRDefault="00235338" w:rsidP="00F10279">
            <w:pPr>
              <w:rPr>
                <w:color w:val="000000"/>
              </w:rPr>
            </w:pPr>
            <w:r w:rsidRPr="00F10279">
              <w:rPr>
                <w:color w:val="000000"/>
              </w:rPr>
              <w:t>Результат не предусмотрен</w:t>
            </w:r>
          </w:p>
          <w:p w:rsidR="00235338" w:rsidRPr="00F10279" w:rsidRDefault="00235338" w:rsidP="00F10279">
            <w:pPr>
              <w:rPr>
                <w:color w:val="000000"/>
              </w:rPr>
            </w:pPr>
          </w:p>
          <w:p w:rsidR="00235338" w:rsidRPr="00F10279" w:rsidRDefault="00235338" w:rsidP="00F10279">
            <w:pPr>
              <w:rPr>
                <w:color w:val="000000"/>
              </w:rPr>
            </w:pPr>
          </w:p>
          <w:p w:rsidR="00235338" w:rsidRDefault="00235338" w:rsidP="00CA0428">
            <w:pPr>
              <w:rPr>
                <w:color w:val="000000"/>
              </w:rPr>
            </w:pPr>
          </w:p>
          <w:p w:rsidR="00235338" w:rsidRPr="00912288" w:rsidRDefault="00235338" w:rsidP="00912288"/>
          <w:p w:rsidR="00235338" w:rsidRDefault="00235338" w:rsidP="00912288"/>
          <w:p w:rsidR="00235338" w:rsidRPr="00912288" w:rsidRDefault="00235338" w:rsidP="00912288"/>
          <w:p w:rsidR="00235338" w:rsidRPr="00912288" w:rsidRDefault="00235338" w:rsidP="00912288"/>
        </w:tc>
        <w:tc>
          <w:tcPr>
            <w:tcW w:w="824" w:type="dxa"/>
            <w:vMerge w:val="restart"/>
            <w:tcBorders>
              <w:top w:val="single" w:sz="4" w:space="0" w:color="auto"/>
            </w:tcBorders>
          </w:tcPr>
          <w:p w:rsidR="00235338" w:rsidRPr="009E7AD5" w:rsidRDefault="00235338" w:rsidP="00F10279">
            <w:pPr>
              <w:jc w:val="center"/>
            </w:pPr>
            <w:r w:rsidRPr="009E7AD5">
              <w:t>Х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235338" w:rsidRDefault="00235338" w:rsidP="00F10279">
            <w:pPr>
              <w:jc w:val="center"/>
            </w:pPr>
            <w:r w:rsidRPr="009E7AD5">
              <w:t>Х</w:t>
            </w:r>
          </w:p>
          <w:p w:rsidR="00235338" w:rsidRDefault="00235338" w:rsidP="00F10279">
            <w:pPr>
              <w:jc w:val="center"/>
            </w:pPr>
          </w:p>
          <w:p w:rsidR="00235338" w:rsidRDefault="00235338" w:rsidP="00F10279">
            <w:pPr>
              <w:jc w:val="center"/>
            </w:pPr>
          </w:p>
          <w:p w:rsidR="00235338" w:rsidRDefault="00235338" w:rsidP="00F10279">
            <w:pPr>
              <w:jc w:val="center"/>
            </w:pPr>
          </w:p>
          <w:p w:rsidR="00235338" w:rsidRDefault="00235338" w:rsidP="00F10279">
            <w:pPr>
              <w:jc w:val="center"/>
            </w:pPr>
          </w:p>
          <w:p w:rsidR="00235338" w:rsidRDefault="00235338" w:rsidP="00F10279">
            <w:pPr>
              <w:jc w:val="center"/>
            </w:pPr>
          </w:p>
          <w:p w:rsidR="00235338" w:rsidRDefault="00235338" w:rsidP="00F10279">
            <w:pPr>
              <w:jc w:val="center"/>
            </w:pPr>
          </w:p>
          <w:p w:rsidR="00235338" w:rsidRPr="00912288" w:rsidRDefault="00235338" w:rsidP="00912288"/>
        </w:tc>
        <w:tc>
          <w:tcPr>
            <w:tcW w:w="1000" w:type="dxa"/>
            <w:vMerge w:val="restart"/>
            <w:tcBorders>
              <w:top w:val="single" w:sz="4" w:space="0" w:color="auto"/>
            </w:tcBorders>
          </w:tcPr>
          <w:p w:rsidR="00235338" w:rsidRPr="00C00049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09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5338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  <w:p w:rsidR="00235338" w:rsidRPr="00C00049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99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35338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</w:t>
            </w:r>
          </w:p>
          <w:p w:rsidR="00235338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  <w:p w:rsidR="00235338" w:rsidRPr="00C00049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25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5338" w:rsidRPr="00C00049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том числе по кварталам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35338" w:rsidRPr="00F023DC" w:rsidRDefault="00235338" w:rsidP="00BE4831">
            <w:pPr>
              <w:jc w:val="center"/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</w:tcBorders>
          </w:tcPr>
          <w:p w:rsidR="00235338" w:rsidRPr="00F023DC" w:rsidRDefault="00235338" w:rsidP="00BE4831">
            <w:pPr>
              <w:jc w:val="center"/>
            </w:pPr>
            <w:r w:rsidRPr="00F023DC">
              <w:t>2025г.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</w:tcBorders>
          </w:tcPr>
          <w:p w:rsidR="00235338" w:rsidRPr="00F023DC" w:rsidRDefault="00235338" w:rsidP="00BE4831">
            <w:pPr>
              <w:jc w:val="center"/>
            </w:pPr>
            <w:r w:rsidRPr="00F023DC">
              <w:t>2026г.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</w:tcBorders>
          </w:tcPr>
          <w:p w:rsidR="00235338" w:rsidRPr="00F023DC" w:rsidRDefault="00235338" w:rsidP="00BE4831">
            <w:pPr>
              <w:jc w:val="center"/>
            </w:pPr>
            <w:r w:rsidRPr="00F023DC">
              <w:t>2027г.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</w:tcBorders>
          </w:tcPr>
          <w:p w:rsidR="00235338" w:rsidRDefault="00235338" w:rsidP="009122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  <w:p w:rsidR="00235338" w:rsidRDefault="00235338" w:rsidP="00912288">
            <w:pPr>
              <w:jc w:val="center"/>
              <w:rPr>
                <w:color w:val="000000"/>
              </w:rPr>
            </w:pPr>
          </w:p>
          <w:p w:rsidR="00235338" w:rsidRDefault="00235338" w:rsidP="00912288">
            <w:pPr>
              <w:jc w:val="center"/>
              <w:rPr>
                <w:color w:val="000000"/>
              </w:rPr>
            </w:pPr>
          </w:p>
          <w:p w:rsidR="00235338" w:rsidRDefault="00235338" w:rsidP="00912288">
            <w:pPr>
              <w:jc w:val="center"/>
              <w:rPr>
                <w:color w:val="000000"/>
              </w:rPr>
            </w:pPr>
          </w:p>
          <w:p w:rsidR="00235338" w:rsidRPr="00912288" w:rsidRDefault="00235338" w:rsidP="00912288"/>
        </w:tc>
      </w:tr>
      <w:tr w:rsidR="00235338" w:rsidRPr="00C00049" w:rsidTr="001E4A8C">
        <w:trPr>
          <w:gridAfter w:val="1"/>
          <w:wAfter w:w="39" w:type="dxa"/>
          <w:trHeight w:val="352"/>
        </w:trPr>
        <w:tc>
          <w:tcPr>
            <w:tcW w:w="490" w:type="dxa"/>
            <w:vMerge/>
          </w:tcPr>
          <w:p w:rsidR="00235338" w:rsidRPr="00C00049" w:rsidRDefault="00235338" w:rsidP="00CA0428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</w:tcBorders>
          </w:tcPr>
          <w:p w:rsidR="00235338" w:rsidRPr="00F10279" w:rsidRDefault="00235338" w:rsidP="00F10279">
            <w:pPr>
              <w:rPr>
                <w:color w:val="000000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</w:tcBorders>
          </w:tcPr>
          <w:p w:rsidR="00235338" w:rsidRPr="009E7AD5" w:rsidRDefault="00235338" w:rsidP="00F10279">
            <w:pPr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</w:tcBorders>
          </w:tcPr>
          <w:p w:rsidR="00235338" w:rsidRPr="009E7AD5" w:rsidRDefault="00235338" w:rsidP="00F10279">
            <w:pPr>
              <w:jc w:val="center"/>
            </w:pPr>
          </w:p>
        </w:tc>
        <w:tc>
          <w:tcPr>
            <w:tcW w:w="1000" w:type="dxa"/>
            <w:vMerge/>
            <w:tcBorders>
              <w:bottom w:val="single" w:sz="4" w:space="0" w:color="auto"/>
            </w:tcBorders>
          </w:tcPr>
          <w:p w:rsidR="00235338" w:rsidRDefault="00235338" w:rsidP="00CA0428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35338" w:rsidRDefault="00235338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864493" w:rsidRDefault="00235338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864493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1кв.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864493" w:rsidRDefault="00B14CAB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1пол.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C2726D" w:rsidRDefault="00B14CAB" w:rsidP="00C272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9мес.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338" w:rsidRPr="00C00049" w:rsidRDefault="00B14CAB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12мес.</w:t>
            </w:r>
          </w:p>
        </w:tc>
        <w:tc>
          <w:tcPr>
            <w:tcW w:w="976" w:type="dxa"/>
            <w:vMerge/>
            <w:tcBorders>
              <w:bottom w:val="single" w:sz="4" w:space="0" w:color="auto"/>
            </w:tcBorders>
          </w:tcPr>
          <w:p w:rsidR="00235338" w:rsidRPr="00C00049" w:rsidRDefault="00235338" w:rsidP="00BE4831">
            <w:pPr>
              <w:jc w:val="center"/>
              <w:rPr>
                <w:color w:val="000000"/>
              </w:rPr>
            </w:pPr>
          </w:p>
        </w:tc>
        <w:tc>
          <w:tcPr>
            <w:tcW w:w="977" w:type="dxa"/>
            <w:vMerge/>
            <w:tcBorders>
              <w:bottom w:val="single" w:sz="4" w:space="0" w:color="auto"/>
            </w:tcBorders>
          </w:tcPr>
          <w:p w:rsidR="00235338" w:rsidRPr="00C00049" w:rsidRDefault="00235338" w:rsidP="00BE4831">
            <w:pPr>
              <w:jc w:val="center"/>
              <w:rPr>
                <w:color w:val="000000"/>
              </w:rPr>
            </w:pPr>
          </w:p>
        </w:tc>
        <w:tc>
          <w:tcPr>
            <w:tcW w:w="1067" w:type="dxa"/>
            <w:vMerge/>
            <w:tcBorders>
              <w:bottom w:val="single" w:sz="4" w:space="0" w:color="auto"/>
            </w:tcBorders>
          </w:tcPr>
          <w:p w:rsidR="00235338" w:rsidRPr="00C00049" w:rsidRDefault="00235338" w:rsidP="00BE4831">
            <w:pPr>
              <w:jc w:val="center"/>
              <w:rPr>
                <w:color w:val="000000"/>
              </w:rPr>
            </w:pPr>
          </w:p>
        </w:tc>
        <w:tc>
          <w:tcPr>
            <w:tcW w:w="1793" w:type="dxa"/>
            <w:vMerge/>
          </w:tcPr>
          <w:p w:rsidR="00235338" w:rsidRPr="00C00049" w:rsidRDefault="00235338" w:rsidP="00BE4831">
            <w:pPr>
              <w:jc w:val="center"/>
              <w:rPr>
                <w:color w:val="000000"/>
              </w:rPr>
            </w:pPr>
          </w:p>
        </w:tc>
      </w:tr>
      <w:tr w:rsidR="00235338" w:rsidRPr="00C00049" w:rsidTr="001E4A8C">
        <w:trPr>
          <w:gridAfter w:val="1"/>
          <w:wAfter w:w="39" w:type="dxa"/>
          <w:trHeight w:val="1266"/>
        </w:trPr>
        <w:tc>
          <w:tcPr>
            <w:tcW w:w="490" w:type="dxa"/>
            <w:vMerge/>
            <w:tcBorders>
              <w:bottom w:val="single" w:sz="4" w:space="0" w:color="auto"/>
            </w:tcBorders>
          </w:tcPr>
          <w:p w:rsidR="00235338" w:rsidRPr="00C00049" w:rsidRDefault="00235338" w:rsidP="00CA0428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bottom w:val="single" w:sz="4" w:space="0" w:color="auto"/>
            </w:tcBorders>
          </w:tcPr>
          <w:p w:rsidR="00235338" w:rsidRPr="00F10279" w:rsidRDefault="00235338" w:rsidP="00F10279">
            <w:pPr>
              <w:rPr>
                <w:color w:val="000000"/>
              </w:rPr>
            </w:pPr>
          </w:p>
        </w:tc>
        <w:tc>
          <w:tcPr>
            <w:tcW w:w="824" w:type="dxa"/>
            <w:vMerge/>
            <w:tcBorders>
              <w:bottom w:val="single" w:sz="4" w:space="0" w:color="auto"/>
            </w:tcBorders>
          </w:tcPr>
          <w:p w:rsidR="00235338" w:rsidRPr="009E7AD5" w:rsidRDefault="00235338" w:rsidP="00F10279">
            <w:pPr>
              <w:jc w:val="center"/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235338" w:rsidRPr="009E7AD5" w:rsidRDefault="00235338" w:rsidP="00F1027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:rsidR="00235338" w:rsidRPr="00C00049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C00049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C00049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C00049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C00049" w:rsidRDefault="00B14CAB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C00049" w:rsidRDefault="00B14CAB" w:rsidP="00BE48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338" w:rsidRPr="00C00049" w:rsidRDefault="00B14CAB" w:rsidP="00BE48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338" w:rsidRPr="00C00049" w:rsidRDefault="00235338" w:rsidP="009122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</w:tcPr>
          <w:p w:rsidR="00235338" w:rsidRDefault="00235338" w:rsidP="00BE48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235338" w:rsidRPr="00912288" w:rsidRDefault="00235338" w:rsidP="00912288"/>
          <w:p w:rsidR="00235338" w:rsidRPr="00912288" w:rsidRDefault="00235338" w:rsidP="00912288"/>
          <w:p w:rsidR="00235338" w:rsidRPr="00912288" w:rsidRDefault="00235338" w:rsidP="00912288"/>
          <w:p w:rsidR="00235338" w:rsidRPr="00912288" w:rsidRDefault="00235338" w:rsidP="00912288"/>
          <w:p w:rsidR="00235338" w:rsidRPr="00912288" w:rsidRDefault="00235338" w:rsidP="00912288"/>
          <w:p w:rsidR="00235338" w:rsidRPr="00912288" w:rsidRDefault="00235338" w:rsidP="00912288"/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:rsidR="00235338" w:rsidRDefault="00235338" w:rsidP="00BE48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235338" w:rsidRPr="00912288" w:rsidRDefault="00235338" w:rsidP="00912288"/>
          <w:p w:rsidR="00235338" w:rsidRPr="00912288" w:rsidRDefault="00235338" w:rsidP="00912288"/>
          <w:p w:rsidR="00235338" w:rsidRPr="00912288" w:rsidRDefault="00235338" w:rsidP="00912288"/>
          <w:p w:rsidR="00235338" w:rsidRPr="00912288" w:rsidRDefault="00235338" w:rsidP="00912288"/>
          <w:p w:rsidR="00235338" w:rsidRPr="00912288" w:rsidRDefault="00235338" w:rsidP="00912288"/>
          <w:p w:rsidR="00235338" w:rsidRPr="00912288" w:rsidRDefault="00235338" w:rsidP="00912288"/>
        </w:tc>
        <w:tc>
          <w:tcPr>
            <w:tcW w:w="1793" w:type="dxa"/>
            <w:vMerge/>
            <w:tcBorders>
              <w:bottom w:val="single" w:sz="4" w:space="0" w:color="auto"/>
            </w:tcBorders>
          </w:tcPr>
          <w:p w:rsidR="00235338" w:rsidRPr="00C00049" w:rsidRDefault="00235338" w:rsidP="00BE4831">
            <w:pPr>
              <w:jc w:val="center"/>
              <w:rPr>
                <w:color w:val="000000"/>
              </w:rPr>
            </w:pPr>
          </w:p>
        </w:tc>
      </w:tr>
      <w:tr w:rsidR="00642F5A" w:rsidRPr="00C00049" w:rsidTr="001E4A8C">
        <w:trPr>
          <w:gridAfter w:val="1"/>
          <w:wAfter w:w="39" w:type="dxa"/>
          <w:trHeight w:val="3913"/>
        </w:trPr>
        <w:tc>
          <w:tcPr>
            <w:tcW w:w="490" w:type="dxa"/>
            <w:vMerge w:val="restart"/>
            <w:tcBorders>
              <w:top w:val="single" w:sz="4" w:space="0" w:color="auto"/>
            </w:tcBorders>
          </w:tcPr>
          <w:p w:rsidR="00043E93" w:rsidRPr="00C00049" w:rsidRDefault="00043E93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2.2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93" w:rsidRDefault="00043E93" w:rsidP="00CA0428">
            <w:r w:rsidRPr="00CA0428">
              <w:t>Мероприятие 02.02. Предоставление 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  <w:p w:rsidR="00043E93" w:rsidRPr="00C00049" w:rsidRDefault="00043E93" w:rsidP="00CA0428">
            <w:pPr>
              <w:rPr>
                <w:color w:val="00000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E93" w:rsidRDefault="00043E93" w:rsidP="00CA0428">
            <w:r w:rsidRPr="001566FE">
              <w:t>2023-2027гг.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43E93" w:rsidRPr="00C00049" w:rsidRDefault="00043E93" w:rsidP="00CA0428">
            <w:r w:rsidRPr="00C00049">
              <w:t>Средства бюджета Раменского городского округа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:rsidR="00043E93" w:rsidRPr="00C00049" w:rsidRDefault="00043E93" w:rsidP="00CA0428">
            <w:pPr>
              <w:jc w:val="center"/>
            </w:pPr>
            <w:r w:rsidRPr="00C00049">
              <w:t>0,00</w:t>
            </w:r>
          </w:p>
        </w:tc>
        <w:tc>
          <w:tcPr>
            <w:tcW w:w="5601" w:type="dxa"/>
            <w:gridSpan w:val="31"/>
            <w:tcBorders>
              <w:top w:val="single" w:sz="4" w:space="0" w:color="auto"/>
              <w:bottom w:val="single" w:sz="4" w:space="0" w:color="auto"/>
            </w:tcBorders>
          </w:tcPr>
          <w:p w:rsidR="00043E93" w:rsidRPr="00C00049" w:rsidRDefault="00043E93" w:rsidP="00BE4831">
            <w:pPr>
              <w:jc w:val="center"/>
            </w:pPr>
            <w:r w:rsidRPr="00C00049">
              <w:t>0,00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043E93" w:rsidRPr="00C00049" w:rsidRDefault="00043E93" w:rsidP="00BE4831">
            <w:pPr>
              <w:jc w:val="center"/>
            </w:pPr>
            <w:r w:rsidRPr="00C00049">
              <w:t>0,00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</w:tcPr>
          <w:p w:rsidR="00043E93" w:rsidRPr="00C00049" w:rsidRDefault="00043E93" w:rsidP="00BE4831">
            <w:pPr>
              <w:jc w:val="center"/>
            </w:pPr>
            <w:r w:rsidRPr="00C00049"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:rsidR="00043E93" w:rsidRPr="00C00049" w:rsidRDefault="00043E93" w:rsidP="00BE4831">
            <w:pPr>
              <w:jc w:val="center"/>
            </w:pPr>
            <w:r w:rsidRPr="00C00049">
              <w:t>0,00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:rsidR="00043E93" w:rsidRPr="00CE4809" w:rsidRDefault="00043E93" w:rsidP="005D7943">
            <w:pPr>
              <w:jc w:val="center"/>
              <w:rPr>
                <w:lang w:eastAsia="ru-RU"/>
              </w:rPr>
            </w:pPr>
            <w:r w:rsidRPr="00CE4809">
              <w:rPr>
                <w:lang w:eastAsia="ru-RU"/>
              </w:rPr>
              <w:t>Управление мер социальной поддержки</w:t>
            </w:r>
          </w:p>
          <w:p w:rsidR="00043E93" w:rsidRDefault="00043E93" w:rsidP="005D7943">
            <w:pPr>
              <w:jc w:val="center"/>
              <w:rPr>
                <w:lang w:eastAsia="ru-RU"/>
              </w:rPr>
            </w:pPr>
            <w:r w:rsidRPr="00CE4809">
              <w:rPr>
                <w:lang w:eastAsia="ru-RU"/>
              </w:rPr>
              <w:t>администрации Раменского городского округа</w:t>
            </w:r>
          </w:p>
          <w:p w:rsidR="00043E93" w:rsidRDefault="00043E93" w:rsidP="005D7943"/>
          <w:p w:rsidR="00043E93" w:rsidRPr="005D7943" w:rsidRDefault="00043E93" w:rsidP="003943C6">
            <w:pPr>
              <w:jc w:val="center"/>
            </w:pPr>
          </w:p>
        </w:tc>
      </w:tr>
      <w:tr w:rsidR="001E4A8C" w:rsidRPr="00C00049" w:rsidTr="001E4A8C">
        <w:trPr>
          <w:gridAfter w:val="1"/>
          <w:wAfter w:w="39" w:type="dxa"/>
          <w:trHeight w:val="368"/>
        </w:trPr>
        <w:tc>
          <w:tcPr>
            <w:tcW w:w="490" w:type="dxa"/>
            <w:vMerge/>
            <w:tcBorders>
              <w:top w:val="single" w:sz="4" w:space="0" w:color="auto"/>
            </w:tcBorders>
          </w:tcPr>
          <w:p w:rsidR="001E4A8C" w:rsidRPr="00C00049" w:rsidRDefault="001E4A8C" w:rsidP="00CA0428">
            <w:pPr>
              <w:rPr>
                <w:color w:val="000000"/>
              </w:rPr>
            </w:pPr>
          </w:p>
        </w:tc>
        <w:tc>
          <w:tcPr>
            <w:tcW w:w="195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E4A8C" w:rsidRPr="00CA0428" w:rsidRDefault="001E4A8C" w:rsidP="00CA0428">
            <w:r>
              <w:t>Результат не предусмотрен</w:t>
            </w:r>
          </w:p>
          <w:p w:rsidR="001E4A8C" w:rsidRDefault="001E4A8C" w:rsidP="00CA0428"/>
          <w:p w:rsidR="001E4A8C" w:rsidRDefault="001E4A8C" w:rsidP="00CA0428"/>
          <w:p w:rsidR="001E4A8C" w:rsidRPr="00CA0428" w:rsidRDefault="001E4A8C" w:rsidP="00CA0428"/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4A8C" w:rsidRPr="001566FE" w:rsidRDefault="001E4A8C" w:rsidP="00BE4831">
            <w:pPr>
              <w:jc w:val="center"/>
            </w:pPr>
            <w:r>
              <w:t>Х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1E4A8C" w:rsidRPr="00C00049" w:rsidRDefault="001E4A8C" w:rsidP="00BE4831">
            <w:pPr>
              <w:jc w:val="center"/>
            </w:pPr>
            <w:r>
              <w:t>Х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  <w:r>
              <w:t>Всего</w:t>
            </w:r>
          </w:p>
        </w:tc>
        <w:tc>
          <w:tcPr>
            <w:tcW w:w="1203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E4A8C" w:rsidRDefault="001E4A8C" w:rsidP="00BE4831">
            <w:pPr>
              <w:jc w:val="center"/>
            </w:pPr>
            <w:r>
              <w:t>2023</w:t>
            </w:r>
          </w:p>
          <w:p w:rsidR="001E4A8C" w:rsidRPr="00C00049" w:rsidRDefault="001E4A8C" w:rsidP="00BE4831">
            <w:pPr>
              <w:jc w:val="center"/>
            </w:pPr>
            <w:r>
              <w:t>год</w:t>
            </w:r>
          </w:p>
        </w:tc>
        <w:tc>
          <w:tcPr>
            <w:tcW w:w="8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1E4A8C" w:rsidRDefault="001E4A8C" w:rsidP="00CA0428">
            <w:pPr>
              <w:jc w:val="center"/>
            </w:pPr>
            <w:r>
              <w:t>Итог</w:t>
            </w:r>
          </w:p>
          <w:p w:rsidR="001E4A8C" w:rsidRDefault="001E4A8C" w:rsidP="00CA0428">
            <w:pPr>
              <w:jc w:val="center"/>
            </w:pPr>
            <w:r>
              <w:t>2024</w:t>
            </w:r>
          </w:p>
          <w:p w:rsidR="001E4A8C" w:rsidRPr="00C00049" w:rsidRDefault="001E4A8C" w:rsidP="00CA0428">
            <w:pPr>
              <w:jc w:val="center"/>
            </w:pPr>
            <w:r>
              <w:t>год</w:t>
            </w:r>
          </w:p>
        </w:tc>
        <w:tc>
          <w:tcPr>
            <w:tcW w:w="257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4A8C" w:rsidRPr="00C00049" w:rsidRDefault="001E4A8C" w:rsidP="00CA0428">
            <w:pPr>
              <w:jc w:val="center"/>
            </w:pPr>
            <w:r w:rsidRPr="00BE4831">
              <w:t>В том числе по кварталам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E4A8C" w:rsidRPr="000C3006" w:rsidRDefault="001E4A8C" w:rsidP="00BE4831">
            <w:pPr>
              <w:jc w:val="center"/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</w:tcBorders>
          </w:tcPr>
          <w:p w:rsidR="001E4A8C" w:rsidRPr="000C3006" w:rsidRDefault="001E4A8C" w:rsidP="00BE4831">
            <w:pPr>
              <w:jc w:val="center"/>
            </w:pPr>
            <w:r w:rsidRPr="000C3006">
              <w:t>2025г.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</w:tcBorders>
          </w:tcPr>
          <w:p w:rsidR="001E4A8C" w:rsidRPr="000C3006" w:rsidRDefault="001E4A8C" w:rsidP="00BE4831">
            <w:pPr>
              <w:jc w:val="center"/>
            </w:pPr>
            <w:r w:rsidRPr="000C3006">
              <w:t>2026г.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</w:tcBorders>
          </w:tcPr>
          <w:p w:rsidR="001E4A8C" w:rsidRPr="000C3006" w:rsidRDefault="001E4A8C" w:rsidP="00BE4831">
            <w:pPr>
              <w:jc w:val="center"/>
            </w:pPr>
            <w:r w:rsidRPr="000C3006">
              <w:t>2027г.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</w:tcBorders>
          </w:tcPr>
          <w:p w:rsidR="001E4A8C" w:rsidRDefault="001E4A8C" w:rsidP="005D7943">
            <w:pPr>
              <w:jc w:val="center"/>
            </w:pPr>
            <w:r>
              <w:t>Х</w:t>
            </w:r>
          </w:p>
          <w:p w:rsidR="001E4A8C" w:rsidRPr="00C00049" w:rsidRDefault="001E4A8C" w:rsidP="00BE4831">
            <w:pPr>
              <w:jc w:val="center"/>
              <w:rPr>
                <w:color w:val="000000"/>
              </w:rPr>
            </w:pPr>
          </w:p>
        </w:tc>
      </w:tr>
      <w:tr w:rsidR="001E4A8C" w:rsidRPr="00C00049" w:rsidTr="001E4A8C">
        <w:trPr>
          <w:gridAfter w:val="1"/>
          <w:wAfter w:w="39" w:type="dxa"/>
          <w:trHeight w:val="249"/>
        </w:trPr>
        <w:tc>
          <w:tcPr>
            <w:tcW w:w="490" w:type="dxa"/>
            <w:vMerge/>
            <w:tcBorders>
              <w:top w:val="single" w:sz="4" w:space="0" w:color="auto"/>
            </w:tcBorders>
          </w:tcPr>
          <w:p w:rsidR="001E4A8C" w:rsidRPr="00C00049" w:rsidRDefault="001E4A8C" w:rsidP="00CA0428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right w:val="single" w:sz="4" w:space="0" w:color="auto"/>
            </w:tcBorders>
          </w:tcPr>
          <w:p w:rsidR="001E4A8C" w:rsidRDefault="001E4A8C" w:rsidP="00CA0428"/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E4A8C" w:rsidRDefault="001E4A8C" w:rsidP="00BE4831">
            <w:pPr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</w:tcBorders>
          </w:tcPr>
          <w:p w:rsidR="001E4A8C" w:rsidRDefault="001E4A8C" w:rsidP="00BE4831">
            <w:pPr>
              <w:jc w:val="center"/>
            </w:pPr>
          </w:p>
        </w:tc>
        <w:tc>
          <w:tcPr>
            <w:tcW w:w="1000" w:type="dxa"/>
            <w:vMerge/>
            <w:tcBorders>
              <w:bottom w:val="single" w:sz="4" w:space="0" w:color="auto"/>
            </w:tcBorders>
          </w:tcPr>
          <w:p w:rsidR="001E4A8C" w:rsidRDefault="001E4A8C" w:rsidP="00CA0428">
            <w:pPr>
              <w:jc w:val="center"/>
            </w:pPr>
          </w:p>
        </w:tc>
        <w:tc>
          <w:tcPr>
            <w:tcW w:w="1203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</w:p>
        </w:tc>
        <w:tc>
          <w:tcPr>
            <w:tcW w:w="8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8C" w:rsidRPr="00EC492C" w:rsidRDefault="001E4A8C" w:rsidP="00BE4831">
            <w:pPr>
              <w:jc w:val="center"/>
            </w:pPr>
          </w:p>
        </w:tc>
        <w:tc>
          <w:tcPr>
            <w:tcW w:w="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8C" w:rsidRPr="00EC492C" w:rsidRDefault="001E4A8C" w:rsidP="00BE4831">
            <w:pPr>
              <w:jc w:val="center"/>
            </w:pPr>
            <w:r>
              <w:t>1кв.</w:t>
            </w:r>
          </w:p>
        </w:tc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8C" w:rsidRPr="00EC492C" w:rsidRDefault="001E4A8C" w:rsidP="00BE4831">
            <w:pPr>
              <w:jc w:val="center"/>
            </w:pPr>
            <w:r>
              <w:t>1пол.</w:t>
            </w:r>
          </w:p>
        </w:tc>
        <w:tc>
          <w:tcPr>
            <w:tcW w:w="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8C" w:rsidRDefault="001E4A8C" w:rsidP="00BE4831">
            <w:pPr>
              <w:jc w:val="center"/>
            </w:pPr>
            <w:r>
              <w:t>9мес.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  <w:r>
              <w:t>12мес.</w:t>
            </w:r>
          </w:p>
        </w:tc>
        <w:tc>
          <w:tcPr>
            <w:tcW w:w="976" w:type="dxa"/>
            <w:vMerge/>
            <w:tcBorders>
              <w:bottom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</w:p>
        </w:tc>
        <w:tc>
          <w:tcPr>
            <w:tcW w:w="977" w:type="dxa"/>
            <w:vMerge/>
            <w:tcBorders>
              <w:bottom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</w:p>
        </w:tc>
        <w:tc>
          <w:tcPr>
            <w:tcW w:w="1067" w:type="dxa"/>
            <w:vMerge/>
            <w:tcBorders>
              <w:bottom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</w:p>
        </w:tc>
        <w:tc>
          <w:tcPr>
            <w:tcW w:w="1793" w:type="dxa"/>
            <w:vMerge/>
          </w:tcPr>
          <w:p w:rsidR="001E4A8C" w:rsidRPr="00C00049" w:rsidRDefault="001E4A8C" w:rsidP="00CA0428">
            <w:pPr>
              <w:jc w:val="center"/>
              <w:rPr>
                <w:color w:val="000000"/>
              </w:rPr>
            </w:pPr>
          </w:p>
        </w:tc>
      </w:tr>
      <w:tr w:rsidR="001E4A8C" w:rsidRPr="00C00049" w:rsidTr="001E4A8C">
        <w:trPr>
          <w:gridAfter w:val="1"/>
          <w:wAfter w:w="39" w:type="dxa"/>
          <w:trHeight w:val="354"/>
        </w:trPr>
        <w:tc>
          <w:tcPr>
            <w:tcW w:w="490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1E4A8C" w:rsidRPr="00C00049" w:rsidRDefault="001E4A8C" w:rsidP="00CA0428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1E4A8C" w:rsidRDefault="001E4A8C" w:rsidP="00CA0428"/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E4A8C" w:rsidRDefault="001E4A8C" w:rsidP="00BE4831">
            <w:pPr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1E4A8C" w:rsidRDefault="001E4A8C" w:rsidP="00BE483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000000"/>
            </w:tcBorders>
          </w:tcPr>
          <w:p w:rsidR="001E4A8C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</w:p>
        </w:tc>
        <w:tc>
          <w:tcPr>
            <w:tcW w:w="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E4A8C" w:rsidRPr="00C00049" w:rsidRDefault="001E4A8C" w:rsidP="00CA0428">
            <w:pPr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000000"/>
            </w:tcBorders>
          </w:tcPr>
          <w:p w:rsidR="001E4A8C" w:rsidRPr="00C00049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000000"/>
            </w:tcBorders>
          </w:tcPr>
          <w:p w:rsidR="001E4A8C" w:rsidRPr="00C00049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000000"/>
            </w:tcBorders>
          </w:tcPr>
          <w:p w:rsidR="001E4A8C" w:rsidRPr="00C00049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1793" w:type="dxa"/>
            <w:vMerge/>
            <w:tcBorders>
              <w:bottom w:val="single" w:sz="4" w:space="0" w:color="000000"/>
            </w:tcBorders>
          </w:tcPr>
          <w:p w:rsidR="001E4A8C" w:rsidRPr="00C00049" w:rsidRDefault="001E4A8C" w:rsidP="00CA0428">
            <w:pPr>
              <w:jc w:val="center"/>
              <w:rPr>
                <w:color w:val="000000"/>
              </w:rPr>
            </w:pPr>
          </w:p>
        </w:tc>
      </w:tr>
      <w:tr w:rsidR="000864DA" w:rsidRPr="00C00049" w:rsidTr="001E4A8C">
        <w:trPr>
          <w:gridAfter w:val="1"/>
          <w:wAfter w:w="39" w:type="dxa"/>
          <w:trHeight w:val="317"/>
        </w:trPr>
        <w:tc>
          <w:tcPr>
            <w:tcW w:w="2443" w:type="dxa"/>
            <w:gridSpan w:val="2"/>
            <w:vMerge w:val="restart"/>
          </w:tcPr>
          <w:p w:rsidR="00043E93" w:rsidRPr="00C00049" w:rsidRDefault="00043E93" w:rsidP="00890DDE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Всего по подпрограмме</w:t>
            </w:r>
          </w:p>
        </w:tc>
        <w:tc>
          <w:tcPr>
            <w:tcW w:w="824" w:type="dxa"/>
            <w:vMerge w:val="restart"/>
          </w:tcPr>
          <w:p w:rsidR="00043E93" w:rsidRPr="00C00049" w:rsidRDefault="00043E93" w:rsidP="00890DDE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043E93" w:rsidRPr="00D96C8A" w:rsidRDefault="00043E93" w:rsidP="00890DDE">
            <w:pPr>
              <w:rPr>
                <w:color w:val="000000"/>
              </w:rPr>
            </w:pPr>
            <w:r w:rsidRPr="00D96C8A">
              <w:rPr>
                <w:color w:val="000000"/>
              </w:rPr>
              <w:t>Итого:</w:t>
            </w:r>
          </w:p>
        </w:tc>
        <w:tc>
          <w:tcPr>
            <w:tcW w:w="1000" w:type="dxa"/>
          </w:tcPr>
          <w:p w:rsidR="00043E93" w:rsidRPr="00D96C8A" w:rsidRDefault="00043E93" w:rsidP="00C353CB">
            <w:r w:rsidRPr="00D96C8A">
              <w:t>1</w:t>
            </w:r>
            <w:r>
              <w:t>8772</w:t>
            </w:r>
            <w:r w:rsidRPr="00D96C8A">
              <w:t>,</w:t>
            </w:r>
            <w:r>
              <w:t>50</w:t>
            </w:r>
          </w:p>
        </w:tc>
        <w:tc>
          <w:tcPr>
            <w:tcW w:w="1203" w:type="dxa"/>
            <w:gridSpan w:val="3"/>
            <w:tcBorders>
              <w:right w:val="single" w:sz="4" w:space="0" w:color="auto"/>
            </w:tcBorders>
          </w:tcPr>
          <w:p w:rsidR="00043E93" w:rsidRPr="001C3CE1" w:rsidRDefault="00043E93" w:rsidP="002450FB">
            <w:r w:rsidRPr="001C3CE1">
              <w:t>2772,50</w:t>
            </w:r>
          </w:p>
        </w:tc>
        <w:tc>
          <w:tcPr>
            <w:tcW w:w="4398" w:type="dxa"/>
            <w:gridSpan w:val="28"/>
            <w:tcBorders>
              <w:left w:val="single" w:sz="4" w:space="0" w:color="auto"/>
            </w:tcBorders>
          </w:tcPr>
          <w:p w:rsidR="00043E93" w:rsidRPr="00D96C8A" w:rsidRDefault="00043E93" w:rsidP="00043E93">
            <w:pPr>
              <w:jc w:val="center"/>
            </w:pPr>
            <w:r w:rsidRPr="00D96C8A">
              <w:t>3000,00</w:t>
            </w:r>
          </w:p>
        </w:tc>
        <w:tc>
          <w:tcPr>
            <w:tcW w:w="976" w:type="dxa"/>
          </w:tcPr>
          <w:p w:rsidR="00043E93" w:rsidRPr="00D96C8A" w:rsidRDefault="00043E93" w:rsidP="00890DDE">
            <w:r w:rsidRPr="00D96C8A">
              <w:t>3000,00</w:t>
            </w:r>
          </w:p>
        </w:tc>
        <w:tc>
          <w:tcPr>
            <w:tcW w:w="977" w:type="dxa"/>
          </w:tcPr>
          <w:p w:rsidR="00043E93" w:rsidRPr="00D96C8A" w:rsidRDefault="00043E93" w:rsidP="00890DDE">
            <w:r w:rsidRPr="00D96C8A">
              <w:t>5000,00</w:t>
            </w:r>
          </w:p>
        </w:tc>
        <w:tc>
          <w:tcPr>
            <w:tcW w:w="1067" w:type="dxa"/>
          </w:tcPr>
          <w:p w:rsidR="00043E93" w:rsidRPr="00D96C8A" w:rsidRDefault="00043E93" w:rsidP="00890DDE">
            <w:r w:rsidRPr="00D96C8A">
              <w:t>5000,00</w:t>
            </w:r>
          </w:p>
        </w:tc>
        <w:tc>
          <w:tcPr>
            <w:tcW w:w="1793" w:type="dxa"/>
            <w:vMerge w:val="restart"/>
          </w:tcPr>
          <w:p w:rsidR="00043E93" w:rsidRDefault="00043E93" w:rsidP="002B0D15">
            <w:pPr>
              <w:jc w:val="center"/>
            </w:pPr>
            <w:r w:rsidRPr="00C00049">
              <w:rPr>
                <w:color w:val="000000"/>
              </w:rPr>
              <w:t> </w:t>
            </w:r>
            <w:r>
              <w:t>Х</w:t>
            </w:r>
          </w:p>
          <w:p w:rsidR="00043E93" w:rsidRPr="00C00049" w:rsidRDefault="00043E93" w:rsidP="00890DDE">
            <w:pPr>
              <w:rPr>
                <w:color w:val="000000"/>
              </w:rPr>
            </w:pPr>
          </w:p>
        </w:tc>
      </w:tr>
      <w:tr w:rsidR="000864DA" w:rsidRPr="00C00049" w:rsidTr="001E4A8C">
        <w:trPr>
          <w:gridAfter w:val="1"/>
          <w:wAfter w:w="39" w:type="dxa"/>
          <w:trHeight w:val="567"/>
        </w:trPr>
        <w:tc>
          <w:tcPr>
            <w:tcW w:w="2443" w:type="dxa"/>
            <w:gridSpan w:val="2"/>
            <w:vMerge/>
          </w:tcPr>
          <w:p w:rsidR="00043E93" w:rsidRPr="00C00049" w:rsidRDefault="00043E93" w:rsidP="00890DDE">
            <w:pPr>
              <w:rPr>
                <w:color w:val="000000"/>
              </w:rPr>
            </w:pPr>
          </w:p>
        </w:tc>
        <w:tc>
          <w:tcPr>
            <w:tcW w:w="824" w:type="dxa"/>
            <w:vMerge/>
          </w:tcPr>
          <w:p w:rsidR="00043E93" w:rsidRPr="00C00049" w:rsidRDefault="00043E93" w:rsidP="00890DDE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043E93" w:rsidRPr="00D96C8A" w:rsidRDefault="00043E93" w:rsidP="00890DDE">
            <w:pPr>
              <w:rPr>
                <w:color w:val="000000"/>
              </w:rPr>
            </w:pPr>
            <w:r w:rsidRPr="00D96C8A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00" w:type="dxa"/>
          </w:tcPr>
          <w:p w:rsidR="00043E93" w:rsidRPr="00D96C8A" w:rsidRDefault="00043E93" w:rsidP="00C353CB">
            <w:r w:rsidRPr="00D96C8A">
              <w:t>1</w:t>
            </w:r>
            <w:r>
              <w:t>8772</w:t>
            </w:r>
            <w:r w:rsidRPr="00D96C8A">
              <w:t>,</w:t>
            </w:r>
            <w:r>
              <w:t>5</w:t>
            </w:r>
            <w:r w:rsidRPr="00D96C8A">
              <w:t>0</w:t>
            </w:r>
          </w:p>
        </w:tc>
        <w:tc>
          <w:tcPr>
            <w:tcW w:w="1203" w:type="dxa"/>
            <w:gridSpan w:val="3"/>
            <w:tcBorders>
              <w:right w:val="single" w:sz="4" w:space="0" w:color="auto"/>
            </w:tcBorders>
          </w:tcPr>
          <w:p w:rsidR="00043E93" w:rsidRDefault="00043E93" w:rsidP="002450FB">
            <w:r w:rsidRPr="001C3CE1">
              <w:t>2772,50</w:t>
            </w:r>
          </w:p>
        </w:tc>
        <w:tc>
          <w:tcPr>
            <w:tcW w:w="4398" w:type="dxa"/>
            <w:gridSpan w:val="28"/>
            <w:tcBorders>
              <w:left w:val="single" w:sz="4" w:space="0" w:color="auto"/>
            </w:tcBorders>
          </w:tcPr>
          <w:p w:rsidR="00043E93" w:rsidRPr="00D96C8A" w:rsidRDefault="00043E93" w:rsidP="00043E93">
            <w:pPr>
              <w:jc w:val="center"/>
            </w:pPr>
            <w:r w:rsidRPr="00D96C8A">
              <w:t>3000,00</w:t>
            </w:r>
          </w:p>
        </w:tc>
        <w:tc>
          <w:tcPr>
            <w:tcW w:w="976" w:type="dxa"/>
          </w:tcPr>
          <w:p w:rsidR="00043E93" w:rsidRPr="00D96C8A" w:rsidRDefault="00043E93" w:rsidP="00890DDE">
            <w:r w:rsidRPr="00D96C8A">
              <w:t>3000,00</w:t>
            </w:r>
          </w:p>
        </w:tc>
        <w:tc>
          <w:tcPr>
            <w:tcW w:w="977" w:type="dxa"/>
          </w:tcPr>
          <w:p w:rsidR="00043E93" w:rsidRPr="00D96C8A" w:rsidRDefault="00043E93" w:rsidP="00890DDE">
            <w:r w:rsidRPr="00D96C8A">
              <w:t>5000,00</w:t>
            </w:r>
          </w:p>
        </w:tc>
        <w:tc>
          <w:tcPr>
            <w:tcW w:w="1067" w:type="dxa"/>
          </w:tcPr>
          <w:p w:rsidR="00043E93" w:rsidRPr="00D96C8A" w:rsidRDefault="00043E93" w:rsidP="00890DDE">
            <w:r w:rsidRPr="00D96C8A">
              <w:t>5000,00</w:t>
            </w:r>
          </w:p>
        </w:tc>
        <w:tc>
          <w:tcPr>
            <w:tcW w:w="1793" w:type="dxa"/>
            <w:vMerge/>
          </w:tcPr>
          <w:p w:rsidR="00043E93" w:rsidRPr="00C00049" w:rsidRDefault="00043E93" w:rsidP="00890DDE">
            <w:pPr>
              <w:rPr>
                <w:color w:val="000000"/>
              </w:rPr>
            </w:pPr>
          </w:p>
        </w:tc>
      </w:tr>
    </w:tbl>
    <w:p w:rsidR="00CE5BD1" w:rsidRDefault="00CE5BD1" w:rsidP="00CE5BD1">
      <w:pPr>
        <w:ind w:right="-2"/>
        <w:jc w:val="center"/>
        <w:rPr>
          <w:sz w:val="22"/>
          <w:szCs w:val="22"/>
        </w:rPr>
      </w:pPr>
    </w:p>
    <w:p w:rsidR="00907817" w:rsidRDefault="00907817" w:rsidP="00CE5BD1">
      <w:pPr>
        <w:ind w:right="-2"/>
        <w:jc w:val="center"/>
        <w:rPr>
          <w:sz w:val="24"/>
          <w:szCs w:val="22"/>
        </w:rPr>
      </w:pP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lastRenderedPageBreak/>
        <w:t>10.1.</w:t>
      </w:r>
      <w:r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VI</w:t>
      </w:r>
      <w:r w:rsidRPr="005D7943">
        <w:rPr>
          <w:sz w:val="24"/>
          <w:szCs w:val="22"/>
        </w:rPr>
        <w:t xml:space="preserve"> «Развитие и поддержка социально</w:t>
      </w:r>
    </w:p>
    <w:p w:rsidR="00CE5BD1" w:rsidRPr="00CE5BD1" w:rsidRDefault="00CE5BD1" w:rsidP="00CE5BD1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>ориентированных некоммерческих организаций»</w:t>
      </w:r>
    </w:p>
    <w:p w:rsidR="00CE5BD1" w:rsidRPr="00C00049" w:rsidRDefault="00CE5BD1" w:rsidP="00CE5BD1">
      <w:pPr>
        <w:widowControl w:val="0"/>
        <w:jc w:val="center"/>
      </w:pPr>
    </w:p>
    <w:tbl>
      <w:tblPr>
        <w:tblW w:w="4825" w:type="pct"/>
        <w:jc w:val="center"/>
        <w:tblLook w:val="00A0" w:firstRow="1" w:lastRow="0" w:firstColumn="1" w:lastColumn="0" w:noHBand="0" w:noVBand="0"/>
      </w:tblPr>
      <w:tblGrid>
        <w:gridCol w:w="2740"/>
        <w:gridCol w:w="2334"/>
        <w:gridCol w:w="4690"/>
        <w:gridCol w:w="5599"/>
      </w:tblGrid>
      <w:tr w:rsidR="00DB7DAA" w:rsidRPr="00C00049" w:rsidTr="00DB7DAA">
        <w:trPr>
          <w:trHeight w:val="20"/>
          <w:jc w:val="center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DAA" w:rsidRPr="002E7835" w:rsidRDefault="00DB7DAA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7DAA" w:rsidRPr="002E7835" w:rsidRDefault="00DB7DAA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Источник финансирования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DB7DAA" w:rsidRPr="002E7835" w:rsidRDefault="00DB7DAA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B7DAA" w:rsidRPr="00C00049" w:rsidTr="00DB7DAA">
        <w:trPr>
          <w:trHeight w:val="20"/>
          <w:jc w:val="center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AA" w:rsidRDefault="00DB7DAA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01.03.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Предоставление субсидий СО НКО в сфере культуры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014EF9">
            <w:pPr>
              <w:jc w:val="both"/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7DAA" w:rsidRPr="00C353CB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Всего: </w:t>
            </w:r>
            <w:r w:rsidR="00C353CB" w:rsidRPr="00C353CB">
              <w:rPr>
                <w:sz w:val="22"/>
                <w:szCs w:val="22"/>
              </w:rPr>
              <w:t>18</w:t>
            </w:r>
            <w:r w:rsidR="00C353CB">
              <w:rPr>
                <w:sz w:val="22"/>
                <w:szCs w:val="22"/>
              </w:rPr>
              <w:t>150</w:t>
            </w:r>
            <w:r w:rsidR="00C353CB" w:rsidRPr="00C353CB">
              <w:rPr>
                <w:sz w:val="22"/>
                <w:szCs w:val="22"/>
              </w:rPr>
              <w:t>,</w:t>
            </w:r>
            <w:r w:rsidR="00C353CB">
              <w:rPr>
                <w:sz w:val="22"/>
                <w:szCs w:val="22"/>
              </w:rPr>
              <w:t>0</w:t>
            </w:r>
            <w:r w:rsidR="00C353CB" w:rsidRPr="00C353CB">
              <w:rPr>
                <w:sz w:val="22"/>
                <w:szCs w:val="22"/>
              </w:rPr>
              <w:t>0</w:t>
            </w:r>
            <w:r w:rsidR="00C353CB">
              <w:rPr>
                <w:sz w:val="22"/>
                <w:szCs w:val="22"/>
              </w:rPr>
              <w:t xml:space="preserve"> </w:t>
            </w:r>
            <w:r w:rsidRPr="00C353CB">
              <w:rPr>
                <w:sz w:val="22"/>
                <w:szCs w:val="22"/>
              </w:rPr>
              <w:t>тыс.</w:t>
            </w:r>
            <w:r w:rsidR="00B003F8" w:rsidRPr="00C353CB">
              <w:rPr>
                <w:sz w:val="22"/>
                <w:szCs w:val="22"/>
              </w:rPr>
              <w:t xml:space="preserve"> </w:t>
            </w:r>
            <w:r w:rsidRPr="00C353CB">
              <w:rPr>
                <w:sz w:val="22"/>
                <w:szCs w:val="22"/>
              </w:rPr>
              <w:t>руб., в том числе по годам: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C353CB">
              <w:rPr>
                <w:sz w:val="22"/>
                <w:szCs w:val="22"/>
              </w:rPr>
              <w:t>2023 год – 2</w:t>
            </w:r>
            <w:r w:rsidR="00C353CB">
              <w:rPr>
                <w:sz w:val="22"/>
                <w:szCs w:val="22"/>
              </w:rPr>
              <w:t>150</w:t>
            </w:r>
            <w:r w:rsidRPr="00C353CB">
              <w:rPr>
                <w:sz w:val="22"/>
                <w:szCs w:val="22"/>
              </w:rPr>
              <w:t>,</w:t>
            </w:r>
            <w:r w:rsidR="00C353CB">
              <w:rPr>
                <w:sz w:val="22"/>
                <w:szCs w:val="22"/>
              </w:rPr>
              <w:t>0</w:t>
            </w:r>
            <w:r w:rsidRPr="00DF0147">
              <w:rPr>
                <w:sz w:val="22"/>
                <w:szCs w:val="22"/>
              </w:rPr>
              <w:t xml:space="preserve"> 0</w:t>
            </w:r>
            <w:r w:rsidRPr="002E7835">
              <w:rPr>
                <w:sz w:val="22"/>
                <w:szCs w:val="22"/>
              </w:rPr>
              <w:t xml:space="preserve">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2024 год – </w:t>
            </w:r>
            <w:r>
              <w:rPr>
                <w:sz w:val="22"/>
                <w:szCs w:val="22"/>
              </w:rPr>
              <w:t>3</w:t>
            </w:r>
            <w:r w:rsidRPr="002E7835">
              <w:rPr>
                <w:sz w:val="22"/>
                <w:szCs w:val="22"/>
              </w:rPr>
              <w:t>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2025 год – </w:t>
            </w:r>
            <w:r>
              <w:rPr>
                <w:sz w:val="22"/>
                <w:szCs w:val="22"/>
              </w:rPr>
              <w:t>3</w:t>
            </w:r>
            <w:r w:rsidRPr="002E7835">
              <w:rPr>
                <w:sz w:val="22"/>
                <w:szCs w:val="22"/>
              </w:rPr>
              <w:t>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2026 год – 5000,00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2027 год – 5000,00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</w:tc>
      </w:tr>
      <w:tr w:rsidR="00DB7DAA" w:rsidRPr="00C00049" w:rsidTr="00DB7DAA">
        <w:trPr>
          <w:trHeight w:val="1744"/>
          <w:jc w:val="center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AA" w:rsidRDefault="00DB7DAA" w:rsidP="003943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01.07.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Предоставление субсидий СО НКО в сфере физической культуры и спорта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DAA" w:rsidRPr="002E7835" w:rsidRDefault="00DB7DAA" w:rsidP="00E9602C">
            <w:pPr>
              <w:rPr>
                <w:color w:val="000000"/>
                <w:sz w:val="22"/>
                <w:szCs w:val="22"/>
                <w:lang w:eastAsia="ru-RU"/>
              </w:rPr>
            </w:pPr>
            <w:r w:rsidRPr="00DF0147">
              <w:rPr>
                <w:color w:val="000000"/>
                <w:sz w:val="22"/>
                <w:szCs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014EF9">
            <w:pPr>
              <w:jc w:val="both"/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Всего: </w:t>
            </w:r>
            <w:r>
              <w:rPr>
                <w:sz w:val="22"/>
                <w:szCs w:val="22"/>
              </w:rPr>
              <w:t>622</w:t>
            </w:r>
            <w:r w:rsidRPr="00DF014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DF014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руб., в том числе по годам: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2023 год – </w:t>
            </w:r>
            <w:r>
              <w:rPr>
                <w:sz w:val="22"/>
                <w:szCs w:val="22"/>
              </w:rPr>
              <w:t>622</w:t>
            </w:r>
            <w:r w:rsidRPr="00DF014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DF0147">
              <w:rPr>
                <w:sz w:val="22"/>
                <w:szCs w:val="22"/>
              </w:rPr>
              <w:t>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2024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2025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2026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2027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</w:tc>
      </w:tr>
    </w:tbl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D63E5C" w:rsidRDefault="00D63E5C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D96C8A" w:rsidRDefault="00D96C8A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D96C8A" w:rsidRDefault="00D96C8A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043E93" w:rsidRDefault="00043E93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D96C8A" w:rsidRDefault="00D96C8A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2E7835" w:rsidRDefault="002E7835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DD7A3F" w:rsidRPr="002F61D8" w:rsidRDefault="00E573B2" w:rsidP="003034EA">
      <w:pPr>
        <w:pStyle w:val="af9"/>
        <w:widowControl w:val="0"/>
        <w:spacing w:line="240" w:lineRule="atLeast"/>
        <w:ind w:left="0"/>
        <w:contextualSpacing/>
        <w:jc w:val="center"/>
        <w:rPr>
          <w:color w:val="000000"/>
        </w:rPr>
      </w:pPr>
      <w:r>
        <w:rPr>
          <w:color w:val="000000"/>
        </w:rPr>
        <w:lastRenderedPageBreak/>
        <w:t xml:space="preserve">11. </w:t>
      </w:r>
      <w:r w:rsidR="009F73DB" w:rsidRPr="002F61D8">
        <w:rPr>
          <w:color w:val="000000"/>
        </w:rPr>
        <w:t>П</w:t>
      </w:r>
      <w:r w:rsidR="007E7104" w:rsidRPr="002F61D8">
        <w:rPr>
          <w:color w:val="000000"/>
        </w:rPr>
        <w:t xml:space="preserve">еречень мероприятий подпрограммы </w:t>
      </w:r>
      <w:r w:rsidR="00EE00C9" w:rsidRPr="002F61D8">
        <w:rPr>
          <w:color w:val="000000"/>
          <w:lang w:val="en-US"/>
        </w:rPr>
        <w:t>VII</w:t>
      </w:r>
    </w:p>
    <w:p w:rsidR="007E7104" w:rsidRDefault="00EE00C9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  <w:r w:rsidRPr="002F61D8">
        <w:rPr>
          <w:color w:val="000000"/>
          <w:sz w:val="24"/>
          <w:szCs w:val="24"/>
          <w:lang w:eastAsia="ru-RU"/>
        </w:rPr>
        <w:t>«Обеспечение доступности для инвалидов и маломобильных групп населения объектов инфраструктуры</w:t>
      </w:r>
      <w:r w:rsidRPr="0010464E">
        <w:rPr>
          <w:color w:val="000000"/>
          <w:sz w:val="24"/>
          <w:szCs w:val="24"/>
          <w:lang w:eastAsia="ru-RU"/>
        </w:rPr>
        <w:t xml:space="preserve"> и услуг»</w:t>
      </w:r>
    </w:p>
    <w:p w:rsidR="005D7943" w:rsidRPr="0010464E" w:rsidRDefault="005D7943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</w:p>
    <w:p w:rsidR="00EE00C9" w:rsidRPr="00EE00C9" w:rsidRDefault="00EE00C9" w:rsidP="005D7943">
      <w:pPr>
        <w:widowControl w:val="0"/>
        <w:contextualSpacing/>
        <w:jc w:val="center"/>
        <w:rPr>
          <w:color w:val="000000"/>
          <w:lang w:eastAsia="ru-RU"/>
        </w:rPr>
      </w:pPr>
    </w:p>
    <w:tbl>
      <w:tblPr>
        <w:tblW w:w="16011" w:type="dxa"/>
        <w:jc w:val="center"/>
        <w:tblInd w:w="-2376" w:type="dxa"/>
        <w:tblLook w:val="00A0" w:firstRow="1" w:lastRow="0" w:firstColumn="1" w:lastColumn="0" w:noHBand="0" w:noVBand="0"/>
      </w:tblPr>
      <w:tblGrid>
        <w:gridCol w:w="486"/>
        <w:gridCol w:w="2075"/>
        <w:gridCol w:w="1221"/>
        <w:gridCol w:w="1641"/>
        <w:gridCol w:w="949"/>
        <w:gridCol w:w="900"/>
        <w:gridCol w:w="30"/>
        <w:gridCol w:w="15"/>
        <w:gridCol w:w="6"/>
        <w:gridCol w:w="828"/>
        <w:gridCol w:w="833"/>
        <w:gridCol w:w="837"/>
        <w:gridCol w:w="842"/>
        <w:gridCol w:w="951"/>
        <w:gridCol w:w="952"/>
        <w:gridCol w:w="952"/>
        <w:gridCol w:w="952"/>
        <w:gridCol w:w="1541"/>
      </w:tblGrid>
      <w:tr w:rsidR="004F735E" w:rsidRPr="007E7104" w:rsidTr="00D63E5C">
        <w:trPr>
          <w:trHeight w:val="567"/>
          <w:jc w:val="center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7E7104">
              <w:rPr>
                <w:color w:val="000000"/>
                <w:lang w:eastAsia="ru-RU"/>
              </w:rPr>
              <w:t>п</w:t>
            </w:r>
            <w:proofErr w:type="gramEnd"/>
            <w:r w:rsidRPr="007E7104">
              <w:rPr>
                <w:color w:val="000000"/>
                <w:lang w:eastAsia="ru-RU"/>
              </w:rPr>
              <w:t>/п</w:t>
            </w:r>
          </w:p>
        </w:tc>
        <w:tc>
          <w:tcPr>
            <w:tcW w:w="2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Мероприятия подпрограммы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Срок исполнения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Всего (тыс. руб.)</w:t>
            </w:r>
          </w:p>
        </w:tc>
        <w:tc>
          <w:tcPr>
            <w:tcW w:w="80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gramStart"/>
            <w:r w:rsidRPr="007E7104">
              <w:rPr>
                <w:color w:val="000000"/>
                <w:lang w:eastAsia="ru-RU"/>
              </w:rPr>
              <w:t>Ответственный</w:t>
            </w:r>
            <w:proofErr w:type="gramEnd"/>
            <w:r w:rsidRPr="007E7104">
              <w:rPr>
                <w:color w:val="000000"/>
                <w:lang w:eastAsia="ru-RU"/>
              </w:rPr>
              <w:t xml:space="preserve"> за выполнение </w:t>
            </w:r>
            <w:proofErr w:type="spellStart"/>
            <w:r w:rsidRPr="007E7104">
              <w:rPr>
                <w:color w:val="000000"/>
                <w:lang w:eastAsia="ru-RU"/>
              </w:rPr>
              <w:t>мероприя</w:t>
            </w:r>
            <w:proofErr w:type="spellEnd"/>
          </w:p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spellStart"/>
            <w:r w:rsidRPr="007E7104">
              <w:rPr>
                <w:color w:val="000000"/>
                <w:lang w:eastAsia="ru-RU"/>
              </w:rPr>
              <w:t>ти</w:t>
            </w:r>
            <w:r w:rsidR="00B11E67">
              <w:rPr>
                <w:color w:val="000000"/>
                <w:lang w:eastAsia="ru-RU"/>
              </w:rPr>
              <w:t>я</w:t>
            </w:r>
            <w:proofErr w:type="spellEnd"/>
          </w:p>
        </w:tc>
      </w:tr>
      <w:tr w:rsidR="00043E93" w:rsidRPr="007E7104" w:rsidTr="00D63E5C">
        <w:trPr>
          <w:trHeight w:val="567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2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3E93" w:rsidRPr="007E7104" w:rsidRDefault="00043E9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2023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431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2024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2025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2026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2027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15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</w:tr>
      <w:tr w:rsidR="00043E93" w:rsidRPr="007E7104" w:rsidTr="00D63E5C">
        <w:trPr>
          <w:trHeight w:val="313"/>
          <w:jc w:val="center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5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3E93" w:rsidRPr="007E7104" w:rsidRDefault="00043E9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431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7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9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11</w:t>
            </w:r>
          </w:p>
        </w:tc>
      </w:tr>
      <w:tr w:rsidR="00043E93" w:rsidRPr="007E7104" w:rsidTr="00D63E5C">
        <w:trPr>
          <w:trHeight w:val="560"/>
          <w:jc w:val="center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</w:t>
            </w:r>
          </w:p>
        </w:tc>
        <w:tc>
          <w:tcPr>
            <w:tcW w:w="2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rPr>
                <w:color w:val="000000"/>
                <w:lang w:eastAsia="ru-RU"/>
              </w:rPr>
            </w:pPr>
            <w:r w:rsidRPr="00DD7A3F">
              <w:rPr>
                <w:color w:val="000000"/>
                <w:lang w:eastAsia="ru-RU"/>
              </w:rPr>
              <w:t>Основное мероприятие 01. Обеспечение доступности для инвалидов и маломобильных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2023-2027</w:t>
            </w:r>
            <w:r w:rsidRPr="007E7104">
              <w:rPr>
                <w:color w:val="000000"/>
                <w:lang w:eastAsia="ru-RU"/>
              </w:rPr>
              <w:t>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E93" w:rsidRDefault="00043E93" w:rsidP="00043E93">
            <w:pPr>
              <w:jc w:val="center"/>
            </w:pPr>
          </w:p>
        </w:tc>
        <w:tc>
          <w:tcPr>
            <w:tcW w:w="431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3E93" w:rsidRDefault="00043E93" w:rsidP="009F73DB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jc w:val="center"/>
              <w:rPr>
                <w:lang w:eastAsia="ru-RU"/>
              </w:rPr>
            </w:pPr>
          </w:p>
        </w:tc>
      </w:tr>
      <w:tr w:rsidR="00043E93" w:rsidRPr="007E7104" w:rsidTr="00D63E5C">
        <w:trPr>
          <w:trHeight w:val="1114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3E93" w:rsidRDefault="00043E93" w:rsidP="00043E93">
            <w:pPr>
              <w:jc w:val="center"/>
            </w:pPr>
          </w:p>
        </w:tc>
        <w:tc>
          <w:tcPr>
            <w:tcW w:w="431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43E93" w:rsidRPr="007E7104" w:rsidTr="00D63E5C">
        <w:trPr>
          <w:trHeight w:val="692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3E93" w:rsidRDefault="00043E93" w:rsidP="00043E93">
            <w:pPr>
              <w:jc w:val="center"/>
            </w:pPr>
          </w:p>
        </w:tc>
        <w:tc>
          <w:tcPr>
            <w:tcW w:w="431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43E93" w:rsidRPr="007E7104" w:rsidTr="00D63E5C">
        <w:trPr>
          <w:trHeight w:val="470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1.1</w:t>
            </w: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93" w:rsidRDefault="00043E93" w:rsidP="00DD7A3F">
            <w:pPr>
              <w:widowControl w:val="0"/>
              <w:rPr>
                <w:color w:val="000000"/>
                <w:lang w:eastAsia="ru-RU"/>
              </w:rPr>
            </w:pPr>
            <w:r w:rsidRPr="00DD7A3F">
              <w:rPr>
                <w:color w:val="000000"/>
                <w:lang w:eastAsia="ru-RU"/>
              </w:rPr>
              <w:t xml:space="preserve">Мероприятие </w:t>
            </w:r>
            <w:r>
              <w:rPr>
                <w:color w:val="000000"/>
                <w:lang w:eastAsia="ru-RU"/>
              </w:rPr>
              <w:t>0</w:t>
            </w:r>
            <w:r w:rsidRPr="00DD7A3F">
              <w:rPr>
                <w:color w:val="000000"/>
                <w:lang w:eastAsia="ru-RU"/>
              </w:rPr>
              <w:t>1.01.</w:t>
            </w:r>
          </w:p>
          <w:p w:rsidR="00043E93" w:rsidRPr="007E7104" w:rsidRDefault="00043E93" w:rsidP="009C35E5">
            <w:pPr>
              <w:widowControl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Проведение мероприятий по обеспечению </w:t>
            </w:r>
            <w:r w:rsidRPr="0058340C">
              <w:rPr>
                <w:color w:val="000000"/>
                <w:lang w:eastAsia="ru-RU"/>
              </w:rPr>
              <w:t>доступности для инвалидов и маломобильных</w:t>
            </w:r>
            <w:r w:rsidRPr="00DD7A3F">
              <w:rPr>
                <w:color w:val="00000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2023</w:t>
            </w:r>
            <w:r w:rsidRPr="007E7104">
              <w:rPr>
                <w:color w:val="000000"/>
                <w:lang w:eastAsia="ru-RU"/>
              </w:rPr>
              <w:t>-</w:t>
            </w: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2027</w:t>
            </w:r>
            <w:r w:rsidRPr="007E7104">
              <w:rPr>
                <w:color w:val="000000"/>
                <w:lang w:eastAsia="ru-RU"/>
              </w:rPr>
              <w:t>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Итого</w:t>
            </w: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43E93" w:rsidRDefault="00043E93" w:rsidP="00043E93">
            <w:pPr>
              <w:jc w:val="center"/>
            </w:pPr>
          </w:p>
        </w:tc>
        <w:tc>
          <w:tcPr>
            <w:tcW w:w="431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43E93" w:rsidRPr="007E7104" w:rsidRDefault="00043E93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CE4809">
              <w:rPr>
                <w:color w:val="000000"/>
                <w:lang w:eastAsia="ru-RU"/>
              </w:rPr>
              <w:t>Управление мер социальной поддержки  администрации Раменского городского округа</w:t>
            </w:r>
          </w:p>
          <w:p w:rsidR="00043E93" w:rsidRPr="007E7104" w:rsidRDefault="00043E93" w:rsidP="00D502C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</w:tr>
      <w:tr w:rsidR="00043E93" w:rsidRPr="007E7104" w:rsidTr="00D63E5C">
        <w:trPr>
          <w:trHeight w:val="982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43E93" w:rsidRDefault="00043E93" w:rsidP="00043E93">
            <w:pPr>
              <w:jc w:val="center"/>
            </w:pPr>
          </w:p>
        </w:tc>
        <w:tc>
          <w:tcPr>
            <w:tcW w:w="4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43E93" w:rsidRPr="007E7104" w:rsidTr="00D63E5C">
        <w:trPr>
          <w:trHeight w:val="1555"/>
          <w:jc w:val="center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43E93" w:rsidRDefault="00043E93" w:rsidP="00043E93">
            <w:pPr>
              <w:jc w:val="center"/>
            </w:pPr>
          </w:p>
        </w:tc>
        <w:tc>
          <w:tcPr>
            <w:tcW w:w="429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5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D63E5C" w:rsidRPr="007E7104" w:rsidTr="00D63E5C">
        <w:trPr>
          <w:trHeight w:val="351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7E7104" w:rsidRDefault="00D63E5C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7E7104" w:rsidRDefault="00D63E5C" w:rsidP="00D502C3">
            <w:pPr>
              <w:widowControl w:val="0"/>
              <w:rPr>
                <w:color w:val="000000"/>
                <w:lang w:eastAsia="ru-RU"/>
              </w:rPr>
            </w:pPr>
            <w:r w:rsidRPr="00E573B2">
              <w:rPr>
                <w:color w:val="000000"/>
                <w:lang w:eastAsia="ru-RU"/>
              </w:rPr>
              <w:t>Результат не предусмотрен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7E7104" w:rsidRDefault="00D63E5C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B11E67" w:rsidRDefault="00D63E5C" w:rsidP="00E573B2">
            <w:pPr>
              <w:widowControl w:val="0"/>
              <w:jc w:val="center"/>
              <w:rPr>
                <w:color w:val="000000" w:themeColor="text1"/>
                <w:lang w:eastAsia="ru-RU"/>
              </w:rPr>
            </w:pPr>
            <w:r w:rsidRPr="00E573B2">
              <w:rPr>
                <w:color w:val="000000" w:themeColor="text1"/>
                <w:lang w:eastAsia="ru-RU"/>
              </w:rPr>
              <w:t>Х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63E5C" w:rsidRPr="00B11E67" w:rsidRDefault="00D63E5C" w:rsidP="00DD7A3F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Всего</w:t>
            </w:r>
          </w:p>
        </w:tc>
        <w:tc>
          <w:tcPr>
            <w:tcW w:w="951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63E5C" w:rsidRPr="00B11E67" w:rsidRDefault="00D63E5C" w:rsidP="00E8753D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2023</w:t>
            </w:r>
          </w:p>
          <w:p w:rsidR="00D63E5C" w:rsidRPr="00B11E67" w:rsidRDefault="00D63E5C" w:rsidP="00E8753D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63E5C" w:rsidRDefault="00D63E5C" w:rsidP="00DE3B9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Итого</w:t>
            </w:r>
          </w:p>
          <w:p w:rsidR="00D63E5C" w:rsidRDefault="00D63E5C" w:rsidP="00DE3B9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2024</w:t>
            </w:r>
          </w:p>
          <w:p w:rsidR="00D63E5C" w:rsidRPr="00B11E67" w:rsidRDefault="00D63E5C" w:rsidP="00DE3B9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год</w:t>
            </w:r>
          </w:p>
        </w:tc>
        <w:tc>
          <w:tcPr>
            <w:tcW w:w="2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3E5C" w:rsidRPr="00B11E67" w:rsidRDefault="00D63E5C" w:rsidP="00DE3B91">
            <w:pPr>
              <w:jc w:val="center"/>
              <w:rPr>
                <w:color w:val="000000" w:themeColor="text1"/>
              </w:rPr>
            </w:pPr>
            <w:r w:rsidRPr="00D63E5C">
              <w:rPr>
                <w:color w:val="000000" w:themeColor="text1"/>
              </w:rPr>
              <w:t>В том числе по кварталам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63E5C" w:rsidRPr="00B11E67" w:rsidRDefault="00D63E5C" w:rsidP="00DE3B9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63E5C" w:rsidRPr="00B11E67" w:rsidRDefault="00D63E5C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2025г.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63E5C" w:rsidRPr="00B11E67" w:rsidRDefault="00D63E5C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2026г.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63E5C" w:rsidRPr="00B11E67" w:rsidRDefault="00D63E5C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2027г.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63E5C" w:rsidRDefault="00D63E5C" w:rsidP="005D7943">
            <w:pPr>
              <w:jc w:val="center"/>
            </w:pPr>
            <w:r>
              <w:t>Х</w:t>
            </w:r>
          </w:p>
          <w:p w:rsidR="00D63E5C" w:rsidRPr="007E7104" w:rsidRDefault="00D63E5C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</w:tr>
      <w:tr w:rsidR="00D63E5C" w:rsidRPr="007E7104" w:rsidTr="00D63E5C">
        <w:trPr>
          <w:trHeight w:val="322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7E7104" w:rsidRDefault="00D63E5C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7E7104" w:rsidRDefault="00D63E5C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Default="00D63E5C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B11E67" w:rsidRDefault="00D63E5C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63E5C" w:rsidRPr="00B11E67" w:rsidRDefault="00D63E5C" w:rsidP="00DD7A3F">
            <w:pPr>
              <w:rPr>
                <w:color w:val="000000" w:themeColor="text1"/>
              </w:rPr>
            </w:pPr>
          </w:p>
        </w:tc>
        <w:tc>
          <w:tcPr>
            <w:tcW w:w="951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63E5C" w:rsidRPr="00B11E67" w:rsidRDefault="00D63E5C" w:rsidP="00E875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892B02" w:rsidRDefault="00D63E5C" w:rsidP="00E475B0">
            <w:pPr>
              <w:jc w:val="center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892B02" w:rsidRDefault="00D63E5C" w:rsidP="00E475B0">
            <w:pPr>
              <w:jc w:val="center"/>
            </w:pPr>
            <w:r>
              <w:t>1кв.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892B02" w:rsidRDefault="00D63E5C" w:rsidP="00E475B0">
            <w:pPr>
              <w:jc w:val="center"/>
            </w:pPr>
            <w:r>
              <w:t>1пол.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Default="00D63E5C" w:rsidP="00E475B0">
            <w:pPr>
              <w:jc w:val="center"/>
            </w:pPr>
            <w:r>
              <w:t>9мес.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63E5C" w:rsidRPr="00B11E67" w:rsidRDefault="00D63E5C" w:rsidP="00E475B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12мес.</w:t>
            </w:r>
          </w:p>
        </w:tc>
        <w:tc>
          <w:tcPr>
            <w:tcW w:w="9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E5C" w:rsidRPr="00B11E67" w:rsidRDefault="00D63E5C" w:rsidP="00DD7A3F">
            <w:pPr>
              <w:rPr>
                <w:color w:val="000000" w:themeColor="text1"/>
              </w:rPr>
            </w:pPr>
          </w:p>
        </w:tc>
        <w:tc>
          <w:tcPr>
            <w:tcW w:w="9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E5C" w:rsidRPr="00B11E67" w:rsidRDefault="00D63E5C" w:rsidP="00DD7A3F">
            <w:pPr>
              <w:rPr>
                <w:color w:val="000000" w:themeColor="text1"/>
              </w:rPr>
            </w:pPr>
          </w:p>
        </w:tc>
        <w:tc>
          <w:tcPr>
            <w:tcW w:w="9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E5C" w:rsidRPr="00B11E67" w:rsidRDefault="00D63E5C" w:rsidP="00DD7A3F">
            <w:pPr>
              <w:rPr>
                <w:color w:val="000000" w:themeColor="text1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63E5C" w:rsidRPr="007E7104" w:rsidRDefault="00D63E5C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AB5805" w:rsidRPr="007E7104" w:rsidTr="00D63E5C">
        <w:trPr>
          <w:trHeight w:val="452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Default="00AB5805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B11E67" w:rsidRDefault="00AB5805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B5805" w:rsidRPr="00B11E67" w:rsidRDefault="00076646" w:rsidP="00AB5805">
            <w:pPr>
              <w:jc w:val="center"/>
              <w:rPr>
                <w:color w:val="000000" w:themeColor="text1"/>
              </w:rPr>
            </w:pPr>
            <w:r>
              <w:t>-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B5805" w:rsidRPr="00B11E67" w:rsidRDefault="00AB5805" w:rsidP="00E573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E573B2" w:rsidRDefault="00D63E5C" w:rsidP="00E573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B11E67" w:rsidRDefault="00D63E5C" w:rsidP="00E573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B11E67" w:rsidRDefault="00D63E5C" w:rsidP="00E573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B11E67" w:rsidRDefault="00D63E5C" w:rsidP="00E573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B5805" w:rsidRDefault="00D63E5C" w:rsidP="00AB5805">
            <w:pPr>
              <w:jc w:val="center"/>
            </w:pPr>
            <w: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076646" w:rsidP="00AB5805">
            <w:pPr>
              <w:jc w:val="center"/>
            </w:pPr>
            <w: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076646" w:rsidP="00AB5805">
            <w:pPr>
              <w:jc w:val="center"/>
            </w:pPr>
            <w: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076646" w:rsidP="00AB5805">
            <w:pPr>
              <w:jc w:val="center"/>
            </w:pPr>
            <w:r>
              <w:t>-</w:t>
            </w:r>
          </w:p>
        </w:tc>
        <w:tc>
          <w:tcPr>
            <w:tcW w:w="15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170ECE" w:rsidRPr="007E7104" w:rsidTr="00D63E5C">
        <w:trPr>
          <w:trHeight w:val="485"/>
          <w:jc w:val="center"/>
        </w:trPr>
        <w:tc>
          <w:tcPr>
            <w:tcW w:w="256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E573B2">
            <w:pPr>
              <w:widowControl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Всего по </w:t>
            </w:r>
            <w:r w:rsidRPr="007E7104">
              <w:rPr>
                <w:color w:val="000000"/>
                <w:lang w:eastAsia="ru-RU"/>
              </w:rPr>
              <w:t>подпрограмме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E573B2">
            <w:pPr>
              <w:widowControl w:val="0"/>
              <w:ind w:left="-66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0ECE" w:rsidRDefault="00170ECE" w:rsidP="00170ECE">
            <w:pPr>
              <w:jc w:val="center"/>
            </w:pPr>
            <w:r>
              <w:t>0,00</w:t>
            </w:r>
          </w:p>
        </w:tc>
        <w:tc>
          <w:tcPr>
            <w:tcW w:w="429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2B0D15">
            <w:pPr>
              <w:jc w:val="center"/>
            </w:pPr>
            <w:r>
              <w:t>Х</w:t>
            </w:r>
          </w:p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170ECE" w:rsidRPr="007E7104" w:rsidTr="00D63E5C">
        <w:trPr>
          <w:trHeight w:val="567"/>
          <w:jc w:val="center"/>
        </w:trPr>
        <w:tc>
          <w:tcPr>
            <w:tcW w:w="2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0ECE" w:rsidRDefault="00170ECE" w:rsidP="00170ECE">
            <w:pPr>
              <w:jc w:val="center"/>
            </w:pPr>
            <w:r>
              <w:t>0,00</w:t>
            </w:r>
          </w:p>
        </w:tc>
        <w:tc>
          <w:tcPr>
            <w:tcW w:w="434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170ECE" w:rsidRPr="007E7104" w:rsidTr="00D63E5C">
        <w:trPr>
          <w:trHeight w:val="567"/>
          <w:jc w:val="center"/>
        </w:trPr>
        <w:tc>
          <w:tcPr>
            <w:tcW w:w="2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0ECE" w:rsidRDefault="00170ECE" w:rsidP="00170ECE">
            <w:pPr>
              <w:jc w:val="center"/>
            </w:pPr>
            <w:r>
              <w:t>0,00</w:t>
            </w:r>
          </w:p>
        </w:tc>
        <w:tc>
          <w:tcPr>
            <w:tcW w:w="434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</w:tbl>
    <w:p w:rsidR="007E7104" w:rsidRDefault="007E7104" w:rsidP="009D120C">
      <w:pPr>
        <w:widowControl w:val="0"/>
        <w:jc w:val="both"/>
        <w:rPr>
          <w:color w:val="000000"/>
          <w:lang w:eastAsia="ru-RU"/>
        </w:rPr>
      </w:pPr>
    </w:p>
    <w:p w:rsidR="00F5076D" w:rsidRDefault="00F5076D" w:rsidP="009D120C">
      <w:pPr>
        <w:widowControl w:val="0"/>
        <w:jc w:val="both"/>
        <w:rPr>
          <w:color w:val="000000"/>
          <w:lang w:eastAsia="ru-RU"/>
        </w:rPr>
      </w:pPr>
    </w:p>
    <w:p w:rsidR="00F5076D" w:rsidRDefault="00F5076D" w:rsidP="009D120C">
      <w:pPr>
        <w:widowControl w:val="0"/>
        <w:jc w:val="both"/>
        <w:rPr>
          <w:color w:val="000000"/>
          <w:sz w:val="22"/>
          <w:szCs w:val="22"/>
          <w:lang w:eastAsia="ru-RU"/>
        </w:rPr>
      </w:pPr>
    </w:p>
    <w:p w:rsidR="00E573B2" w:rsidRDefault="00E573B2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AB5805" w:rsidRDefault="00AB5805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AB5805" w:rsidRDefault="00AB5805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AB5805" w:rsidRDefault="00AB5805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7810EC" w:rsidRDefault="007810EC" w:rsidP="003364D0">
      <w:pPr>
        <w:widowControl w:val="0"/>
        <w:jc w:val="center"/>
        <w:rPr>
          <w:color w:val="000000"/>
          <w:lang w:eastAsia="ru-RU"/>
        </w:rPr>
      </w:pPr>
    </w:p>
    <w:p w:rsidR="007810EC" w:rsidRDefault="007810EC" w:rsidP="003364D0">
      <w:pPr>
        <w:widowControl w:val="0"/>
        <w:jc w:val="center"/>
        <w:rPr>
          <w:color w:val="000000"/>
          <w:lang w:eastAsia="ru-RU"/>
        </w:rPr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CD11C6" w:rsidRPr="00B11E67" w:rsidRDefault="00CD11C6" w:rsidP="00B11E67">
      <w:pPr>
        <w:widowControl w:val="0"/>
      </w:pPr>
      <w:bookmarkStart w:id="0" w:name="_GoBack"/>
      <w:bookmarkEnd w:id="0"/>
    </w:p>
    <w:sectPr w:rsidR="00CD11C6" w:rsidRPr="00B11E67" w:rsidSect="00D65461">
      <w:pgSz w:w="16838" w:h="11906" w:orient="landscape"/>
      <w:pgMar w:top="993" w:right="567" w:bottom="567" w:left="567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9C7" w:rsidRDefault="009B59C7" w:rsidP="00FC7192">
      <w:r>
        <w:separator/>
      </w:r>
    </w:p>
  </w:endnote>
  <w:endnote w:type="continuationSeparator" w:id="0">
    <w:p w:rsidR="009B59C7" w:rsidRDefault="009B59C7" w:rsidP="00FC7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9C7" w:rsidRDefault="009B59C7" w:rsidP="00FC7192">
      <w:r>
        <w:separator/>
      </w:r>
    </w:p>
  </w:footnote>
  <w:footnote w:type="continuationSeparator" w:id="0">
    <w:p w:rsidR="009B59C7" w:rsidRDefault="009B59C7" w:rsidP="00FC7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3F3"/>
    <w:multiLevelType w:val="multilevel"/>
    <w:tmpl w:val="B1CEB0EA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032D17AE"/>
    <w:multiLevelType w:val="hybridMultilevel"/>
    <w:tmpl w:val="75084D04"/>
    <w:lvl w:ilvl="0" w:tplc="A524C61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C25D4"/>
    <w:multiLevelType w:val="hybridMultilevel"/>
    <w:tmpl w:val="B2DACD22"/>
    <w:lvl w:ilvl="0" w:tplc="6EE4A3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7D2900"/>
    <w:multiLevelType w:val="hybridMultilevel"/>
    <w:tmpl w:val="CAC0BE38"/>
    <w:lvl w:ilvl="0" w:tplc="CCDE1818">
      <w:start w:val="1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0E5F17B1"/>
    <w:multiLevelType w:val="hybridMultilevel"/>
    <w:tmpl w:val="7B02A0F8"/>
    <w:lvl w:ilvl="0" w:tplc="3A289A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514016"/>
    <w:multiLevelType w:val="multilevel"/>
    <w:tmpl w:val="870AF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92D8D"/>
    <w:multiLevelType w:val="hybridMultilevel"/>
    <w:tmpl w:val="00028662"/>
    <w:lvl w:ilvl="0" w:tplc="7C84774C">
      <w:start w:val="6"/>
      <w:numFmt w:val="decimal"/>
      <w:lvlText w:val="%1."/>
      <w:lvlJc w:val="left"/>
      <w:pPr>
        <w:ind w:left="9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0" w:hanging="360"/>
      </w:pPr>
    </w:lvl>
    <w:lvl w:ilvl="2" w:tplc="0419001B" w:tentative="1">
      <w:start w:val="1"/>
      <w:numFmt w:val="lowerRoman"/>
      <w:lvlText w:val="%3."/>
      <w:lvlJc w:val="right"/>
      <w:pPr>
        <w:ind w:left="10950" w:hanging="180"/>
      </w:pPr>
    </w:lvl>
    <w:lvl w:ilvl="3" w:tplc="0419000F" w:tentative="1">
      <w:start w:val="1"/>
      <w:numFmt w:val="decimal"/>
      <w:lvlText w:val="%4."/>
      <w:lvlJc w:val="left"/>
      <w:pPr>
        <w:ind w:left="11670" w:hanging="360"/>
      </w:pPr>
    </w:lvl>
    <w:lvl w:ilvl="4" w:tplc="04190019" w:tentative="1">
      <w:start w:val="1"/>
      <w:numFmt w:val="lowerLetter"/>
      <w:lvlText w:val="%5."/>
      <w:lvlJc w:val="left"/>
      <w:pPr>
        <w:ind w:left="12390" w:hanging="360"/>
      </w:pPr>
    </w:lvl>
    <w:lvl w:ilvl="5" w:tplc="0419001B" w:tentative="1">
      <w:start w:val="1"/>
      <w:numFmt w:val="lowerRoman"/>
      <w:lvlText w:val="%6."/>
      <w:lvlJc w:val="right"/>
      <w:pPr>
        <w:ind w:left="13110" w:hanging="180"/>
      </w:pPr>
    </w:lvl>
    <w:lvl w:ilvl="6" w:tplc="0419000F" w:tentative="1">
      <w:start w:val="1"/>
      <w:numFmt w:val="decimal"/>
      <w:lvlText w:val="%7."/>
      <w:lvlJc w:val="left"/>
      <w:pPr>
        <w:ind w:left="13830" w:hanging="360"/>
      </w:pPr>
    </w:lvl>
    <w:lvl w:ilvl="7" w:tplc="04190019" w:tentative="1">
      <w:start w:val="1"/>
      <w:numFmt w:val="lowerLetter"/>
      <w:lvlText w:val="%8."/>
      <w:lvlJc w:val="left"/>
      <w:pPr>
        <w:ind w:left="14550" w:hanging="360"/>
      </w:pPr>
    </w:lvl>
    <w:lvl w:ilvl="8" w:tplc="0419001B" w:tentative="1">
      <w:start w:val="1"/>
      <w:numFmt w:val="lowerRoman"/>
      <w:lvlText w:val="%9."/>
      <w:lvlJc w:val="right"/>
      <w:pPr>
        <w:ind w:left="15270" w:hanging="180"/>
      </w:pPr>
    </w:lvl>
  </w:abstractNum>
  <w:abstractNum w:abstractNumId="7">
    <w:nsid w:val="12767174"/>
    <w:multiLevelType w:val="multilevel"/>
    <w:tmpl w:val="6804D936"/>
    <w:lvl w:ilvl="0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8">
    <w:nsid w:val="13332F5F"/>
    <w:multiLevelType w:val="multilevel"/>
    <w:tmpl w:val="0E54EB1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28536C"/>
    <w:multiLevelType w:val="hybridMultilevel"/>
    <w:tmpl w:val="858007A8"/>
    <w:lvl w:ilvl="0" w:tplc="8E3E7D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A9049CD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A7D22"/>
    <w:multiLevelType w:val="hybridMultilevel"/>
    <w:tmpl w:val="5598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D550B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13">
    <w:nsid w:val="233B45F3"/>
    <w:multiLevelType w:val="hybridMultilevel"/>
    <w:tmpl w:val="BBBA5304"/>
    <w:lvl w:ilvl="0" w:tplc="0419000F">
      <w:start w:val="1"/>
      <w:numFmt w:val="decimal"/>
      <w:lvlText w:val="%1."/>
      <w:lvlJc w:val="left"/>
      <w:pPr>
        <w:ind w:left="91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35723"/>
    <w:multiLevelType w:val="hybridMultilevel"/>
    <w:tmpl w:val="3ED27E52"/>
    <w:lvl w:ilvl="0" w:tplc="C60EA4E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343155"/>
    <w:multiLevelType w:val="multilevel"/>
    <w:tmpl w:val="756419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4"/>
      <w:numFmt w:val="decimal"/>
      <w:lvlText w:val="%1.%2"/>
      <w:lvlJc w:val="left"/>
      <w:pPr>
        <w:ind w:left="1324" w:hanging="615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sz w:val="24"/>
        <w:szCs w:val="24"/>
      </w:rPr>
    </w:lvl>
  </w:abstractNum>
  <w:abstractNum w:abstractNumId="16">
    <w:nsid w:val="32407F04"/>
    <w:multiLevelType w:val="hybridMultilevel"/>
    <w:tmpl w:val="81763444"/>
    <w:lvl w:ilvl="0" w:tplc="2334EE1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2B61FBE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702365"/>
    <w:multiLevelType w:val="hybridMultilevel"/>
    <w:tmpl w:val="B750116E"/>
    <w:lvl w:ilvl="0" w:tplc="B25E7332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12E38C1"/>
    <w:multiLevelType w:val="hybridMultilevel"/>
    <w:tmpl w:val="36EA0CD6"/>
    <w:lvl w:ilvl="0" w:tplc="3FEC8BC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B61C07"/>
    <w:multiLevelType w:val="multilevel"/>
    <w:tmpl w:val="EFA8804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9226E09"/>
    <w:multiLevelType w:val="multilevel"/>
    <w:tmpl w:val="441C512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>
    <w:nsid w:val="55044C0D"/>
    <w:multiLevelType w:val="multilevel"/>
    <w:tmpl w:val="C3565D9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EBC2591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24">
    <w:nsid w:val="62E00554"/>
    <w:multiLevelType w:val="multilevel"/>
    <w:tmpl w:val="08BA33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>
    <w:nsid w:val="78B91CF4"/>
    <w:multiLevelType w:val="multilevel"/>
    <w:tmpl w:val="C122B4C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26">
    <w:nsid w:val="78D85A5F"/>
    <w:multiLevelType w:val="hybridMultilevel"/>
    <w:tmpl w:val="02EC68D8"/>
    <w:lvl w:ilvl="0" w:tplc="44C21FE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5"/>
  </w:num>
  <w:num w:numId="3">
    <w:abstractNumId w:val="24"/>
  </w:num>
  <w:num w:numId="4">
    <w:abstractNumId w:val="7"/>
  </w:num>
  <w:num w:numId="5">
    <w:abstractNumId w:val="15"/>
  </w:num>
  <w:num w:numId="6">
    <w:abstractNumId w:val="8"/>
  </w:num>
  <w:num w:numId="7">
    <w:abstractNumId w:val="21"/>
  </w:num>
  <w:num w:numId="8">
    <w:abstractNumId w:val="20"/>
  </w:num>
  <w:num w:numId="9">
    <w:abstractNumId w:val="17"/>
  </w:num>
  <w:num w:numId="10">
    <w:abstractNumId w:val="22"/>
  </w:num>
  <w:num w:numId="11">
    <w:abstractNumId w:val="0"/>
  </w:num>
  <w:num w:numId="12">
    <w:abstractNumId w:val="10"/>
  </w:num>
  <w:num w:numId="13">
    <w:abstractNumId w:val="13"/>
  </w:num>
  <w:num w:numId="14">
    <w:abstractNumId w:val="4"/>
  </w:num>
  <w:num w:numId="15">
    <w:abstractNumId w:val="23"/>
  </w:num>
  <w:num w:numId="16">
    <w:abstractNumId w:val="9"/>
  </w:num>
  <w:num w:numId="17">
    <w:abstractNumId w:val="11"/>
  </w:num>
  <w:num w:numId="18">
    <w:abstractNumId w:val="1"/>
  </w:num>
  <w:num w:numId="19">
    <w:abstractNumId w:val="3"/>
  </w:num>
  <w:num w:numId="20">
    <w:abstractNumId w:val="19"/>
  </w:num>
  <w:num w:numId="21">
    <w:abstractNumId w:val="14"/>
  </w:num>
  <w:num w:numId="22">
    <w:abstractNumId w:val="6"/>
  </w:num>
  <w:num w:numId="23">
    <w:abstractNumId w:val="2"/>
  </w:num>
  <w:num w:numId="24">
    <w:abstractNumId w:val="16"/>
  </w:num>
  <w:num w:numId="25">
    <w:abstractNumId w:val="26"/>
  </w:num>
  <w:num w:numId="26">
    <w:abstractNumId w:val="12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gutterAtTop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B5"/>
    <w:rsid w:val="0000129A"/>
    <w:rsid w:val="000028EF"/>
    <w:rsid w:val="000039CB"/>
    <w:rsid w:val="0000456C"/>
    <w:rsid w:val="000073E1"/>
    <w:rsid w:val="00014EF9"/>
    <w:rsid w:val="00015D14"/>
    <w:rsid w:val="00020802"/>
    <w:rsid w:val="00021BB2"/>
    <w:rsid w:val="00023235"/>
    <w:rsid w:val="00023C0E"/>
    <w:rsid w:val="000244E0"/>
    <w:rsid w:val="00024930"/>
    <w:rsid w:val="00025722"/>
    <w:rsid w:val="0002769E"/>
    <w:rsid w:val="000276F0"/>
    <w:rsid w:val="00027FAE"/>
    <w:rsid w:val="0003316B"/>
    <w:rsid w:val="000337D8"/>
    <w:rsid w:val="000338EE"/>
    <w:rsid w:val="000341F0"/>
    <w:rsid w:val="000417FA"/>
    <w:rsid w:val="000422D7"/>
    <w:rsid w:val="00042493"/>
    <w:rsid w:val="000427B5"/>
    <w:rsid w:val="00043E93"/>
    <w:rsid w:val="00044E5D"/>
    <w:rsid w:val="00050713"/>
    <w:rsid w:val="0005242B"/>
    <w:rsid w:val="00052FB9"/>
    <w:rsid w:val="00053583"/>
    <w:rsid w:val="000538E1"/>
    <w:rsid w:val="00056CDE"/>
    <w:rsid w:val="000624AB"/>
    <w:rsid w:val="00064F68"/>
    <w:rsid w:val="00074008"/>
    <w:rsid w:val="000760C5"/>
    <w:rsid w:val="00076646"/>
    <w:rsid w:val="00080382"/>
    <w:rsid w:val="000816D6"/>
    <w:rsid w:val="00082C2D"/>
    <w:rsid w:val="000842E8"/>
    <w:rsid w:val="0008494B"/>
    <w:rsid w:val="000864DA"/>
    <w:rsid w:val="000905F9"/>
    <w:rsid w:val="00090971"/>
    <w:rsid w:val="000923B5"/>
    <w:rsid w:val="00095653"/>
    <w:rsid w:val="00095D0B"/>
    <w:rsid w:val="000A234E"/>
    <w:rsid w:val="000A2D06"/>
    <w:rsid w:val="000A2FA9"/>
    <w:rsid w:val="000A3062"/>
    <w:rsid w:val="000A401E"/>
    <w:rsid w:val="000A52F5"/>
    <w:rsid w:val="000A5CBB"/>
    <w:rsid w:val="000A65DA"/>
    <w:rsid w:val="000A6BA7"/>
    <w:rsid w:val="000A723D"/>
    <w:rsid w:val="000A7628"/>
    <w:rsid w:val="000B38F2"/>
    <w:rsid w:val="000B3968"/>
    <w:rsid w:val="000B65D2"/>
    <w:rsid w:val="000B67EE"/>
    <w:rsid w:val="000C05EC"/>
    <w:rsid w:val="000C0E69"/>
    <w:rsid w:val="000C30CD"/>
    <w:rsid w:val="000C513D"/>
    <w:rsid w:val="000C51FD"/>
    <w:rsid w:val="000D0229"/>
    <w:rsid w:val="000D0C8D"/>
    <w:rsid w:val="000D145E"/>
    <w:rsid w:val="000D20FB"/>
    <w:rsid w:val="000D32D9"/>
    <w:rsid w:val="000D52A3"/>
    <w:rsid w:val="000D5FAE"/>
    <w:rsid w:val="000D6689"/>
    <w:rsid w:val="000D6D58"/>
    <w:rsid w:val="000E12AB"/>
    <w:rsid w:val="000E164D"/>
    <w:rsid w:val="000E1F0B"/>
    <w:rsid w:val="000E28A9"/>
    <w:rsid w:val="000E4B8A"/>
    <w:rsid w:val="000E6956"/>
    <w:rsid w:val="000E6B6C"/>
    <w:rsid w:val="000E7A2A"/>
    <w:rsid w:val="000F00C4"/>
    <w:rsid w:val="000F01F5"/>
    <w:rsid w:val="000F17EF"/>
    <w:rsid w:val="000F33AA"/>
    <w:rsid w:val="000F33F9"/>
    <w:rsid w:val="000F38C1"/>
    <w:rsid w:val="000F45D2"/>
    <w:rsid w:val="000F4D25"/>
    <w:rsid w:val="000F5266"/>
    <w:rsid w:val="000F77DE"/>
    <w:rsid w:val="000F7D75"/>
    <w:rsid w:val="00100423"/>
    <w:rsid w:val="00103107"/>
    <w:rsid w:val="00103191"/>
    <w:rsid w:val="0010464E"/>
    <w:rsid w:val="00105907"/>
    <w:rsid w:val="001069D6"/>
    <w:rsid w:val="001078D5"/>
    <w:rsid w:val="00107FF8"/>
    <w:rsid w:val="001112DA"/>
    <w:rsid w:val="001120CF"/>
    <w:rsid w:val="00112411"/>
    <w:rsid w:val="00115A0F"/>
    <w:rsid w:val="00120112"/>
    <w:rsid w:val="00120F4F"/>
    <w:rsid w:val="001229C5"/>
    <w:rsid w:val="00123ACE"/>
    <w:rsid w:val="00124009"/>
    <w:rsid w:val="001253B7"/>
    <w:rsid w:val="00126601"/>
    <w:rsid w:val="00126F7C"/>
    <w:rsid w:val="00127FDD"/>
    <w:rsid w:val="001316B5"/>
    <w:rsid w:val="00132195"/>
    <w:rsid w:val="001324DA"/>
    <w:rsid w:val="0013277A"/>
    <w:rsid w:val="00134162"/>
    <w:rsid w:val="001342D5"/>
    <w:rsid w:val="001345ED"/>
    <w:rsid w:val="001368DD"/>
    <w:rsid w:val="00136CE4"/>
    <w:rsid w:val="00140F87"/>
    <w:rsid w:val="0014161B"/>
    <w:rsid w:val="00143264"/>
    <w:rsid w:val="001432E6"/>
    <w:rsid w:val="00143FC8"/>
    <w:rsid w:val="00150DD4"/>
    <w:rsid w:val="0015100F"/>
    <w:rsid w:val="00152494"/>
    <w:rsid w:val="0015334D"/>
    <w:rsid w:val="00154B19"/>
    <w:rsid w:val="00154E67"/>
    <w:rsid w:val="00156028"/>
    <w:rsid w:val="00156AEF"/>
    <w:rsid w:val="0015786C"/>
    <w:rsid w:val="00160D19"/>
    <w:rsid w:val="00161493"/>
    <w:rsid w:val="00165C24"/>
    <w:rsid w:val="00166182"/>
    <w:rsid w:val="0016688C"/>
    <w:rsid w:val="00170118"/>
    <w:rsid w:val="00170ECE"/>
    <w:rsid w:val="00171AF2"/>
    <w:rsid w:val="00176078"/>
    <w:rsid w:val="001763EE"/>
    <w:rsid w:val="00177123"/>
    <w:rsid w:val="00177302"/>
    <w:rsid w:val="00180A62"/>
    <w:rsid w:val="00182AE0"/>
    <w:rsid w:val="00183F97"/>
    <w:rsid w:val="001858EE"/>
    <w:rsid w:val="00186208"/>
    <w:rsid w:val="00187750"/>
    <w:rsid w:val="00191788"/>
    <w:rsid w:val="00194FAF"/>
    <w:rsid w:val="00195C77"/>
    <w:rsid w:val="00196728"/>
    <w:rsid w:val="001A25E5"/>
    <w:rsid w:val="001A38DD"/>
    <w:rsid w:val="001A41FF"/>
    <w:rsid w:val="001A5A02"/>
    <w:rsid w:val="001A6EC8"/>
    <w:rsid w:val="001B0350"/>
    <w:rsid w:val="001B1508"/>
    <w:rsid w:val="001B1F85"/>
    <w:rsid w:val="001B2258"/>
    <w:rsid w:val="001B2B01"/>
    <w:rsid w:val="001B32B0"/>
    <w:rsid w:val="001B473C"/>
    <w:rsid w:val="001B6CED"/>
    <w:rsid w:val="001B7145"/>
    <w:rsid w:val="001B71BF"/>
    <w:rsid w:val="001C15B2"/>
    <w:rsid w:val="001C2B56"/>
    <w:rsid w:val="001C2DCF"/>
    <w:rsid w:val="001C4338"/>
    <w:rsid w:val="001C6DD2"/>
    <w:rsid w:val="001D07E7"/>
    <w:rsid w:val="001D0FCB"/>
    <w:rsid w:val="001D2639"/>
    <w:rsid w:val="001D26B3"/>
    <w:rsid w:val="001D725B"/>
    <w:rsid w:val="001D7FD7"/>
    <w:rsid w:val="001E12D9"/>
    <w:rsid w:val="001E1354"/>
    <w:rsid w:val="001E4A8C"/>
    <w:rsid w:val="001E4C05"/>
    <w:rsid w:val="001F06CD"/>
    <w:rsid w:val="001F30AD"/>
    <w:rsid w:val="001F3867"/>
    <w:rsid w:val="001F59F0"/>
    <w:rsid w:val="001F5EC4"/>
    <w:rsid w:val="001F77A8"/>
    <w:rsid w:val="00200284"/>
    <w:rsid w:val="0020202F"/>
    <w:rsid w:val="00203771"/>
    <w:rsid w:val="00203C4F"/>
    <w:rsid w:val="0020507E"/>
    <w:rsid w:val="00205D38"/>
    <w:rsid w:val="002131CE"/>
    <w:rsid w:val="00213E0E"/>
    <w:rsid w:val="00214671"/>
    <w:rsid w:val="00215AA9"/>
    <w:rsid w:val="00216285"/>
    <w:rsid w:val="002176AF"/>
    <w:rsid w:val="00217F2D"/>
    <w:rsid w:val="00220CA1"/>
    <w:rsid w:val="002230FA"/>
    <w:rsid w:val="00223D8B"/>
    <w:rsid w:val="002262C0"/>
    <w:rsid w:val="0022675E"/>
    <w:rsid w:val="002270C4"/>
    <w:rsid w:val="002301C6"/>
    <w:rsid w:val="00232DD2"/>
    <w:rsid w:val="0023487B"/>
    <w:rsid w:val="00234940"/>
    <w:rsid w:val="00235338"/>
    <w:rsid w:val="0023706F"/>
    <w:rsid w:val="00237E75"/>
    <w:rsid w:val="00242B7B"/>
    <w:rsid w:val="002450FB"/>
    <w:rsid w:val="00247BE5"/>
    <w:rsid w:val="002510DF"/>
    <w:rsid w:val="00251BC3"/>
    <w:rsid w:val="002528E5"/>
    <w:rsid w:val="00252947"/>
    <w:rsid w:val="00254F2A"/>
    <w:rsid w:val="0025699B"/>
    <w:rsid w:val="002573C2"/>
    <w:rsid w:val="0025744E"/>
    <w:rsid w:val="00257821"/>
    <w:rsid w:val="00257ADC"/>
    <w:rsid w:val="00260710"/>
    <w:rsid w:val="00260731"/>
    <w:rsid w:val="00260DB1"/>
    <w:rsid w:val="00263565"/>
    <w:rsid w:val="0026358C"/>
    <w:rsid w:val="00263AE4"/>
    <w:rsid w:val="00265B88"/>
    <w:rsid w:val="00270399"/>
    <w:rsid w:val="00272583"/>
    <w:rsid w:val="00273396"/>
    <w:rsid w:val="00275C10"/>
    <w:rsid w:val="00277EA9"/>
    <w:rsid w:val="00281C91"/>
    <w:rsid w:val="00283726"/>
    <w:rsid w:val="002840C0"/>
    <w:rsid w:val="002853BC"/>
    <w:rsid w:val="002874E0"/>
    <w:rsid w:val="002901BF"/>
    <w:rsid w:val="00290FA0"/>
    <w:rsid w:val="0029174B"/>
    <w:rsid w:val="00293CEE"/>
    <w:rsid w:val="00295432"/>
    <w:rsid w:val="002967A6"/>
    <w:rsid w:val="00296A3A"/>
    <w:rsid w:val="002A17EA"/>
    <w:rsid w:val="002A22D6"/>
    <w:rsid w:val="002A2E8B"/>
    <w:rsid w:val="002A2FC3"/>
    <w:rsid w:val="002A4334"/>
    <w:rsid w:val="002A4BA0"/>
    <w:rsid w:val="002A566E"/>
    <w:rsid w:val="002A5AB5"/>
    <w:rsid w:val="002A6A66"/>
    <w:rsid w:val="002A6B23"/>
    <w:rsid w:val="002A6B6A"/>
    <w:rsid w:val="002A6FFA"/>
    <w:rsid w:val="002A7053"/>
    <w:rsid w:val="002A7DA7"/>
    <w:rsid w:val="002B0D15"/>
    <w:rsid w:val="002B17C7"/>
    <w:rsid w:val="002B18CD"/>
    <w:rsid w:val="002B3AA4"/>
    <w:rsid w:val="002B3FB3"/>
    <w:rsid w:val="002B7147"/>
    <w:rsid w:val="002C0CE0"/>
    <w:rsid w:val="002C2E53"/>
    <w:rsid w:val="002C55DB"/>
    <w:rsid w:val="002C61A9"/>
    <w:rsid w:val="002C6A74"/>
    <w:rsid w:val="002D02A6"/>
    <w:rsid w:val="002D1274"/>
    <w:rsid w:val="002D2718"/>
    <w:rsid w:val="002D2C45"/>
    <w:rsid w:val="002E233E"/>
    <w:rsid w:val="002E50BA"/>
    <w:rsid w:val="002E60D5"/>
    <w:rsid w:val="002E7835"/>
    <w:rsid w:val="002F0025"/>
    <w:rsid w:val="002F15FD"/>
    <w:rsid w:val="002F2CE2"/>
    <w:rsid w:val="002F3507"/>
    <w:rsid w:val="002F473C"/>
    <w:rsid w:val="002F53C8"/>
    <w:rsid w:val="002F61D8"/>
    <w:rsid w:val="002F665B"/>
    <w:rsid w:val="002F6CB5"/>
    <w:rsid w:val="002F70A8"/>
    <w:rsid w:val="002F78CE"/>
    <w:rsid w:val="00301857"/>
    <w:rsid w:val="00301A9C"/>
    <w:rsid w:val="003034EA"/>
    <w:rsid w:val="003039A2"/>
    <w:rsid w:val="003042BB"/>
    <w:rsid w:val="00304DB6"/>
    <w:rsid w:val="00305083"/>
    <w:rsid w:val="00310146"/>
    <w:rsid w:val="00311475"/>
    <w:rsid w:val="003166C7"/>
    <w:rsid w:val="00316CF6"/>
    <w:rsid w:val="00317873"/>
    <w:rsid w:val="00317DC5"/>
    <w:rsid w:val="00321CC7"/>
    <w:rsid w:val="00321E2B"/>
    <w:rsid w:val="00323531"/>
    <w:rsid w:val="00325709"/>
    <w:rsid w:val="00326564"/>
    <w:rsid w:val="00330BB0"/>
    <w:rsid w:val="00330E1B"/>
    <w:rsid w:val="0033644B"/>
    <w:rsid w:val="003364D0"/>
    <w:rsid w:val="00337C11"/>
    <w:rsid w:val="00337DF9"/>
    <w:rsid w:val="00337EEA"/>
    <w:rsid w:val="00341819"/>
    <w:rsid w:val="00343120"/>
    <w:rsid w:val="0034375F"/>
    <w:rsid w:val="00344A69"/>
    <w:rsid w:val="00350B15"/>
    <w:rsid w:val="00350B60"/>
    <w:rsid w:val="00351D90"/>
    <w:rsid w:val="00353086"/>
    <w:rsid w:val="003559A7"/>
    <w:rsid w:val="003561E8"/>
    <w:rsid w:val="0035712C"/>
    <w:rsid w:val="00357BDE"/>
    <w:rsid w:val="00360215"/>
    <w:rsid w:val="0036170A"/>
    <w:rsid w:val="0036174E"/>
    <w:rsid w:val="003625F0"/>
    <w:rsid w:val="00362602"/>
    <w:rsid w:val="00362ECB"/>
    <w:rsid w:val="00363A69"/>
    <w:rsid w:val="003644CA"/>
    <w:rsid w:val="0037058A"/>
    <w:rsid w:val="00371DDD"/>
    <w:rsid w:val="00373159"/>
    <w:rsid w:val="00373920"/>
    <w:rsid w:val="00374025"/>
    <w:rsid w:val="00375837"/>
    <w:rsid w:val="003769CE"/>
    <w:rsid w:val="00377D54"/>
    <w:rsid w:val="00380832"/>
    <w:rsid w:val="00382D3A"/>
    <w:rsid w:val="003832FA"/>
    <w:rsid w:val="003833A1"/>
    <w:rsid w:val="003837C5"/>
    <w:rsid w:val="00384367"/>
    <w:rsid w:val="00386F86"/>
    <w:rsid w:val="00387205"/>
    <w:rsid w:val="00387324"/>
    <w:rsid w:val="003904B8"/>
    <w:rsid w:val="00391250"/>
    <w:rsid w:val="0039240C"/>
    <w:rsid w:val="003931B1"/>
    <w:rsid w:val="003943C6"/>
    <w:rsid w:val="003960B1"/>
    <w:rsid w:val="003979FF"/>
    <w:rsid w:val="003A003D"/>
    <w:rsid w:val="003A0330"/>
    <w:rsid w:val="003A03BE"/>
    <w:rsid w:val="003A0DD0"/>
    <w:rsid w:val="003A26BC"/>
    <w:rsid w:val="003A2AFC"/>
    <w:rsid w:val="003A352D"/>
    <w:rsid w:val="003A464D"/>
    <w:rsid w:val="003B109A"/>
    <w:rsid w:val="003B5963"/>
    <w:rsid w:val="003B5F98"/>
    <w:rsid w:val="003B5FB4"/>
    <w:rsid w:val="003B7CE1"/>
    <w:rsid w:val="003C084A"/>
    <w:rsid w:val="003C131C"/>
    <w:rsid w:val="003C14F1"/>
    <w:rsid w:val="003C2D1D"/>
    <w:rsid w:val="003C4A84"/>
    <w:rsid w:val="003C7146"/>
    <w:rsid w:val="003D261D"/>
    <w:rsid w:val="003D335B"/>
    <w:rsid w:val="003D367E"/>
    <w:rsid w:val="003D4C60"/>
    <w:rsid w:val="003D518F"/>
    <w:rsid w:val="003D66E9"/>
    <w:rsid w:val="003E0468"/>
    <w:rsid w:val="003E04B0"/>
    <w:rsid w:val="003E0C2C"/>
    <w:rsid w:val="003E14B6"/>
    <w:rsid w:val="003E266E"/>
    <w:rsid w:val="003E37A7"/>
    <w:rsid w:val="003E5574"/>
    <w:rsid w:val="003E6F21"/>
    <w:rsid w:val="003E77A1"/>
    <w:rsid w:val="003F0EEC"/>
    <w:rsid w:val="003F3539"/>
    <w:rsid w:val="003F7998"/>
    <w:rsid w:val="003F7A73"/>
    <w:rsid w:val="00402041"/>
    <w:rsid w:val="0040440B"/>
    <w:rsid w:val="00405DA6"/>
    <w:rsid w:val="00407963"/>
    <w:rsid w:val="0041493E"/>
    <w:rsid w:val="00417509"/>
    <w:rsid w:val="004179CD"/>
    <w:rsid w:val="00417A4D"/>
    <w:rsid w:val="004237C1"/>
    <w:rsid w:val="004257C1"/>
    <w:rsid w:val="0042659E"/>
    <w:rsid w:val="004265FC"/>
    <w:rsid w:val="0042668C"/>
    <w:rsid w:val="00427D2C"/>
    <w:rsid w:val="00427F28"/>
    <w:rsid w:val="00430931"/>
    <w:rsid w:val="00431B41"/>
    <w:rsid w:val="00431BEF"/>
    <w:rsid w:val="00436ED5"/>
    <w:rsid w:val="004370AD"/>
    <w:rsid w:val="004372EF"/>
    <w:rsid w:val="00437D72"/>
    <w:rsid w:val="0044023B"/>
    <w:rsid w:val="0044084D"/>
    <w:rsid w:val="00442279"/>
    <w:rsid w:val="00442765"/>
    <w:rsid w:val="004454B6"/>
    <w:rsid w:val="00452E52"/>
    <w:rsid w:val="00454FC4"/>
    <w:rsid w:val="00456087"/>
    <w:rsid w:val="004562E2"/>
    <w:rsid w:val="004629BE"/>
    <w:rsid w:val="004631E0"/>
    <w:rsid w:val="00465B10"/>
    <w:rsid w:val="0046717A"/>
    <w:rsid w:val="0046793A"/>
    <w:rsid w:val="0047551C"/>
    <w:rsid w:val="00476817"/>
    <w:rsid w:val="00482C42"/>
    <w:rsid w:val="00484FDE"/>
    <w:rsid w:val="00485041"/>
    <w:rsid w:val="0048569B"/>
    <w:rsid w:val="00485F98"/>
    <w:rsid w:val="00487FE7"/>
    <w:rsid w:val="00490B57"/>
    <w:rsid w:val="00491470"/>
    <w:rsid w:val="00492593"/>
    <w:rsid w:val="00492DBD"/>
    <w:rsid w:val="00493EB3"/>
    <w:rsid w:val="0049419A"/>
    <w:rsid w:val="0049424C"/>
    <w:rsid w:val="00494C3A"/>
    <w:rsid w:val="004950B7"/>
    <w:rsid w:val="0049651B"/>
    <w:rsid w:val="00496746"/>
    <w:rsid w:val="004A0CDC"/>
    <w:rsid w:val="004A737D"/>
    <w:rsid w:val="004A7408"/>
    <w:rsid w:val="004A7893"/>
    <w:rsid w:val="004B32FB"/>
    <w:rsid w:val="004B52E2"/>
    <w:rsid w:val="004B54A5"/>
    <w:rsid w:val="004B54C0"/>
    <w:rsid w:val="004B5FFE"/>
    <w:rsid w:val="004B6DEF"/>
    <w:rsid w:val="004B6FAF"/>
    <w:rsid w:val="004B707E"/>
    <w:rsid w:val="004C2346"/>
    <w:rsid w:val="004C32A5"/>
    <w:rsid w:val="004C39A3"/>
    <w:rsid w:val="004C4833"/>
    <w:rsid w:val="004C4980"/>
    <w:rsid w:val="004C4A90"/>
    <w:rsid w:val="004C5145"/>
    <w:rsid w:val="004C6889"/>
    <w:rsid w:val="004C6A3E"/>
    <w:rsid w:val="004C7CFF"/>
    <w:rsid w:val="004D06B7"/>
    <w:rsid w:val="004D21B7"/>
    <w:rsid w:val="004D5153"/>
    <w:rsid w:val="004D57AC"/>
    <w:rsid w:val="004D6123"/>
    <w:rsid w:val="004D7336"/>
    <w:rsid w:val="004E1E22"/>
    <w:rsid w:val="004E2077"/>
    <w:rsid w:val="004E22DF"/>
    <w:rsid w:val="004E3816"/>
    <w:rsid w:val="004E4E6C"/>
    <w:rsid w:val="004E5948"/>
    <w:rsid w:val="004E5EE3"/>
    <w:rsid w:val="004E6A3B"/>
    <w:rsid w:val="004E7271"/>
    <w:rsid w:val="004F1FA7"/>
    <w:rsid w:val="004F2B34"/>
    <w:rsid w:val="004F3232"/>
    <w:rsid w:val="004F44D9"/>
    <w:rsid w:val="004F6459"/>
    <w:rsid w:val="004F66EB"/>
    <w:rsid w:val="004F6A27"/>
    <w:rsid w:val="004F72D7"/>
    <w:rsid w:val="004F735E"/>
    <w:rsid w:val="0050030E"/>
    <w:rsid w:val="00500DF9"/>
    <w:rsid w:val="00500E53"/>
    <w:rsid w:val="0050143D"/>
    <w:rsid w:val="00501D60"/>
    <w:rsid w:val="00501F20"/>
    <w:rsid w:val="0050247B"/>
    <w:rsid w:val="00502F63"/>
    <w:rsid w:val="00505687"/>
    <w:rsid w:val="005062B4"/>
    <w:rsid w:val="0050743E"/>
    <w:rsid w:val="0051050F"/>
    <w:rsid w:val="00511B17"/>
    <w:rsid w:val="0051248A"/>
    <w:rsid w:val="00513359"/>
    <w:rsid w:val="005140FA"/>
    <w:rsid w:val="0051471F"/>
    <w:rsid w:val="0051650D"/>
    <w:rsid w:val="00516675"/>
    <w:rsid w:val="00517914"/>
    <w:rsid w:val="00520685"/>
    <w:rsid w:val="0052180F"/>
    <w:rsid w:val="00521F81"/>
    <w:rsid w:val="005233BB"/>
    <w:rsid w:val="00523BA0"/>
    <w:rsid w:val="00526875"/>
    <w:rsid w:val="00526B76"/>
    <w:rsid w:val="00530F41"/>
    <w:rsid w:val="00532109"/>
    <w:rsid w:val="0053221C"/>
    <w:rsid w:val="00534C26"/>
    <w:rsid w:val="00536550"/>
    <w:rsid w:val="00536900"/>
    <w:rsid w:val="0053718B"/>
    <w:rsid w:val="005409D8"/>
    <w:rsid w:val="005409DE"/>
    <w:rsid w:val="00543D4D"/>
    <w:rsid w:val="00543EA1"/>
    <w:rsid w:val="0055065F"/>
    <w:rsid w:val="005507C4"/>
    <w:rsid w:val="00550C0C"/>
    <w:rsid w:val="00552BDC"/>
    <w:rsid w:val="00555B9D"/>
    <w:rsid w:val="00556915"/>
    <w:rsid w:val="00560315"/>
    <w:rsid w:val="0056109F"/>
    <w:rsid w:val="00561926"/>
    <w:rsid w:val="00562149"/>
    <w:rsid w:val="005630FB"/>
    <w:rsid w:val="005633F6"/>
    <w:rsid w:val="005662F5"/>
    <w:rsid w:val="005706A2"/>
    <w:rsid w:val="0057105D"/>
    <w:rsid w:val="0057233D"/>
    <w:rsid w:val="00576136"/>
    <w:rsid w:val="00577DE3"/>
    <w:rsid w:val="005820A3"/>
    <w:rsid w:val="0058340C"/>
    <w:rsid w:val="00584B62"/>
    <w:rsid w:val="00586012"/>
    <w:rsid w:val="005901D3"/>
    <w:rsid w:val="00590480"/>
    <w:rsid w:val="0059648B"/>
    <w:rsid w:val="005965DC"/>
    <w:rsid w:val="00596AB6"/>
    <w:rsid w:val="005A0495"/>
    <w:rsid w:val="005A07DE"/>
    <w:rsid w:val="005A220B"/>
    <w:rsid w:val="005A4BBE"/>
    <w:rsid w:val="005A4CDA"/>
    <w:rsid w:val="005A522E"/>
    <w:rsid w:val="005A52EB"/>
    <w:rsid w:val="005A68BE"/>
    <w:rsid w:val="005A7C32"/>
    <w:rsid w:val="005B17DE"/>
    <w:rsid w:val="005B324F"/>
    <w:rsid w:val="005B40FC"/>
    <w:rsid w:val="005B62A9"/>
    <w:rsid w:val="005B76FD"/>
    <w:rsid w:val="005C0017"/>
    <w:rsid w:val="005C1749"/>
    <w:rsid w:val="005C2519"/>
    <w:rsid w:val="005C3787"/>
    <w:rsid w:val="005C4435"/>
    <w:rsid w:val="005C4CB2"/>
    <w:rsid w:val="005C5A0D"/>
    <w:rsid w:val="005C61C7"/>
    <w:rsid w:val="005C7FB8"/>
    <w:rsid w:val="005D03BA"/>
    <w:rsid w:val="005D09DA"/>
    <w:rsid w:val="005D0A24"/>
    <w:rsid w:val="005D0C51"/>
    <w:rsid w:val="005D1DD6"/>
    <w:rsid w:val="005D4AFA"/>
    <w:rsid w:val="005D6D27"/>
    <w:rsid w:val="005D6DFB"/>
    <w:rsid w:val="005D7114"/>
    <w:rsid w:val="005D7719"/>
    <w:rsid w:val="005D7943"/>
    <w:rsid w:val="005E2C0B"/>
    <w:rsid w:val="005E30F6"/>
    <w:rsid w:val="005E4675"/>
    <w:rsid w:val="005E76A3"/>
    <w:rsid w:val="005E7986"/>
    <w:rsid w:val="005F25D4"/>
    <w:rsid w:val="005F2E54"/>
    <w:rsid w:val="005F4175"/>
    <w:rsid w:val="005F7243"/>
    <w:rsid w:val="0060000C"/>
    <w:rsid w:val="00600CFC"/>
    <w:rsid w:val="00600F56"/>
    <w:rsid w:val="00602997"/>
    <w:rsid w:val="0060622D"/>
    <w:rsid w:val="00606289"/>
    <w:rsid w:val="0061011B"/>
    <w:rsid w:val="00610DD8"/>
    <w:rsid w:val="00611C7C"/>
    <w:rsid w:val="00614286"/>
    <w:rsid w:val="00614311"/>
    <w:rsid w:val="0061515A"/>
    <w:rsid w:val="006154E9"/>
    <w:rsid w:val="00615A9B"/>
    <w:rsid w:val="00616A6D"/>
    <w:rsid w:val="0062039B"/>
    <w:rsid w:val="006255C3"/>
    <w:rsid w:val="00626875"/>
    <w:rsid w:val="00630B41"/>
    <w:rsid w:val="00630BCB"/>
    <w:rsid w:val="00631184"/>
    <w:rsid w:val="00632AC1"/>
    <w:rsid w:val="006352F6"/>
    <w:rsid w:val="00637A77"/>
    <w:rsid w:val="00641518"/>
    <w:rsid w:val="00641F62"/>
    <w:rsid w:val="00642F5A"/>
    <w:rsid w:val="00643284"/>
    <w:rsid w:val="00643FB7"/>
    <w:rsid w:val="00650F72"/>
    <w:rsid w:val="00651050"/>
    <w:rsid w:val="00652DCD"/>
    <w:rsid w:val="0065372A"/>
    <w:rsid w:val="006549B3"/>
    <w:rsid w:val="006552D5"/>
    <w:rsid w:val="00663533"/>
    <w:rsid w:val="0066431C"/>
    <w:rsid w:val="006665A9"/>
    <w:rsid w:val="0066695C"/>
    <w:rsid w:val="00667831"/>
    <w:rsid w:val="00670301"/>
    <w:rsid w:val="00672D62"/>
    <w:rsid w:val="00675CDE"/>
    <w:rsid w:val="006804D9"/>
    <w:rsid w:val="00680AB3"/>
    <w:rsid w:val="00681713"/>
    <w:rsid w:val="006822BE"/>
    <w:rsid w:val="0068354B"/>
    <w:rsid w:val="00687E81"/>
    <w:rsid w:val="00692A1F"/>
    <w:rsid w:val="0069472B"/>
    <w:rsid w:val="00695C98"/>
    <w:rsid w:val="00696254"/>
    <w:rsid w:val="00697C9E"/>
    <w:rsid w:val="00697FD5"/>
    <w:rsid w:val="006A179A"/>
    <w:rsid w:val="006A1DA5"/>
    <w:rsid w:val="006A267F"/>
    <w:rsid w:val="006A4319"/>
    <w:rsid w:val="006A5861"/>
    <w:rsid w:val="006A7339"/>
    <w:rsid w:val="006B0AEC"/>
    <w:rsid w:val="006B29D3"/>
    <w:rsid w:val="006B4121"/>
    <w:rsid w:val="006B6806"/>
    <w:rsid w:val="006B6EE7"/>
    <w:rsid w:val="006C3B06"/>
    <w:rsid w:val="006C44D8"/>
    <w:rsid w:val="006C5732"/>
    <w:rsid w:val="006C6B54"/>
    <w:rsid w:val="006D0AE9"/>
    <w:rsid w:val="006D1514"/>
    <w:rsid w:val="006D4A64"/>
    <w:rsid w:val="006D6C36"/>
    <w:rsid w:val="006E03FA"/>
    <w:rsid w:val="006E082B"/>
    <w:rsid w:val="006E2542"/>
    <w:rsid w:val="006E2883"/>
    <w:rsid w:val="006E39D6"/>
    <w:rsid w:val="006E46AA"/>
    <w:rsid w:val="006E56FD"/>
    <w:rsid w:val="006F45F6"/>
    <w:rsid w:val="006F77B1"/>
    <w:rsid w:val="00700E99"/>
    <w:rsid w:val="00702861"/>
    <w:rsid w:val="00704184"/>
    <w:rsid w:val="007079ED"/>
    <w:rsid w:val="00710272"/>
    <w:rsid w:val="007113D0"/>
    <w:rsid w:val="00712BD6"/>
    <w:rsid w:val="00712D59"/>
    <w:rsid w:val="0071399D"/>
    <w:rsid w:val="00713D10"/>
    <w:rsid w:val="007155D7"/>
    <w:rsid w:val="00715A4A"/>
    <w:rsid w:val="007160AC"/>
    <w:rsid w:val="007179D4"/>
    <w:rsid w:val="007207A3"/>
    <w:rsid w:val="00722084"/>
    <w:rsid w:val="007224EB"/>
    <w:rsid w:val="00722AFD"/>
    <w:rsid w:val="00723FB5"/>
    <w:rsid w:val="0072533C"/>
    <w:rsid w:val="00725E6B"/>
    <w:rsid w:val="007268AA"/>
    <w:rsid w:val="007279EA"/>
    <w:rsid w:val="00727DD0"/>
    <w:rsid w:val="00730D61"/>
    <w:rsid w:val="00731046"/>
    <w:rsid w:val="00733D97"/>
    <w:rsid w:val="007356DD"/>
    <w:rsid w:val="00735B49"/>
    <w:rsid w:val="00735C42"/>
    <w:rsid w:val="00741F6E"/>
    <w:rsid w:val="00744CEC"/>
    <w:rsid w:val="00746D25"/>
    <w:rsid w:val="0075044A"/>
    <w:rsid w:val="00750875"/>
    <w:rsid w:val="0075156C"/>
    <w:rsid w:val="00752E26"/>
    <w:rsid w:val="00754B23"/>
    <w:rsid w:val="00756255"/>
    <w:rsid w:val="00756A20"/>
    <w:rsid w:val="00757813"/>
    <w:rsid w:val="00757E69"/>
    <w:rsid w:val="00760836"/>
    <w:rsid w:val="00764056"/>
    <w:rsid w:val="00764308"/>
    <w:rsid w:val="0076488B"/>
    <w:rsid w:val="00766801"/>
    <w:rsid w:val="007671D0"/>
    <w:rsid w:val="0077114A"/>
    <w:rsid w:val="00772ED7"/>
    <w:rsid w:val="00773598"/>
    <w:rsid w:val="00773611"/>
    <w:rsid w:val="00773761"/>
    <w:rsid w:val="00775372"/>
    <w:rsid w:val="007805A7"/>
    <w:rsid w:val="007810EC"/>
    <w:rsid w:val="007811AB"/>
    <w:rsid w:val="0078737B"/>
    <w:rsid w:val="00791F0C"/>
    <w:rsid w:val="007922CC"/>
    <w:rsid w:val="007926A3"/>
    <w:rsid w:val="007932D6"/>
    <w:rsid w:val="0079493F"/>
    <w:rsid w:val="007960AC"/>
    <w:rsid w:val="007975C4"/>
    <w:rsid w:val="0079794A"/>
    <w:rsid w:val="007A132D"/>
    <w:rsid w:val="007A23A5"/>
    <w:rsid w:val="007A481F"/>
    <w:rsid w:val="007A4DE3"/>
    <w:rsid w:val="007A5FE5"/>
    <w:rsid w:val="007A7248"/>
    <w:rsid w:val="007A7373"/>
    <w:rsid w:val="007B0549"/>
    <w:rsid w:val="007B0FC7"/>
    <w:rsid w:val="007B14B4"/>
    <w:rsid w:val="007B256E"/>
    <w:rsid w:val="007B3604"/>
    <w:rsid w:val="007B5336"/>
    <w:rsid w:val="007B55C7"/>
    <w:rsid w:val="007C1056"/>
    <w:rsid w:val="007C1C07"/>
    <w:rsid w:val="007C3EC1"/>
    <w:rsid w:val="007C4D50"/>
    <w:rsid w:val="007C52DE"/>
    <w:rsid w:val="007C6900"/>
    <w:rsid w:val="007C7D11"/>
    <w:rsid w:val="007D0119"/>
    <w:rsid w:val="007D0BDE"/>
    <w:rsid w:val="007D1E55"/>
    <w:rsid w:val="007D36CC"/>
    <w:rsid w:val="007D3A29"/>
    <w:rsid w:val="007D63A8"/>
    <w:rsid w:val="007D6643"/>
    <w:rsid w:val="007E00BE"/>
    <w:rsid w:val="007E176C"/>
    <w:rsid w:val="007E2738"/>
    <w:rsid w:val="007E38FA"/>
    <w:rsid w:val="007E51F4"/>
    <w:rsid w:val="007E569C"/>
    <w:rsid w:val="007E5E7B"/>
    <w:rsid w:val="007E7104"/>
    <w:rsid w:val="007E75F0"/>
    <w:rsid w:val="007E7AE9"/>
    <w:rsid w:val="007E7EB4"/>
    <w:rsid w:val="007F002D"/>
    <w:rsid w:val="007F66F3"/>
    <w:rsid w:val="007F67D5"/>
    <w:rsid w:val="007F6A40"/>
    <w:rsid w:val="007F780C"/>
    <w:rsid w:val="007F7E8A"/>
    <w:rsid w:val="008027A1"/>
    <w:rsid w:val="008029B8"/>
    <w:rsid w:val="00803DCD"/>
    <w:rsid w:val="00805783"/>
    <w:rsid w:val="00805CCE"/>
    <w:rsid w:val="00806943"/>
    <w:rsid w:val="00807633"/>
    <w:rsid w:val="008076BC"/>
    <w:rsid w:val="008124D7"/>
    <w:rsid w:val="0081255E"/>
    <w:rsid w:val="008142E6"/>
    <w:rsid w:val="00814C8A"/>
    <w:rsid w:val="00815B3F"/>
    <w:rsid w:val="008165FA"/>
    <w:rsid w:val="008167B1"/>
    <w:rsid w:val="00820425"/>
    <w:rsid w:val="00820C8D"/>
    <w:rsid w:val="00820DA5"/>
    <w:rsid w:val="00823945"/>
    <w:rsid w:val="00823968"/>
    <w:rsid w:val="00824106"/>
    <w:rsid w:val="00824836"/>
    <w:rsid w:val="00825500"/>
    <w:rsid w:val="008274CE"/>
    <w:rsid w:val="00830023"/>
    <w:rsid w:val="00832139"/>
    <w:rsid w:val="00840374"/>
    <w:rsid w:val="00841314"/>
    <w:rsid w:val="00841803"/>
    <w:rsid w:val="00841F8F"/>
    <w:rsid w:val="0084245F"/>
    <w:rsid w:val="0084394D"/>
    <w:rsid w:val="00843D85"/>
    <w:rsid w:val="00845ED3"/>
    <w:rsid w:val="0085213A"/>
    <w:rsid w:val="008531A6"/>
    <w:rsid w:val="0085524D"/>
    <w:rsid w:val="00855738"/>
    <w:rsid w:val="00862750"/>
    <w:rsid w:val="00862B34"/>
    <w:rsid w:val="00863180"/>
    <w:rsid w:val="00864493"/>
    <w:rsid w:val="00866018"/>
    <w:rsid w:val="00866BC9"/>
    <w:rsid w:val="0086780D"/>
    <w:rsid w:val="00867B0B"/>
    <w:rsid w:val="00867D11"/>
    <w:rsid w:val="00872731"/>
    <w:rsid w:val="00874BA1"/>
    <w:rsid w:val="00874DB1"/>
    <w:rsid w:val="008760DE"/>
    <w:rsid w:val="0087713C"/>
    <w:rsid w:val="00877A2A"/>
    <w:rsid w:val="00877F8D"/>
    <w:rsid w:val="008817FE"/>
    <w:rsid w:val="00881CF1"/>
    <w:rsid w:val="00884E1B"/>
    <w:rsid w:val="00886B8C"/>
    <w:rsid w:val="00887354"/>
    <w:rsid w:val="00887861"/>
    <w:rsid w:val="00887BC3"/>
    <w:rsid w:val="00890358"/>
    <w:rsid w:val="00890707"/>
    <w:rsid w:val="00890DDE"/>
    <w:rsid w:val="0089199B"/>
    <w:rsid w:val="0089383C"/>
    <w:rsid w:val="00895638"/>
    <w:rsid w:val="00895D28"/>
    <w:rsid w:val="0089604D"/>
    <w:rsid w:val="008963C1"/>
    <w:rsid w:val="008A1CB1"/>
    <w:rsid w:val="008A29A9"/>
    <w:rsid w:val="008A4ABB"/>
    <w:rsid w:val="008A58A0"/>
    <w:rsid w:val="008B246D"/>
    <w:rsid w:val="008B48C0"/>
    <w:rsid w:val="008B4C1E"/>
    <w:rsid w:val="008B53E4"/>
    <w:rsid w:val="008B5D14"/>
    <w:rsid w:val="008B5DCD"/>
    <w:rsid w:val="008B61C1"/>
    <w:rsid w:val="008B7A5B"/>
    <w:rsid w:val="008B7BD3"/>
    <w:rsid w:val="008C502C"/>
    <w:rsid w:val="008C777A"/>
    <w:rsid w:val="008D019C"/>
    <w:rsid w:val="008D0BE0"/>
    <w:rsid w:val="008D443E"/>
    <w:rsid w:val="008D5EBD"/>
    <w:rsid w:val="008D71FA"/>
    <w:rsid w:val="008D79BF"/>
    <w:rsid w:val="008E009A"/>
    <w:rsid w:val="008E2334"/>
    <w:rsid w:val="008E2CD6"/>
    <w:rsid w:val="008E3F82"/>
    <w:rsid w:val="008E5C31"/>
    <w:rsid w:val="008E5DFA"/>
    <w:rsid w:val="008E6588"/>
    <w:rsid w:val="008E6BD6"/>
    <w:rsid w:val="008E7D09"/>
    <w:rsid w:val="008F0764"/>
    <w:rsid w:val="008F209D"/>
    <w:rsid w:val="008F246F"/>
    <w:rsid w:val="008F24BD"/>
    <w:rsid w:val="008F2A50"/>
    <w:rsid w:val="008F330E"/>
    <w:rsid w:val="008F3342"/>
    <w:rsid w:val="008F3A56"/>
    <w:rsid w:val="008F575E"/>
    <w:rsid w:val="008F5D1B"/>
    <w:rsid w:val="0090002B"/>
    <w:rsid w:val="009003B1"/>
    <w:rsid w:val="009015BB"/>
    <w:rsid w:val="0090190D"/>
    <w:rsid w:val="00901F05"/>
    <w:rsid w:val="009025B3"/>
    <w:rsid w:val="0090349E"/>
    <w:rsid w:val="00903956"/>
    <w:rsid w:val="00907817"/>
    <w:rsid w:val="00910B6A"/>
    <w:rsid w:val="00911A22"/>
    <w:rsid w:val="00912288"/>
    <w:rsid w:val="009124DD"/>
    <w:rsid w:val="00912D49"/>
    <w:rsid w:val="00913038"/>
    <w:rsid w:val="00914A5E"/>
    <w:rsid w:val="00917DF4"/>
    <w:rsid w:val="00917FAF"/>
    <w:rsid w:val="00921D84"/>
    <w:rsid w:val="00921F4E"/>
    <w:rsid w:val="00922A92"/>
    <w:rsid w:val="00922ABE"/>
    <w:rsid w:val="009233D6"/>
    <w:rsid w:val="0092393C"/>
    <w:rsid w:val="0092549F"/>
    <w:rsid w:val="00926AF4"/>
    <w:rsid w:val="00927483"/>
    <w:rsid w:val="00927DE5"/>
    <w:rsid w:val="0093007C"/>
    <w:rsid w:val="009310CA"/>
    <w:rsid w:val="009350BD"/>
    <w:rsid w:val="00935825"/>
    <w:rsid w:val="0093632E"/>
    <w:rsid w:val="00937600"/>
    <w:rsid w:val="009409BB"/>
    <w:rsid w:val="00941F72"/>
    <w:rsid w:val="009449E2"/>
    <w:rsid w:val="00945431"/>
    <w:rsid w:val="009465B3"/>
    <w:rsid w:val="00946AAB"/>
    <w:rsid w:val="00946DE1"/>
    <w:rsid w:val="00946F01"/>
    <w:rsid w:val="00947C50"/>
    <w:rsid w:val="00952D1C"/>
    <w:rsid w:val="00952E1C"/>
    <w:rsid w:val="00953819"/>
    <w:rsid w:val="009539E2"/>
    <w:rsid w:val="0095400D"/>
    <w:rsid w:val="00954B77"/>
    <w:rsid w:val="00955112"/>
    <w:rsid w:val="00955D83"/>
    <w:rsid w:val="00955F16"/>
    <w:rsid w:val="00956A74"/>
    <w:rsid w:val="009573B7"/>
    <w:rsid w:val="00957A6A"/>
    <w:rsid w:val="00960678"/>
    <w:rsid w:val="00961BF0"/>
    <w:rsid w:val="0096379D"/>
    <w:rsid w:val="00963B01"/>
    <w:rsid w:val="00963F8C"/>
    <w:rsid w:val="009644D1"/>
    <w:rsid w:val="00964FF6"/>
    <w:rsid w:val="00965F34"/>
    <w:rsid w:val="00965F49"/>
    <w:rsid w:val="009661D4"/>
    <w:rsid w:val="00967031"/>
    <w:rsid w:val="00973D99"/>
    <w:rsid w:val="0097473F"/>
    <w:rsid w:val="00975190"/>
    <w:rsid w:val="00977C3D"/>
    <w:rsid w:val="0098101C"/>
    <w:rsid w:val="0098201C"/>
    <w:rsid w:val="0098321C"/>
    <w:rsid w:val="00984FBB"/>
    <w:rsid w:val="009858EE"/>
    <w:rsid w:val="00985E29"/>
    <w:rsid w:val="00986229"/>
    <w:rsid w:val="00986F90"/>
    <w:rsid w:val="00987BD3"/>
    <w:rsid w:val="00991753"/>
    <w:rsid w:val="0099266D"/>
    <w:rsid w:val="009971BE"/>
    <w:rsid w:val="009974B9"/>
    <w:rsid w:val="00997666"/>
    <w:rsid w:val="009977F1"/>
    <w:rsid w:val="009977F6"/>
    <w:rsid w:val="00997822"/>
    <w:rsid w:val="009A0A5E"/>
    <w:rsid w:val="009A190B"/>
    <w:rsid w:val="009A1FC8"/>
    <w:rsid w:val="009A3C3D"/>
    <w:rsid w:val="009A3FCB"/>
    <w:rsid w:val="009A5484"/>
    <w:rsid w:val="009A5B14"/>
    <w:rsid w:val="009B1C83"/>
    <w:rsid w:val="009B2C62"/>
    <w:rsid w:val="009B4F8C"/>
    <w:rsid w:val="009B59C7"/>
    <w:rsid w:val="009B5FB7"/>
    <w:rsid w:val="009B606F"/>
    <w:rsid w:val="009B78BC"/>
    <w:rsid w:val="009C0DF8"/>
    <w:rsid w:val="009C1193"/>
    <w:rsid w:val="009C2570"/>
    <w:rsid w:val="009C27CE"/>
    <w:rsid w:val="009C35E5"/>
    <w:rsid w:val="009C473F"/>
    <w:rsid w:val="009C627A"/>
    <w:rsid w:val="009C6FE4"/>
    <w:rsid w:val="009C789D"/>
    <w:rsid w:val="009D07A9"/>
    <w:rsid w:val="009D08F6"/>
    <w:rsid w:val="009D11D2"/>
    <w:rsid w:val="009D120C"/>
    <w:rsid w:val="009D2D8F"/>
    <w:rsid w:val="009D4511"/>
    <w:rsid w:val="009D4FD1"/>
    <w:rsid w:val="009D717C"/>
    <w:rsid w:val="009E0002"/>
    <w:rsid w:val="009E0249"/>
    <w:rsid w:val="009E0815"/>
    <w:rsid w:val="009E0A6E"/>
    <w:rsid w:val="009E13EB"/>
    <w:rsid w:val="009E416D"/>
    <w:rsid w:val="009E4847"/>
    <w:rsid w:val="009E4ABF"/>
    <w:rsid w:val="009E5275"/>
    <w:rsid w:val="009E59BF"/>
    <w:rsid w:val="009E7BF7"/>
    <w:rsid w:val="009F1722"/>
    <w:rsid w:val="009F2AF7"/>
    <w:rsid w:val="009F329B"/>
    <w:rsid w:val="009F4743"/>
    <w:rsid w:val="009F55C6"/>
    <w:rsid w:val="009F55C7"/>
    <w:rsid w:val="009F5E82"/>
    <w:rsid w:val="009F6856"/>
    <w:rsid w:val="009F7029"/>
    <w:rsid w:val="009F73DB"/>
    <w:rsid w:val="009F7485"/>
    <w:rsid w:val="009F7645"/>
    <w:rsid w:val="009F7866"/>
    <w:rsid w:val="009F7EC5"/>
    <w:rsid w:val="00A002E9"/>
    <w:rsid w:val="00A00FE7"/>
    <w:rsid w:val="00A0439D"/>
    <w:rsid w:val="00A04896"/>
    <w:rsid w:val="00A05CDA"/>
    <w:rsid w:val="00A060E8"/>
    <w:rsid w:val="00A07D31"/>
    <w:rsid w:val="00A07F01"/>
    <w:rsid w:val="00A12932"/>
    <w:rsid w:val="00A13B55"/>
    <w:rsid w:val="00A14AE0"/>
    <w:rsid w:val="00A16203"/>
    <w:rsid w:val="00A168E3"/>
    <w:rsid w:val="00A175C9"/>
    <w:rsid w:val="00A20263"/>
    <w:rsid w:val="00A2308B"/>
    <w:rsid w:val="00A2356D"/>
    <w:rsid w:val="00A24BFF"/>
    <w:rsid w:val="00A25909"/>
    <w:rsid w:val="00A26592"/>
    <w:rsid w:val="00A2683F"/>
    <w:rsid w:val="00A26FFF"/>
    <w:rsid w:val="00A32EC6"/>
    <w:rsid w:val="00A35F11"/>
    <w:rsid w:val="00A36FFD"/>
    <w:rsid w:val="00A43B38"/>
    <w:rsid w:val="00A44335"/>
    <w:rsid w:val="00A457CD"/>
    <w:rsid w:val="00A45EC1"/>
    <w:rsid w:val="00A45F1D"/>
    <w:rsid w:val="00A469EE"/>
    <w:rsid w:val="00A46CC5"/>
    <w:rsid w:val="00A511C0"/>
    <w:rsid w:val="00A5161E"/>
    <w:rsid w:val="00A5418B"/>
    <w:rsid w:val="00A54E4C"/>
    <w:rsid w:val="00A5517F"/>
    <w:rsid w:val="00A55329"/>
    <w:rsid w:val="00A55C17"/>
    <w:rsid w:val="00A568B1"/>
    <w:rsid w:val="00A571E2"/>
    <w:rsid w:val="00A602ED"/>
    <w:rsid w:val="00A6215E"/>
    <w:rsid w:val="00A625BD"/>
    <w:rsid w:val="00A63DDA"/>
    <w:rsid w:val="00A65ABF"/>
    <w:rsid w:val="00A6623C"/>
    <w:rsid w:val="00A66918"/>
    <w:rsid w:val="00A67F1A"/>
    <w:rsid w:val="00A714CA"/>
    <w:rsid w:val="00A73246"/>
    <w:rsid w:val="00A741D1"/>
    <w:rsid w:val="00A7495B"/>
    <w:rsid w:val="00A74A7D"/>
    <w:rsid w:val="00A74FC6"/>
    <w:rsid w:val="00A77BE2"/>
    <w:rsid w:val="00A8149C"/>
    <w:rsid w:val="00A81B43"/>
    <w:rsid w:val="00A83F03"/>
    <w:rsid w:val="00A842C1"/>
    <w:rsid w:val="00A85D8F"/>
    <w:rsid w:val="00A91D4D"/>
    <w:rsid w:val="00A94101"/>
    <w:rsid w:val="00A97B3A"/>
    <w:rsid w:val="00AA01A8"/>
    <w:rsid w:val="00AA2784"/>
    <w:rsid w:val="00AA3688"/>
    <w:rsid w:val="00AA4B65"/>
    <w:rsid w:val="00AA5ABA"/>
    <w:rsid w:val="00AA75E3"/>
    <w:rsid w:val="00AA78FE"/>
    <w:rsid w:val="00AA79E1"/>
    <w:rsid w:val="00AB0360"/>
    <w:rsid w:val="00AB08D7"/>
    <w:rsid w:val="00AB0B2B"/>
    <w:rsid w:val="00AB0B3C"/>
    <w:rsid w:val="00AB12D3"/>
    <w:rsid w:val="00AB1E42"/>
    <w:rsid w:val="00AB3993"/>
    <w:rsid w:val="00AB3BD1"/>
    <w:rsid w:val="00AB5805"/>
    <w:rsid w:val="00AB77CD"/>
    <w:rsid w:val="00AC009E"/>
    <w:rsid w:val="00AC0F86"/>
    <w:rsid w:val="00AC1377"/>
    <w:rsid w:val="00AC2239"/>
    <w:rsid w:val="00AC2F4C"/>
    <w:rsid w:val="00AC358E"/>
    <w:rsid w:val="00AC4023"/>
    <w:rsid w:val="00AC49D3"/>
    <w:rsid w:val="00AC6D67"/>
    <w:rsid w:val="00AC6F72"/>
    <w:rsid w:val="00AC7252"/>
    <w:rsid w:val="00AD1F12"/>
    <w:rsid w:val="00AD2D87"/>
    <w:rsid w:val="00AD396A"/>
    <w:rsid w:val="00AD39E5"/>
    <w:rsid w:val="00AD4220"/>
    <w:rsid w:val="00AD544C"/>
    <w:rsid w:val="00AD6D66"/>
    <w:rsid w:val="00AE0D12"/>
    <w:rsid w:val="00AE19D3"/>
    <w:rsid w:val="00AE2579"/>
    <w:rsid w:val="00AE2D9F"/>
    <w:rsid w:val="00AE5074"/>
    <w:rsid w:val="00AE54C4"/>
    <w:rsid w:val="00AF139D"/>
    <w:rsid w:val="00AF464C"/>
    <w:rsid w:val="00AF4A4C"/>
    <w:rsid w:val="00AF535C"/>
    <w:rsid w:val="00AF5391"/>
    <w:rsid w:val="00AF7048"/>
    <w:rsid w:val="00B003F8"/>
    <w:rsid w:val="00B00894"/>
    <w:rsid w:val="00B00900"/>
    <w:rsid w:val="00B0142A"/>
    <w:rsid w:val="00B0187F"/>
    <w:rsid w:val="00B01B83"/>
    <w:rsid w:val="00B01F9E"/>
    <w:rsid w:val="00B02874"/>
    <w:rsid w:val="00B02BC5"/>
    <w:rsid w:val="00B03E74"/>
    <w:rsid w:val="00B04397"/>
    <w:rsid w:val="00B04638"/>
    <w:rsid w:val="00B05E9D"/>
    <w:rsid w:val="00B05FD5"/>
    <w:rsid w:val="00B06073"/>
    <w:rsid w:val="00B070EE"/>
    <w:rsid w:val="00B078BD"/>
    <w:rsid w:val="00B11D0A"/>
    <w:rsid w:val="00B11E67"/>
    <w:rsid w:val="00B1328F"/>
    <w:rsid w:val="00B138B5"/>
    <w:rsid w:val="00B14CAB"/>
    <w:rsid w:val="00B14EA6"/>
    <w:rsid w:val="00B163F1"/>
    <w:rsid w:val="00B165C4"/>
    <w:rsid w:val="00B1762C"/>
    <w:rsid w:val="00B202A6"/>
    <w:rsid w:val="00B21752"/>
    <w:rsid w:val="00B23541"/>
    <w:rsid w:val="00B24325"/>
    <w:rsid w:val="00B24853"/>
    <w:rsid w:val="00B24D16"/>
    <w:rsid w:val="00B24EBD"/>
    <w:rsid w:val="00B27134"/>
    <w:rsid w:val="00B33D5A"/>
    <w:rsid w:val="00B35093"/>
    <w:rsid w:val="00B360D2"/>
    <w:rsid w:val="00B3671B"/>
    <w:rsid w:val="00B375E5"/>
    <w:rsid w:val="00B42F2E"/>
    <w:rsid w:val="00B4321A"/>
    <w:rsid w:val="00B43D46"/>
    <w:rsid w:val="00B43D83"/>
    <w:rsid w:val="00B444F0"/>
    <w:rsid w:val="00B44C02"/>
    <w:rsid w:val="00B45578"/>
    <w:rsid w:val="00B45EB9"/>
    <w:rsid w:val="00B466EE"/>
    <w:rsid w:val="00B46B39"/>
    <w:rsid w:val="00B47CE8"/>
    <w:rsid w:val="00B47EC6"/>
    <w:rsid w:val="00B47F7E"/>
    <w:rsid w:val="00B5106D"/>
    <w:rsid w:val="00B5181D"/>
    <w:rsid w:val="00B52A12"/>
    <w:rsid w:val="00B53BB5"/>
    <w:rsid w:val="00B54FE2"/>
    <w:rsid w:val="00B57266"/>
    <w:rsid w:val="00B5780C"/>
    <w:rsid w:val="00B57CB2"/>
    <w:rsid w:val="00B703E5"/>
    <w:rsid w:val="00B71D6A"/>
    <w:rsid w:val="00B71DAD"/>
    <w:rsid w:val="00B72C93"/>
    <w:rsid w:val="00B7337E"/>
    <w:rsid w:val="00B74E57"/>
    <w:rsid w:val="00B7759F"/>
    <w:rsid w:val="00B77D61"/>
    <w:rsid w:val="00B80436"/>
    <w:rsid w:val="00B80E9F"/>
    <w:rsid w:val="00B84168"/>
    <w:rsid w:val="00B84287"/>
    <w:rsid w:val="00B85112"/>
    <w:rsid w:val="00B914DC"/>
    <w:rsid w:val="00B91DED"/>
    <w:rsid w:val="00B92C6C"/>
    <w:rsid w:val="00B944E8"/>
    <w:rsid w:val="00B959F6"/>
    <w:rsid w:val="00B96176"/>
    <w:rsid w:val="00B9669F"/>
    <w:rsid w:val="00B975DB"/>
    <w:rsid w:val="00B97D65"/>
    <w:rsid w:val="00BA03AA"/>
    <w:rsid w:val="00BA0474"/>
    <w:rsid w:val="00BA122E"/>
    <w:rsid w:val="00BA63B0"/>
    <w:rsid w:val="00BA6939"/>
    <w:rsid w:val="00BB129E"/>
    <w:rsid w:val="00BB2506"/>
    <w:rsid w:val="00BB3857"/>
    <w:rsid w:val="00BB5C0F"/>
    <w:rsid w:val="00BB6F60"/>
    <w:rsid w:val="00BC078D"/>
    <w:rsid w:val="00BC0FD4"/>
    <w:rsid w:val="00BC29F8"/>
    <w:rsid w:val="00BC2A64"/>
    <w:rsid w:val="00BC2B2D"/>
    <w:rsid w:val="00BC4061"/>
    <w:rsid w:val="00BC635D"/>
    <w:rsid w:val="00BC7935"/>
    <w:rsid w:val="00BD2165"/>
    <w:rsid w:val="00BD3046"/>
    <w:rsid w:val="00BD3431"/>
    <w:rsid w:val="00BD70FF"/>
    <w:rsid w:val="00BE048D"/>
    <w:rsid w:val="00BE2549"/>
    <w:rsid w:val="00BE4739"/>
    <w:rsid w:val="00BE4831"/>
    <w:rsid w:val="00BE7217"/>
    <w:rsid w:val="00BF372E"/>
    <w:rsid w:val="00BF43E0"/>
    <w:rsid w:val="00BF55D3"/>
    <w:rsid w:val="00BF7FE1"/>
    <w:rsid w:val="00C00049"/>
    <w:rsid w:val="00C00A00"/>
    <w:rsid w:val="00C0367E"/>
    <w:rsid w:val="00C0380B"/>
    <w:rsid w:val="00C038F0"/>
    <w:rsid w:val="00C04913"/>
    <w:rsid w:val="00C0540A"/>
    <w:rsid w:val="00C1172A"/>
    <w:rsid w:val="00C11A25"/>
    <w:rsid w:val="00C127D3"/>
    <w:rsid w:val="00C13176"/>
    <w:rsid w:val="00C13B42"/>
    <w:rsid w:val="00C13CB2"/>
    <w:rsid w:val="00C1467E"/>
    <w:rsid w:val="00C149DD"/>
    <w:rsid w:val="00C1550C"/>
    <w:rsid w:val="00C175E5"/>
    <w:rsid w:val="00C17B24"/>
    <w:rsid w:val="00C21DE5"/>
    <w:rsid w:val="00C24E8F"/>
    <w:rsid w:val="00C25446"/>
    <w:rsid w:val="00C25C51"/>
    <w:rsid w:val="00C264ED"/>
    <w:rsid w:val="00C2726D"/>
    <w:rsid w:val="00C304B1"/>
    <w:rsid w:val="00C31920"/>
    <w:rsid w:val="00C34F34"/>
    <w:rsid w:val="00C353CB"/>
    <w:rsid w:val="00C35A65"/>
    <w:rsid w:val="00C36449"/>
    <w:rsid w:val="00C37A2E"/>
    <w:rsid w:val="00C429F1"/>
    <w:rsid w:val="00C42B90"/>
    <w:rsid w:val="00C43244"/>
    <w:rsid w:val="00C44263"/>
    <w:rsid w:val="00C46C9A"/>
    <w:rsid w:val="00C477D5"/>
    <w:rsid w:val="00C516D4"/>
    <w:rsid w:val="00C52FDD"/>
    <w:rsid w:val="00C5314F"/>
    <w:rsid w:val="00C553B4"/>
    <w:rsid w:val="00C566AE"/>
    <w:rsid w:val="00C60D07"/>
    <w:rsid w:val="00C61745"/>
    <w:rsid w:val="00C61786"/>
    <w:rsid w:val="00C6197E"/>
    <w:rsid w:val="00C61F92"/>
    <w:rsid w:val="00C63018"/>
    <w:rsid w:val="00C63374"/>
    <w:rsid w:val="00C664A6"/>
    <w:rsid w:val="00C66844"/>
    <w:rsid w:val="00C67A88"/>
    <w:rsid w:val="00C716BD"/>
    <w:rsid w:val="00C719E6"/>
    <w:rsid w:val="00C72FA9"/>
    <w:rsid w:val="00C73626"/>
    <w:rsid w:val="00C74054"/>
    <w:rsid w:val="00C745ED"/>
    <w:rsid w:val="00C74C34"/>
    <w:rsid w:val="00C801DC"/>
    <w:rsid w:val="00C80355"/>
    <w:rsid w:val="00C808ED"/>
    <w:rsid w:val="00C80C8C"/>
    <w:rsid w:val="00C83E49"/>
    <w:rsid w:val="00C84677"/>
    <w:rsid w:val="00C909D2"/>
    <w:rsid w:val="00C910AF"/>
    <w:rsid w:val="00C92E41"/>
    <w:rsid w:val="00C935DC"/>
    <w:rsid w:val="00C938D4"/>
    <w:rsid w:val="00C94D25"/>
    <w:rsid w:val="00C95F05"/>
    <w:rsid w:val="00C96226"/>
    <w:rsid w:val="00C972E0"/>
    <w:rsid w:val="00C9737C"/>
    <w:rsid w:val="00C97982"/>
    <w:rsid w:val="00CA0428"/>
    <w:rsid w:val="00CA2149"/>
    <w:rsid w:val="00CA2B31"/>
    <w:rsid w:val="00CA49CF"/>
    <w:rsid w:val="00CA75E3"/>
    <w:rsid w:val="00CA7691"/>
    <w:rsid w:val="00CB08BE"/>
    <w:rsid w:val="00CB0B75"/>
    <w:rsid w:val="00CB0EEA"/>
    <w:rsid w:val="00CB12F2"/>
    <w:rsid w:val="00CB276D"/>
    <w:rsid w:val="00CB36B4"/>
    <w:rsid w:val="00CB6A1E"/>
    <w:rsid w:val="00CC00B4"/>
    <w:rsid w:val="00CC268C"/>
    <w:rsid w:val="00CC42C7"/>
    <w:rsid w:val="00CC6042"/>
    <w:rsid w:val="00CC71D5"/>
    <w:rsid w:val="00CC7335"/>
    <w:rsid w:val="00CD11C6"/>
    <w:rsid w:val="00CD18C5"/>
    <w:rsid w:val="00CD3859"/>
    <w:rsid w:val="00CD4C66"/>
    <w:rsid w:val="00CD6958"/>
    <w:rsid w:val="00CD76E5"/>
    <w:rsid w:val="00CE06CB"/>
    <w:rsid w:val="00CE0DA7"/>
    <w:rsid w:val="00CE232D"/>
    <w:rsid w:val="00CE2B80"/>
    <w:rsid w:val="00CE41E8"/>
    <w:rsid w:val="00CE4809"/>
    <w:rsid w:val="00CE5344"/>
    <w:rsid w:val="00CE5BD1"/>
    <w:rsid w:val="00CE6422"/>
    <w:rsid w:val="00CF48B8"/>
    <w:rsid w:val="00CF5404"/>
    <w:rsid w:val="00CF72FA"/>
    <w:rsid w:val="00D000B4"/>
    <w:rsid w:val="00D01CBD"/>
    <w:rsid w:val="00D01E44"/>
    <w:rsid w:val="00D03D07"/>
    <w:rsid w:val="00D04009"/>
    <w:rsid w:val="00D04269"/>
    <w:rsid w:val="00D0689F"/>
    <w:rsid w:val="00D1035C"/>
    <w:rsid w:val="00D11066"/>
    <w:rsid w:val="00D12C4A"/>
    <w:rsid w:val="00D13E73"/>
    <w:rsid w:val="00D13EF3"/>
    <w:rsid w:val="00D159C4"/>
    <w:rsid w:val="00D1674F"/>
    <w:rsid w:val="00D204EE"/>
    <w:rsid w:val="00D21C06"/>
    <w:rsid w:val="00D24044"/>
    <w:rsid w:val="00D2412E"/>
    <w:rsid w:val="00D25DC5"/>
    <w:rsid w:val="00D265AB"/>
    <w:rsid w:val="00D27C0D"/>
    <w:rsid w:val="00D312A3"/>
    <w:rsid w:val="00D321AF"/>
    <w:rsid w:val="00D32DC2"/>
    <w:rsid w:val="00D3311F"/>
    <w:rsid w:val="00D33372"/>
    <w:rsid w:val="00D35CEB"/>
    <w:rsid w:val="00D40B31"/>
    <w:rsid w:val="00D415D0"/>
    <w:rsid w:val="00D42EA2"/>
    <w:rsid w:val="00D4363C"/>
    <w:rsid w:val="00D43E4B"/>
    <w:rsid w:val="00D442E9"/>
    <w:rsid w:val="00D46E4D"/>
    <w:rsid w:val="00D500BD"/>
    <w:rsid w:val="00D502C3"/>
    <w:rsid w:val="00D50872"/>
    <w:rsid w:val="00D5168C"/>
    <w:rsid w:val="00D538FE"/>
    <w:rsid w:val="00D53B51"/>
    <w:rsid w:val="00D53DC7"/>
    <w:rsid w:val="00D53E08"/>
    <w:rsid w:val="00D55459"/>
    <w:rsid w:val="00D554A5"/>
    <w:rsid w:val="00D56931"/>
    <w:rsid w:val="00D5747D"/>
    <w:rsid w:val="00D61DA2"/>
    <w:rsid w:val="00D61FD2"/>
    <w:rsid w:val="00D63E5C"/>
    <w:rsid w:val="00D64455"/>
    <w:rsid w:val="00D65461"/>
    <w:rsid w:val="00D66204"/>
    <w:rsid w:val="00D66AC3"/>
    <w:rsid w:val="00D75BD8"/>
    <w:rsid w:val="00D76021"/>
    <w:rsid w:val="00D762BD"/>
    <w:rsid w:val="00D80168"/>
    <w:rsid w:val="00D81703"/>
    <w:rsid w:val="00D84181"/>
    <w:rsid w:val="00D90683"/>
    <w:rsid w:val="00D92706"/>
    <w:rsid w:val="00D92C93"/>
    <w:rsid w:val="00D92DE6"/>
    <w:rsid w:val="00D9398F"/>
    <w:rsid w:val="00D94059"/>
    <w:rsid w:val="00D943AC"/>
    <w:rsid w:val="00D9584F"/>
    <w:rsid w:val="00D96843"/>
    <w:rsid w:val="00D96C8A"/>
    <w:rsid w:val="00D97948"/>
    <w:rsid w:val="00DA0073"/>
    <w:rsid w:val="00DA0F52"/>
    <w:rsid w:val="00DA47CF"/>
    <w:rsid w:val="00DA5041"/>
    <w:rsid w:val="00DA576A"/>
    <w:rsid w:val="00DB043A"/>
    <w:rsid w:val="00DB04F5"/>
    <w:rsid w:val="00DB11C1"/>
    <w:rsid w:val="00DB2021"/>
    <w:rsid w:val="00DB2131"/>
    <w:rsid w:val="00DB2933"/>
    <w:rsid w:val="00DB2B5B"/>
    <w:rsid w:val="00DB3402"/>
    <w:rsid w:val="00DB3AB0"/>
    <w:rsid w:val="00DB548C"/>
    <w:rsid w:val="00DB58D5"/>
    <w:rsid w:val="00DB7385"/>
    <w:rsid w:val="00DB7DAA"/>
    <w:rsid w:val="00DC30FC"/>
    <w:rsid w:val="00DC33C5"/>
    <w:rsid w:val="00DC37D9"/>
    <w:rsid w:val="00DC421D"/>
    <w:rsid w:val="00DC5D52"/>
    <w:rsid w:val="00DC7711"/>
    <w:rsid w:val="00DD0CFF"/>
    <w:rsid w:val="00DD23C1"/>
    <w:rsid w:val="00DD314A"/>
    <w:rsid w:val="00DD3AA0"/>
    <w:rsid w:val="00DD502E"/>
    <w:rsid w:val="00DD532C"/>
    <w:rsid w:val="00DD6AD1"/>
    <w:rsid w:val="00DD751B"/>
    <w:rsid w:val="00DD75E6"/>
    <w:rsid w:val="00DD7A3F"/>
    <w:rsid w:val="00DE0846"/>
    <w:rsid w:val="00DE0923"/>
    <w:rsid w:val="00DE32B2"/>
    <w:rsid w:val="00DE3B91"/>
    <w:rsid w:val="00DE6B44"/>
    <w:rsid w:val="00DE6C67"/>
    <w:rsid w:val="00DE79EB"/>
    <w:rsid w:val="00DE7BE1"/>
    <w:rsid w:val="00DF0147"/>
    <w:rsid w:val="00DF1021"/>
    <w:rsid w:val="00DF1244"/>
    <w:rsid w:val="00DF1B5E"/>
    <w:rsid w:val="00DF1DF0"/>
    <w:rsid w:val="00DF2F96"/>
    <w:rsid w:val="00DF3EC7"/>
    <w:rsid w:val="00DF423D"/>
    <w:rsid w:val="00DF42A8"/>
    <w:rsid w:val="00DF60C0"/>
    <w:rsid w:val="00DF7031"/>
    <w:rsid w:val="00E019DA"/>
    <w:rsid w:val="00E0243C"/>
    <w:rsid w:val="00E02E3C"/>
    <w:rsid w:val="00E039CB"/>
    <w:rsid w:val="00E03BEF"/>
    <w:rsid w:val="00E059AA"/>
    <w:rsid w:val="00E05BDE"/>
    <w:rsid w:val="00E05F40"/>
    <w:rsid w:val="00E06547"/>
    <w:rsid w:val="00E06F20"/>
    <w:rsid w:val="00E071F2"/>
    <w:rsid w:val="00E0763B"/>
    <w:rsid w:val="00E10580"/>
    <w:rsid w:val="00E1140A"/>
    <w:rsid w:val="00E13EE3"/>
    <w:rsid w:val="00E13FF7"/>
    <w:rsid w:val="00E14229"/>
    <w:rsid w:val="00E142AF"/>
    <w:rsid w:val="00E15F5B"/>
    <w:rsid w:val="00E15FF8"/>
    <w:rsid w:val="00E170AE"/>
    <w:rsid w:val="00E1728F"/>
    <w:rsid w:val="00E2176C"/>
    <w:rsid w:val="00E2354A"/>
    <w:rsid w:val="00E26476"/>
    <w:rsid w:val="00E2730D"/>
    <w:rsid w:val="00E27F23"/>
    <w:rsid w:val="00E31900"/>
    <w:rsid w:val="00E339F4"/>
    <w:rsid w:val="00E35A44"/>
    <w:rsid w:val="00E35BF8"/>
    <w:rsid w:val="00E36349"/>
    <w:rsid w:val="00E379CA"/>
    <w:rsid w:val="00E40141"/>
    <w:rsid w:val="00E407B9"/>
    <w:rsid w:val="00E43D89"/>
    <w:rsid w:val="00E4546B"/>
    <w:rsid w:val="00E4636C"/>
    <w:rsid w:val="00E469FF"/>
    <w:rsid w:val="00E472A4"/>
    <w:rsid w:val="00E475B0"/>
    <w:rsid w:val="00E47C41"/>
    <w:rsid w:val="00E51F7F"/>
    <w:rsid w:val="00E543EB"/>
    <w:rsid w:val="00E54EBB"/>
    <w:rsid w:val="00E56C7E"/>
    <w:rsid w:val="00E56C8C"/>
    <w:rsid w:val="00E573B2"/>
    <w:rsid w:val="00E57B46"/>
    <w:rsid w:val="00E60FF8"/>
    <w:rsid w:val="00E62221"/>
    <w:rsid w:val="00E62EF8"/>
    <w:rsid w:val="00E633F8"/>
    <w:rsid w:val="00E64398"/>
    <w:rsid w:val="00E656E6"/>
    <w:rsid w:val="00E703F5"/>
    <w:rsid w:val="00E718D3"/>
    <w:rsid w:val="00E72112"/>
    <w:rsid w:val="00E721E6"/>
    <w:rsid w:val="00E72B29"/>
    <w:rsid w:val="00E72D28"/>
    <w:rsid w:val="00E72E37"/>
    <w:rsid w:val="00E764F7"/>
    <w:rsid w:val="00E770FB"/>
    <w:rsid w:val="00E8001F"/>
    <w:rsid w:val="00E803CA"/>
    <w:rsid w:val="00E81FEC"/>
    <w:rsid w:val="00E8222E"/>
    <w:rsid w:val="00E83D6A"/>
    <w:rsid w:val="00E83E18"/>
    <w:rsid w:val="00E8753D"/>
    <w:rsid w:val="00E9002A"/>
    <w:rsid w:val="00E918B5"/>
    <w:rsid w:val="00E920DA"/>
    <w:rsid w:val="00E934AA"/>
    <w:rsid w:val="00E9514F"/>
    <w:rsid w:val="00E9602C"/>
    <w:rsid w:val="00E96D77"/>
    <w:rsid w:val="00EA0674"/>
    <w:rsid w:val="00EA09EF"/>
    <w:rsid w:val="00EA175E"/>
    <w:rsid w:val="00EA2CAC"/>
    <w:rsid w:val="00EA30AC"/>
    <w:rsid w:val="00EA4BA1"/>
    <w:rsid w:val="00EA4E58"/>
    <w:rsid w:val="00EA5256"/>
    <w:rsid w:val="00EA53EB"/>
    <w:rsid w:val="00EA59A8"/>
    <w:rsid w:val="00EA5FCC"/>
    <w:rsid w:val="00EA62AC"/>
    <w:rsid w:val="00EA73B9"/>
    <w:rsid w:val="00EB03A6"/>
    <w:rsid w:val="00EB0884"/>
    <w:rsid w:val="00EB3701"/>
    <w:rsid w:val="00EB4B60"/>
    <w:rsid w:val="00EB4BF3"/>
    <w:rsid w:val="00EB6328"/>
    <w:rsid w:val="00EB69FC"/>
    <w:rsid w:val="00EC1A2E"/>
    <w:rsid w:val="00EC2304"/>
    <w:rsid w:val="00ED01DE"/>
    <w:rsid w:val="00ED09D3"/>
    <w:rsid w:val="00ED2693"/>
    <w:rsid w:val="00ED3E1C"/>
    <w:rsid w:val="00ED7D0C"/>
    <w:rsid w:val="00EE00C9"/>
    <w:rsid w:val="00EE189A"/>
    <w:rsid w:val="00EE2E21"/>
    <w:rsid w:val="00EE3A08"/>
    <w:rsid w:val="00EE421A"/>
    <w:rsid w:val="00EE51F2"/>
    <w:rsid w:val="00EE5578"/>
    <w:rsid w:val="00EE6662"/>
    <w:rsid w:val="00EE6880"/>
    <w:rsid w:val="00EE7C07"/>
    <w:rsid w:val="00EF3617"/>
    <w:rsid w:val="00EF3F80"/>
    <w:rsid w:val="00EF4084"/>
    <w:rsid w:val="00EF4D6D"/>
    <w:rsid w:val="00EF5ED0"/>
    <w:rsid w:val="00F03102"/>
    <w:rsid w:val="00F03380"/>
    <w:rsid w:val="00F04EE6"/>
    <w:rsid w:val="00F058ED"/>
    <w:rsid w:val="00F05C43"/>
    <w:rsid w:val="00F067FD"/>
    <w:rsid w:val="00F06DA7"/>
    <w:rsid w:val="00F10279"/>
    <w:rsid w:val="00F10DAA"/>
    <w:rsid w:val="00F11971"/>
    <w:rsid w:val="00F13730"/>
    <w:rsid w:val="00F15455"/>
    <w:rsid w:val="00F15ED9"/>
    <w:rsid w:val="00F16155"/>
    <w:rsid w:val="00F16968"/>
    <w:rsid w:val="00F20DE4"/>
    <w:rsid w:val="00F2300C"/>
    <w:rsid w:val="00F25280"/>
    <w:rsid w:val="00F25948"/>
    <w:rsid w:val="00F26BF9"/>
    <w:rsid w:val="00F27BC4"/>
    <w:rsid w:val="00F27C9B"/>
    <w:rsid w:val="00F307B8"/>
    <w:rsid w:val="00F33C63"/>
    <w:rsid w:val="00F344E2"/>
    <w:rsid w:val="00F347A2"/>
    <w:rsid w:val="00F3532E"/>
    <w:rsid w:val="00F359D3"/>
    <w:rsid w:val="00F35ACC"/>
    <w:rsid w:val="00F36ADF"/>
    <w:rsid w:val="00F37573"/>
    <w:rsid w:val="00F37668"/>
    <w:rsid w:val="00F411C7"/>
    <w:rsid w:val="00F41FDA"/>
    <w:rsid w:val="00F4200B"/>
    <w:rsid w:val="00F43870"/>
    <w:rsid w:val="00F44F3F"/>
    <w:rsid w:val="00F45785"/>
    <w:rsid w:val="00F462BF"/>
    <w:rsid w:val="00F46517"/>
    <w:rsid w:val="00F5076D"/>
    <w:rsid w:val="00F511CD"/>
    <w:rsid w:val="00F5139A"/>
    <w:rsid w:val="00F5356E"/>
    <w:rsid w:val="00F53783"/>
    <w:rsid w:val="00F56B84"/>
    <w:rsid w:val="00F56E1E"/>
    <w:rsid w:val="00F57728"/>
    <w:rsid w:val="00F579CB"/>
    <w:rsid w:val="00F57D1B"/>
    <w:rsid w:val="00F60D9F"/>
    <w:rsid w:val="00F61DBF"/>
    <w:rsid w:val="00F634C7"/>
    <w:rsid w:val="00F6388C"/>
    <w:rsid w:val="00F65DA9"/>
    <w:rsid w:val="00F65DB5"/>
    <w:rsid w:val="00F67FCA"/>
    <w:rsid w:val="00F72344"/>
    <w:rsid w:val="00F73425"/>
    <w:rsid w:val="00F734A1"/>
    <w:rsid w:val="00F74C5B"/>
    <w:rsid w:val="00F75755"/>
    <w:rsid w:val="00F77550"/>
    <w:rsid w:val="00F77DA9"/>
    <w:rsid w:val="00F8163F"/>
    <w:rsid w:val="00F82A37"/>
    <w:rsid w:val="00F861E8"/>
    <w:rsid w:val="00F86A1C"/>
    <w:rsid w:val="00F87112"/>
    <w:rsid w:val="00F87A3D"/>
    <w:rsid w:val="00F87E01"/>
    <w:rsid w:val="00F87FCC"/>
    <w:rsid w:val="00F921B5"/>
    <w:rsid w:val="00F93002"/>
    <w:rsid w:val="00F96239"/>
    <w:rsid w:val="00F967BE"/>
    <w:rsid w:val="00F96FD2"/>
    <w:rsid w:val="00F97109"/>
    <w:rsid w:val="00F97F54"/>
    <w:rsid w:val="00FA24EC"/>
    <w:rsid w:val="00FA2788"/>
    <w:rsid w:val="00FA5030"/>
    <w:rsid w:val="00FA50FE"/>
    <w:rsid w:val="00FA5108"/>
    <w:rsid w:val="00FA5845"/>
    <w:rsid w:val="00FA696F"/>
    <w:rsid w:val="00FA6D27"/>
    <w:rsid w:val="00FA6FD2"/>
    <w:rsid w:val="00FA78E5"/>
    <w:rsid w:val="00FB2CA0"/>
    <w:rsid w:val="00FB2CA7"/>
    <w:rsid w:val="00FB3F1E"/>
    <w:rsid w:val="00FB461A"/>
    <w:rsid w:val="00FB5904"/>
    <w:rsid w:val="00FB5D8D"/>
    <w:rsid w:val="00FB7A8B"/>
    <w:rsid w:val="00FC2D3B"/>
    <w:rsid w:val="00FC40C9"/>
    <w:rsid w:val="00FC5EA2"/>
    <w:rsid w:val="00FC7192"/>
    <w:rsid w:val="00FD0E01"/>
    <w:rsid w:val="00FD265C"/>
    <w:rsid w:val="00FD2B88"/>
    <w:rsid w:val="00FD3C5B"/>
    <w:rsid w:val="00FD5E3A"/>
    <w:rsid w:val="00FD7E01"/>
    <w:rsid w:val="00FE4F26"/>
    <w:rsid w:val="00FE563B"/>
    <w:rsid w:val="00FE650A"/>
    <w:rsid w:val="00FE696E"/>
    <w:rsid w:val="00FF587F"/>
    <w:rsid w:val="00FF5901"/>
    <w:rsid w:val="00FF65DC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7E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7E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0029C-974D-48C8-9C54-634331038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2095</TotalTime>
  <Pages>1</Pages>
  <Words>11090</Words>
  <Characters>63219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Reanimator Extreme Edition</Company>
  <LinksUpToDate>false</LinksUpToDate>
  <CharactersWithSpaces>74161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Минаева С</dc:creator>
  <cp:lastModifiedBy>P20U08</cp:lastModifiedBy>
  <cp:revision>217</cp:revision>
  <cp:lastPrinted>2023-03-24T13:02:00Z</cp:lastPrinted>
  <dcterms:created xsi:type="dcterms:W3CDTF">2023-02-10T12:40:00Z</dcterms:created>
  <dcterms:modified xsi:type="dcterms:W3CDTF">2024-02-02T10:52:00Z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